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 героев и загрузившись в матч, игроки замерли у фонтана, словно по негласному уговору.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Ягнёнку и гадать не нужно было, о чём те думают. Он прекрасно понимал: поддержку нужно отвоёвывать, и он не собирался медлить.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Саппорт идёт со мной, — первым нарушил тишину парень. — Моему герою жизненно необходимо спокойно пережить раннюю стадию. Если я не раскачаюсь в начале, то в лейте от меня не будет толка.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веское ударение на последних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не хотите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Линья, который больше всех не выносил поражений, тут же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линию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Юй, с трудом сдерживая ядовитую усмешку,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значит, как ты заговорил? Ладно-ладно, пойду тогда в лес — пофармлю тебе на карманные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Стример последовал за стрелком на нижнюю линию. Противники, проанализировав их пик, быстро сообразили, что те будут играть в связке с первых минут. Вражеская поддержка не пошла на мид помогать с зачисткой, а сразу направилась к ним — так линия развития превратилась в зону ожесточённого противостояния два на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Преимущество, на которое они рассчитывали, испарилось. Любой обычный игрок в такой ситуации предпочёл бы осторожность, стараясь просто добивать крипов, но Ягнёнка сегодня словно подменили. На первом же уровне он умудрился зачистить пачку миньонов вместе с вражеским стрелком, молниеносно оформив первую кровь на Хуэйцзи.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стычки его полоска здоровья стала почти невидимой. Линья, восхищённый таким мастерством, не удержался от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Стрелок попытался сохранить невозмутимый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Придирчивый: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Справился бы любой, у кого есть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Ягнёнку оставалось только закатить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оба просто больные. Валите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третьей минуте он снова ласково позвал Линью: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Я, иди сюда. Я сейчас приструню этого краба, он жирный — много золота дадут.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Краб был избит уже наполовину, когда Странник, бросив своих лесных монстров, внезапно применил ульту и добил его, даже не поморщившись от того, что его собственный фарм сбросился.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рука дрогнула, — бесстрастно бросил Сун Юй, глядя в монитор совершенно отсутствующим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Я, ты только посмотри на него! — в голосе Ягнёнка послышалась неподдельная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я просто обязана напомнить, как Придирчивый лайкнул селфи Яи в Weibo. Не верю я в «случайности» — стопудово любуется нашим сокровищем втихую]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«жёнушка» не горит желанием с ним общаться. Нечего было поначалу дерзить — наш малыш очень злопамятный]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рыжий школьник. Чувствую, в следующем матче он просто отберёт роль стрелка у Ягнёнка. Он за три минуты уже трижды прибегал на нижнюю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командных сражений на экране творился такой хаос из спецэффектов, что Линья порой терял ориентацию. Он то и дело слетал со своих союзников, выпускал пассивку, принимал истинную форму и снова запрыгивал на кого-то другого. Единственное, что он чётко запомнил: после очередного замеса их стрелок остался лежать бездыханным.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Юй, на котором в тот момент «висел» юноша в облике кота, остановился над трупом друга и издевательски нажал кнопку возвращения на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капризный младенец, а не стрелок. Ты хоть три секунды в этом бою прожил?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Ягнёнок, оставшись без саппорта, стал главной мишенью для врагов. К концу матча Линья вымотался больше, чем миньоны, которые гибли волна за волной: отдыхать не приходилось ни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над его бедным котиком все помыкают, он в порыве гнева продал все предметы поддержки прямо перед сносом вражеского кристалла и закупился на скорость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наше время поднять рейтинг — задача не из лёгких. Отыграв несколько часов, юноша завершил стрим с таким чувством, будто спасался бегством из зоны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стоило ему открыть WeChat, как первое же сообщение подействовало лучше любого успокоительного.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[Неспешный Голос: Нашёл в клумбе под офисом. Наверное, прибежал из соседнего жилого комплекса. Мать сбила машина, бедняга остался совсем один. Хорошо хоть, сам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(Фото котёнка)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Линья открыл изображение. Крошечный, размером меньше ладони, комочек лежал на пушистом пледе. Кожа да кости, шёрстка редкая, глазки ещё не открылись. Малыш усердно слизывал козье молоко прямо из кончика шприца.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кадр попала лишь малая часть руки, державшей шприц: бледная кожа, тонкие пальцы с чётко очерченными суставами.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таким Линья и представлял себе Неспешного Голоса: элитным красавцем в очках с золотой оправой, который в уютном кабинете небрежно подписывает документы перьевой ручкой.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пришло ещё в семь вечера, но юноша, простримив всю ночь, увидел его только сейчас, когда стрелки часов приближались к полуночи.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[Линья: Как он?! (Рыдающий смайл)]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[Неспешный Голос: Отвёз в клинику, его осмотрели. Ничего серьёзного, просто истощение. Мы его уже «усыновили» всем офисом (Улыбка). Будет теперь нашим талисманом. Как подрастёт, назначим ему зарплату консервами — пусть приманивает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чата сменился на «Печатает...»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[Неспешный Голос: Уже закончил стрим? Как прошёл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Линья пролистал переписку назад. После того как Цзи Вэньшэн ушёл из стриминга, они продолжали изредка общаться. Поначалу юноша боялся, что тот начнёт грузить его рабочими проблемами.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собеседник ни разу не заговорил о делах. Он делился простыми бытовыми мелочами и лишь однажды в шутку пожаловался, что график в компании просто драконовский — даже боссу приходится задерживаться допоздна.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[Линья: Но ведь ты и есть босс. Наверняка сотрудники втихаря тебя проклинают]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[Неспешный Голос: Подозреваю, они уже создали отдельный чат без меня, чтобы косточки мне перемывать (Рыдающий смайл) (Рыдающий смайл)]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[Неспешный Голос: К тому же, им за переработки доплачивают, а мне — нет (Рыдающий смайл)]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статус владельца компании, он порой казался Линье типичным «саларименом» из японских драм. За всё время их совместных игр парень ни разу не слышал от него ни одного грубого слова. Это был уравновешенный, мягкий и очень оптимистичный взрослый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Линья всегда старался отвечать на его сообщения. Едва он успел написать, что день прошёл весело, как тут же высветился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[Неспешный Голос: Это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Братец Мань прислал изображение афиши: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[Неспешный Голос: Ты получал приглашение на это мероприятие, 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[Линья: Ага, получал!]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оффлайн-встреча стримеров в честь семилетия «Клыка Волка». Мероприятие должно было пройти в Хайчэне — Линье до места проведения было рукой подать на метро, так что он собирался сходить развеяться.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Раз Неспешный Голос спрашивает...»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Линья взволнованно напечатал: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[Линья: Братец Мань! Ты тоже там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[Неспешный Голос: Да. Так что... сможешь встретить меня в аэропорту?]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[Линья: Конечно! Обед с меня! Добро пожаловать в Хайчэн!]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[Неспешный Голос: Я работаю уже столько лет, было бы некрасиво позволить студенту платить за мой ужин. Это было бы явным злоупотреблением твоей добротой]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[Неспешный Голос: Тогда до встречи. С нетерпением жду нашей прогулки, 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Линья уже собирался написать, что тоже очень ждёт, как вдруг в дверь его квартиры настойчиво постучали. Он отбросил телефон, вскочил с кровати и добежал до прихожей. Настороженно прильнув к глазку, юноша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знакомое лицо, он открыл замок. Однокурсник, на которого навалился Чэнь Чунь, едва держался на ногах. Стоило ему встретиться с изящным личиком Линьи, как он на мгновение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паузу парень, густо покраснев,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так поздно беспокою. Братец Чэнь перебрал лишнего. Я спросил, куда его везти, а он назвал этот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и не подозревал, что здесь живет признанный красавец их факультета, но, вспомнив, что эти двое — неразлейвода, решил, что всё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Линья стоял в белой хлопковой пижаме. Мягкие, растрепанные черные волосы послушно обрамляли щеки, а из-под коротких шорт виднелись стройные бледные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же так много пить-то... — пробурчал юноша, отступая в сторону. — Пожалуйста, брось его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однокурсник ушел, хозяин квартиры с тяжелым вздохом посмотрел на высокого мужчину, который развалился на крошечном диване. Он присел на корточки рядом с Чэнь Чунем и похлопал того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проснись. Ты в состоянии о себе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приоткрыл веки. Увидев лицо Линьи так близко, гость болезненно поморщился и потер висок. Голос его звучал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меня сейчас вырвет.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Линья мгновенно побледнел, выглядя в этот момент даже несчастнее друга. Он судорожно зажал тому рот ладонями: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попробуй! Если запачкаешь здесь всё, завтра утром сам будешь драить каждый сантиметр!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негромко рассмеялся, и этот смех отозвался вибрацией в его грудной клетке. Резкий запах перегара немного выветрился, уступив место приятному аромату геля для душа. Сознание немного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руку Линьи от своего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Пусти, задушишь ведь. Принеси отцу воды, лентяй.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полный подозрений, шел на кухню, постоянно оглядываясь — он до смерти боялся за мебель. Квартира была съемной, и если диван пострадает, хозяин сдерет с него три шкуры за химчистку. Сполоснув свою кружку, он наполнил её теплой водой и протянул Брату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тот сел, Линья, обняв подушку, забрался с ногами в угол дивана. Он наблюдал, как Чэнь Чунь, упершись локтем в колено, медленно цедит воду. Спустя минуту юноша легонько пнул его в плечо кончиком босой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стряслось? Наклюкался сегодня до беспамятства. Неужели сердце разбили?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ступня, застывшая на предплечье мужчины, была изящной и безупречно белой. Кожа цвета густых сливок казалась матовой, а пальцы — аккуратными. Глядя на эту ногу, невозможно было поверить, что она принадлежит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усталости Линья перестал сопротивляться, и его нога соскользнула, мягко опустившись на бедро друга. Он едва заметно пошевелил пальцами, словно котенок.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Чунь чувствовал, как алкоголь окончательно затуманил разум, иначе он бы не замер, глядя на эту ногу как завороженный. Лишь когда Линья заговорил снова, он встряхнулся и сухо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зацепился языками с одним типом, решили перепить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твоему побитому виду, я бы решил, что ты признался в любви младшекурснице Сюэ и она тебя отшила.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Линья продолжал ворчать, разглядывая новую серебряную цепочку на шее приятеля. Он с любопытством поманил 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дай рассмотреть.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Чунь покосился на него, с трудом поднялся и, пошатываясь, подошел ближе. Он уперся одним коленом в диван и наклонился так сильно, что едва не рухнул прямо на юношу. Только в последний момент он успел ухватиться за спинку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Линья, испугавшись, инстинктивно уперся ладонями в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Чэнь, не пугай меня! Если ты на меня свалишься, ты же меня просто раздавишь!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промолчал. Линья оказался полностью скрыт в тени его тела. Из-за безграничного доверия он даже не почувствовал никакой угрозы — он был похож на маленького зверька, прижатого к земле огромным хищником, которому он верил настолько, что даже не замечал нависших над собой клыков.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тебя несет спиртом за версту. Если не помоешься, спать я тебя не 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остановился прямо напротив груди собеседника. Линья потянул за цепочку, разглядывая её поближе, и разочарованно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собачий ошейник. Совсем некрасиво, слишком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Чунь даже не рассердился. Он лишь опустил веки, глядя на тонкие белые пальцы, сжимающие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это ошейник, и сейчас он в твоих руках... — голос его стал опасно низким. — То кто я тогда? Твой верный пес?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бесцеремонно ущипнул Линью за мягкую щёку. Затуманенный алкоголем мозг заставил его говорить грубо 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твой пёс?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http://bllate.org/book/15863/1438822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