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Ущипнутая кожа на щеке мгновенно покраснела. В глазах Линь Линьи заблестели слезинки, и он обиженно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вредный пёс на свете! Не кусай меня! У-у-у, отпусти, отпусти сейчас же!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прекрасно знал, что тот прикидывается — он и грамма силы не приложил, боясь причинить боль, но, глядя на этот несчастный вид, всё равно разжал пальцы и осторожно потёр припухшее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тут же воспользовался моментом: он уютно пристроил подбородок в его ладони и невинно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тобой делать? Останешься на ночь здесь? У меня больше нет лишних спальных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не упуская возможности, ещё разок коснулся мягкой щеки, словно пробуя на ощупь нежный тофу, а затем безвольно откинулся на диван и похлопал по сиденью: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Переночую тут, просто дай мне какой-нибудь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был слишком высоким и плечистым для крошечного одноместного дивана — на нём он смотрелся как огромный дог в тесной корзинке. Линья уже представлял, как тот будет полночи мучиться, поджимая ноги, а потом и вовсе свалится на пол при попытке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подушку и сел,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я на диване лягу, а ты иди на мою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«принцесса», не хватало ещё, чтобы ты на диване горбился. Иди спать, время — двенадцатый час. Если завтра у тебя под глазами будут круги до пола, а лицо станет жёлтым от недосыпа, сам виноват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услышать про «жёлтое лицо», как он в ужасе подскочил. Быстро сполз с дивана, метнулся в комнату, выудил шерстяное одеяло и бросил его гостю. Уже на пороге спальни он обернулся и строго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 помыться!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лежал с закрытыми глазами, ожидая, пока хмель окончательно выветрится, и даже не шелохнулся. Он лишь лениво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вернулся в комнату, нырнул под одеяло и только тогда вспомнил, что не ответил на сообщение. Он поспешно отправил весточку Неспешному Голосу и, наконец,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когда подросток уже крепко спал, дверь в его комнату тихо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с голым торсом и полотенцем на плече зашёл внутри. От ледяного воздуха в спальне — хозяин дома всегда выставлял кондиционер на минимум — у него едва не перехватило дыхание. На кровати, словно куколка в коконе, плотно закутавшись в одеяло, лежал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выставил арктический холод, — вздохнул Чэнь Чунь. — Заболеешь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переключил кондиционер на двадцать шесть градусов и с трудом высвободил лицо Линьи из-под наваленных одеял, чтобы тот не задохнулся. После чего тихо вышел, плотно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Линья проснулся от дразнящего аромата завтрака. Умывшись, он заглянул на кухню и тут же вскрикнул, закрывая глаза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без одежды?! Я же ячмень себе заработаю!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Чунь, демонстрируя рельефный торс,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тут есть во что переодеться,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футболка, пропахшая спиртным, была постирана и всё ещё сохла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коротким рывком запрыгнул ему на спину и с любопытством выглянул из-за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оказывается, эта плита работает! А я-то думал, она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даже не пошатнулся от внезапного нападения. Его рука твердо держала палочки, которыми он осторожно перекладывал свежепожаренную яичницу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стуком бросил палочки на край сковороды, и в его взгляде было столько праведного негодования, что даже призракам стало бы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стыдно такое говорить? На этой огромной кухне нет даже элементарной лопатки! Ты хоть представляешь, как неудобно переворачивать яйца палочками?!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уже успел соскользнуть и умчаться в гостиную. Он открыл коробку, из которой повалил пар с ароматом сочных баоцзы. Схватив один палочками, он тут же запихнул его в рот и зашипел от жара: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Ф-ф-ф... горячо-то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только поставил тарелку на стол, как у него едва сердце не выпрыгнуло. Он встревоженно обхватил Линью за подбородок, заставляя открыть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Обжёгся?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наконец проглотил кусок и жалобно высунул покрасневший кончик языка, пытаясь его охладить: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просто припекло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едва не задохнулся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привидения гонятся, что ли?! Только открыл коробку, пар ещё не вышел, а ты уже хватаешь. Если заработаешь стоматит от ожога, неделю нормально поесть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пропустил нотацию мимо ушей, превратившись в маленького прожорливого хомяка, которого волновала только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Прикончив последний баоцзы, он наконец отложил палочки, выпрямился и чинно сложил руки на столе. С таким серьёзным видом обычно начинают выпуски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важное объявление!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— даже не поднял головы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следующих выходных я иду на встречу с интернет-другом, с которым мы знакомы сто лет! А ещё я иду на оффлайн-встречу в честь семилетия «Клыка Волка»!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такого нуба, пригласили на официальную встречу? Они там пригласительные направо и налево раздают?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ничуть не обиделся. Он ответил совершенно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сейчас очень популярен. У меня фанатов теперь — завались.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Чунь, будучи человеком далёким от стриминга, не знал, верить ему или нет. Но, подумав, что Линье полезно будет выбраться из дома вместо того, чтобы вечно киснуть в четырёх стенах,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только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Твой «друг» — это парень или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просиял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Парень! К тому же, босс огромной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снова не сдержал смешка. Когда Линья спросил, что в этом смешного, тот неспешно дожевал кусок и ехидно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 способный. Мужья со всех четырёх сторон света, да? Скоро целую коллекцию соберешь.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Линья бы покраснел или разозлился от таких шуток, но ежедневные баталии в видеоиграх закалили его характер — теперь кожа на его лице была толще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ревнуешь? Не злись, я назначу тебя «главной женой», — невозмутимо парировал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Сгинь, — беззлобно выругался Чэнь Чунь. — Не беси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посуду, он натянул полусухую футболку, схватил со стола ключи и крикнул из прихожей: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магазин. Что хочешь на ужин? И да, надо купить эту чёртову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собиравшийся уйти в комнату переодеться, высунул голову и, хитро прищурившись, пропел медовым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Свинину в кисло-сладком соусе! И что-нибудь овощное. Спасибо, «муженёк»!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доброго вечера! Сегодня продолжаем штурмовать рейтинги «Сияния».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Чэнь Чунь взялся за готовку, Линье больше не нужно было перебиваться доставкой. Он запустил стрим, поприветствовал зрителей и зашёл в игру. Выяснилось, что первый же матч — решающий для повышения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пора «сдавать экзамен». Маэстро, музыку! — он включил в плеере бодрую песню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промо-матч? Мог бы позвать какого-нибудь крутого „братца“, чтобы дотащил.]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тегнуть Юй-младшего и Ягнёнка. Вечно они грызутся, а как припрет — никого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[Ягнёнок на свадьбе гуляет, взял отгул. А Цяо Юй там на соседнем стриме в караоке-баттле участвует, я сейчас со смеху умру.]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комментарии, Линья вспомнил одну из тех пафосных цитат, что гуляют по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мужика надейся — будешь принцессой, на себя надейся — станешь королевой. Слушайте и запоминайте.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открыл список друзей, чтобы посмотреть, кто в сети. Нужно было срочно выбрать какую-нибудь «жертву», которая поможет ему в промо-матче.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это ещё кто? Отклонил уже сто раз, а он всё шлёт инвайты. Как же бесит, неужели не ясно, что я не хочу с ним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захода в сеть Линью настойчиво атаковал приглашениями какой-то незнакомец. Линья несколько раз нажал «отказ», но тот, словно не замечая атмосферы, продолжал ломиться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Ведёт себя как школьник, — пробурчал он. — Ну-ка, глянем, что это за «чудо».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профиль с чёрно-белым аниме-аватаром и застыл. Глаза его восторженно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Винрейт в рейтинге семьдесят процентов, оценка восемьдесят пять... В пиковом турнире две двести очков, провинциальный знак на Хуэйцзи и национальный знак на Страннике... Ого, какой он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 называл его школьником, а теперь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мощно, но профиль какой-то суровый. Если я буду тупить, он же меня, наверное, костерить начнёт на чём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наш Яя его не узнал! Это же Придирчивый!]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братец действительно обожает менять ники и аватарки. Типичный старшеклассник.]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у него всё было лаконично и холодно, а сейчас ник такой, будто у него депрессия из-за неразделенной любви.]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чат, Линья впал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приглашение выскочило в очередной раз, юноша поспешно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лобби повисла тишина. В конце концов Придирчивый не выдержал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тебя приглашаю, а ты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шёл кастинг «оруженосцев». Поздравляю, среди всех инструментов выбрали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только что изучил твой профиль и остался доволен. Даёт тебе шанс сыграть с ним в дуо.]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хлопнул ресницами и ответил своим самым приторным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Ты просто сменил ник и аватарку, я тебя не узнал. А я не играю с незнакомыми парнями. Как только в чате сказали, что это ты, я сразу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 намек: «Я хочу играть только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Придирчивый по-прежнему отвечал коротко и в своей манере «холодного профи», в его голосе явно послышались мягкие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прошлых матчах всё время попадались какие-то раки, слил пару каток. Вот и сменил имя, чтобы сбросить неудачу. Я запускаю.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нажал старт, как Линья молниеносно отменил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Придирчивый подумал, что тот снова передумал,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Линьи это был решающий матч. Он до смерти боялся, что этот парень решит по приколу взять нового героя и всё испортит. Линья придал своему голосу максимально виноватый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промо-матч... Может, не надо? Я, наверное, один пойду. Боюсь, игра будет тяжелой, ещё солью тебе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«промо-матч» он выделил особенно чётко. Настоящий маленький интриган.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Придирчивый: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заметил подвоха. В его глазах Линья сейчас выглядел самым заботливым и добрым «старшим братом»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зазвучал уверенно и безапелляционно: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«один»? Попадётся тебе в команду всякое отребье, вообще не выиграешь. Играй со мной, я не дам тебе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«нехотя»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Раз ты так говоришь, запускай.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 уж эта интриганка! Бедный Придирчивый, он же по всем пунктам её сценария идёт!]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[Придирчивый: «У него промо-матч, и он не только не просит меня затащить, но ещё и переживает, не солью ли я из-за него очки! Какой же он святой!»]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http://bllate.org/book/15863/1438999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