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выбора героев Линья и Придирчивый оказались на первых двух позициях, поэтому банить персонажей им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хотел взять кого-то из поддержки, но никак не мог определиться. Он отправил сигнал с просьбой помочь с выбором, но никто из союзников не откликнулся. Бросив взгляд на предварительный выбор остальных игроков, он в итоге остановился на Анане.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команды завершили выбор, остался лишь последний игрок на пятой позиции — ему предстояло идти на линию противостояния. Линья с беспокойством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слишком «тонкий» состав, — вздохнул он. — Надеюсь, он выберет какого-нибудь крепкого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мольбы остались без ответа: пятый игрок взял Призрачного образа — мобильного воина с огромным взрывным уроном, но малым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 охватила паника. Поскольку сам он понимал в игре куда меньше профессионалов, он решил узнать мнение Придирчивого.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наш состав?..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напарника Цяо Юй, он бы наверняка весело подбодрил Линью, уверяя, что шансы есть. Но Сун Юй не привык смягчать углы ради чужого спокойствия. Его вердикт был коротким и едким: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проигрываем уже на стадии выбора. В замесе танком станет тот, кто бегает медленнее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«Огромное спасибо за поддержку», — иронично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загрузка матча, Линья от скуки рассматривал ники союзников. Взгляд его зацепился за имя того самого игрока на пятой позиции, и Линья нахмурился. Он не стал ничего говорить вслух, чтобы не провоцировать конфликт на стриме, но почувствовал острое неприятие. Однако зрители в чате оказались менее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[Видели ник этого Призрачного образа? „Мягкий саппорт или баба — ливаю“. Типичный женоненавистник.]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аж передернуло. Неужели система имен в „Сиянии“ настолько дырявая? Как можно пропускать такое? Я как-то жаловалась на подобное оскорбление, и жалобу даже не рассмотрели.]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парня явно проблемы с головой. За столько лет игры я поняла одно: обладатели таких ников обычно играют хуже всех, зато пафоса — выше крыши.]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Линья первым делом помог магу на средней линии — у того была слабая скорость зачистки. Затем он заглянул во вражеский лес, чтобы узнать, с какого баффа начал противник. Едва он подал сигнал, как сверху пришла «благая» весть: их боец на линии противостояния отдал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он просто не заметил, что вражеский маг ушел с центра на помощь, и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На миду оба трупы? Трудно было сигнал 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 тоже оказался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[Маг: Тебе сигналили, ты что, уши в аренду сдал?]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Ты, мастер, даже линию зачистить быстрее врага не можешь? Те знают, что такое помощь, а ты на миду квартиру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уже на третьей минуте команда начинает грызться, Линья почувствовал, что у него закипает голова. Сун Юй, привыкший к одиночным играм, на ссоры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их, — бросил он, мельком глянув на чат. — Иди к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послушно отправился на линию развития. Но и там дела шли не лучше: их стрелок оказался на редкость бестолковым. К десятой минуте его счет был 0-3, и Линья, как ни старался, не мог его спасти. Разрыв по золоту с вражеским стрелком достиг двух тысяч, их полностью зажали под башней, а на других линиях никто не мог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 молча фармил, выключив микрофон. Когда стрелок погиб в четвертый раз, он не выдержал и включил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мной, будем гангать. От него сейчас толку ноль — даже с поддержкой лезет на рожон. Пусть один посидит, может, поймет, что нужно играть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лес, Придирчивый проверил ситуацию на линии противостояния. Враг давил слишком сильно; если первая башня падет, его лесу придет конец. Он подал сигнал Линье, готовясь к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крался следом за ним, прячась в кустах. Там уже вовсю кипела дуэль между Призрачным образом и Тяжёлым Мечом. Линья в очередной раз подумал, что никогда не сможет играть в лесу: нервы были ни к черту. Сидя в засаде, он переживал больше, чем сам джанглер.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нападем?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ждал, пока противник потратит свой второй навык со стальным телом, и едва расслышал вопрос. Он с недоумением покосился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шепчешь? Они нас всё равно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не дурак! — выпалил он уже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...Окей. Врываемся.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тут же обрушил свои навыки на обоих союзников, восстанавливая им здоровье. Вражеский Тяжёлый Меч не ожидал такого визита. Понимая, что не уйдет, он решил забрать кого-нибудь с собой. Игнорируя полных здоровья Линью и Сун Юя, он использовал «вспышку» и добил их израненного Призрачного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нуб. Видит же, что здоровья нет, а всё лезет. Совсем на фрагах помешался?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промолчал. Зная характер этого игрока, он был уверен: тот сейчас снова начнет изливать желчь. И верно — едва умерев, Призрачный образ принялся строчить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Вы двое, чего вы в кустах высиживали? Раньше выйти не могли? Он бы давно сдох.]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[Придирчивый: Хватит лаять. С таким счетом у тебя вообще нет права голос подавать.]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ласковых и поняв, что переспорить Придирчивого не получится, Призрачный образ внезапно переключился на невинного Линью.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Терпеть не могу этих девок, только и умеют, что на мягких саппортах паразитировать.]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Насосала на рейтинг, небось? Сама бы ты и до десяти звезд не дотянула. Джанглер тебя, поди, уже во все дыры отымел.]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впервые столкнулся с таким прямым и грязным оскорблением. Он на мгновение опешил, и только спустя пару секунд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[Линья: Ты нормальный вообще? Психически больных в больницах лечат, в курсе?]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видели? — возмутился он на стриме. — Что у него в голове?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[Типичный игрок на линии противостояния, ни капли не удивлена.]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писал про пророчество — ты была права. Эти ничтожества всегда начинают ныть и руинить, если на них не обращают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напоминаю: сейчас играет Яя, и оскорбляют его. Не принимайте это близко к лицу, не представляйте, как бы вы ответили в такой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хотел ругаться в своем промо-матче, но слова этого парня становились всё омерзительнее. Не выдержав, он включил общий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закрой рот.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 чего ты взял, что девушки умеют только „паразитировать“ на мягкой поддержке? — продолжал он, и в его голосе звенела обида. — Ты в каком веке застрял? У меня есть знакомые девчонки, которые в соло берут по пятьдесят звезд и играют в разы лучше тебя. Кем мне играть — не твое дело. Я взял саппорта на первой позиции, а ты вместо танка пикнул чёрт знает что, так за что ты меня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выключил общий чат и пожаловался Придирчивому: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чем ему так насолила мягкая поддержка. Я бы мог подстроиться под команду, но он сам слил игру, а теперь ищет крайних.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тоже презирал подобных типов, но, слушая возмущенный голос Линьи, он невольно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ругается, звучит так нежно... Совсем беззащитно. Будто девчонка жалуется своему парню».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удивился тишине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замолчал? Почему не помог мне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всё правильно сказал, — заторможенно отозвался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злюсь из-за этого урода, но улыбка сама лезет на лицо, кто-нибудь понимает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Яя такой: „Муженек, ну скажи хоть слово!“]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новое правило: с кем Яя в паре, тех и шипперим. Сегодня у нас: нежный крошка и его „цепной пес“-младшеклассник.]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 чате оказался из тех, кто смел только со слабыми. Поняв, что вдвоем его задавили, он окончательно «сломался» и начал вредить. Он бросил свою линию и стал хвостом ходить за Сун Юем, пытаясь украсть лесные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всегда оставлял «кару» наготове. Едва тот тратил время на зачистку, как Придирчивый одним щелчком забирал бафф себе. Глядя на бессильную ярость предателя,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командных боях тот не участвовал — просто бегал по боковым линиям, а когда зачищал миньонов, шел прямиком под вражескую башню и стоял там, пока она его не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 он умудрялся изливать желчь в адрес Линьи: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образ: Ты пацан, а играешь на такой девчачьей поддержке? Не стыдно? Гей небось? Тошно от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 едва не колотило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исчезни ты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они вытащили только потому, что остальные четверо не сдались. На двадцатой минуте им удалось забрать Дракона Бездны и выиграть сражение четыре в пять. Додавив противника по центру, они совершили невероятный камбэк.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 Линья не чувствовал. В послематчевом меню у Призрачного образа была оценка чуть выше четырех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таким людям вообще начисляют звезды за победу? — уныло пробормотал Линья, выходя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жалоба помогла лишь частично: игроку сняли шесть очков рейтинга и запретили писать в чат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расстройство, Сун Юй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На него можно подать официальную жалобу в техподдержку. У тебя есть сертификация стримера, такие запросы обрабатывают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Линья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как это сделать, он накатал целую простыню текста в форме обратной связи. Стоило нажать «отправить», как на душе сразу стало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его забанят надолго, а ник принудительно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вовсю обсуждал, что Линья впервые так разозлился. Он ответил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мы с Придирчивым в дуо, мы смогли ему ответить. А если бы на его месте была обычная девушка, которая играет одна? Если бы она была стеснительной и не любила спорить в чате? Он бы просто затравил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продолжают шутить про его отношения с Придирчивым,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перестаньте нести эту чепуху! Парень еще в школе учится. Да, он крутой технарь и красавчик, но он же, наверное, еще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разглагольствовал еще долго, пока не пересохло в горле. Сделав глоток воды, 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Чрезмерное шипперство до добра не доведет!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повисла странная тишина. Лицо Сун Юя полыхало. Выслушав тираду,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микрофон не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мгновенно замолчал. Его глаза в ужасе округлились, когда он увидел мигающий значок активности микрофона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голос Сун Юя звучал глухо и чуть обиженно, — я уже совершеннолетний. Мне что, паспорт тебе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