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завершением трансляции Линь Линья получил уведомление от службы поддержки. Кликнув по сообщению, он обнаружил, что справедливость восторжествовала: ник того игрока превратился в нечитаемую абракадабру, а сам аккаунт заблокировали на десять лет. Оказалось, при повторной проверке система выявила использование стороннего софта — парень баловался читами.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ещё и с «взломщиком» играл? — юноша довольно сощурился, его глаза превратились в лукавые щелки. — Что ж, прими этот десятилетний «подарочный набор»,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играть с читами и всё равно так позорно слиться...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даже думать об этом противно. Такие личности просто отравляют всю игровую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о грустном! Малыш, что ты сегодня нам споешь?]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Линья немного ленился, подолгу засиживаясь в играх, чтобы нагнать часы эфира. Сегодня же он пообещал зрителям полноценное выступление и достал свою акустическую гитару, которая сиротливо пылилась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и сестры, заказывайте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муж Яя подарил «Карнавал» x1: Малыш, хочу услышать «Маленькую любовную серенаду»!]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серенаду! Настроение на нуле, только сладкий голос Яя может меня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открыл NetEase, собираясь включить минус, но в этот момент на экране всплыл запрос на совместный эфир. Стоило ему нажать «принять», как во второй половине окна появился 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старшеклассник сегодня выглядел непривычно: в глазах поблескивали серебристо-серые линзы, рыжая краска на волосах немного вымылась, приобретя глубокий темно-красный оттенок. В его ухе красовалось не меньше трех-четырех проколов, хотя вдел он лишь одну лаконичную серьгу. Дерзкий взгляд его лисьих глаз и общий образ неуловимо напоминали стиль корейских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не удержался от возгласа Линья. — Твои серьги выглядят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учился в строгой школе-пансионе, где парней стригли под ёжик, а девушкам запрещали отращивать волосы ниже плеч. О подобных модных экспериментах там и помыслить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совершенно не умел противостоять такому искреннему восхищению и прямолинейным комплиментам. Он замер, не в силах отвести взгляд от очаровательного лица Линьи, и лишь спустя долгую паузу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на проверку. Ты не против? Чуть позже я обязательно пришлю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 впервые «проверял» другой крупный стример. Немного польщенный, он закивал и помахал рукой в камеру, вспомнив, что сейчас на него смотрят еще десятки тысяч фанатов Придирчивого.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ночную радиоволну Малыша Я. Сейчас для вас прозвучит «Honey Honey».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проверка была чистой импровизацией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собственном чате перед концом эфира кто-то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давно ни к кому не заглядывал. Теперь он целыми днями либо в Пиковом турнире, либо в паре с тем маленьким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была у соседа, он собирается петь. Зайди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[Навряд ли он пойдет. После того случая, когда он наткнулся на трапа, наш парень будто завял. Ха-ха, до сих пор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[Аяка — моя жена: Скилл падает на глазах. Ты еще помнишь, что ты технический стример? Нубло,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[Аяка — моя жена: Какой смысл в этом хайпе? Если не умеешь играть — уходи. Нечего тут фансервис разводить, кому интересно смотреть, как ты нянчишься с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привычно проигнорировал нападки. «Аяка — моя жена» был его давним подписчиком, который часто баловал его донатами, но стоило игроку совершить малейшую ошибку в матче, как тот взрывался яростными комментариями. Типичный фанат-перфекционист, ценящий только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Придирчивого, уже тянувшаяся к кнопке выхода, замерла. Он бесстрастно открыл меню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на экране появился юноша с черными кошачьими ушками на наушниках, тон комментариев мгновенно сменился. Линья, видимо, настраивал оборудование и придвинулся слишком близко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зрители видели лишь острый белый подбородок, но когда он немного отстранился, открылся аккуратный прямой носик и ресницы — длинные, словно у куклы. Его глаза сияли, отражая свет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красивый! Жена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такой нежный... Ну как можно быть настолько похожим на котика с подведенными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теперь я понимаю девчонок из соседнего чата. Я-то думал, какой интерес смотреть на игру поддержки... Оказывается, смотрели совсем не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белый микрофон... ой, то есть, какие сладкие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радио Яя — это так мило! Подписываюсь!]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выбрал легкую, сладкую песню. В оригинале её исполняла женщина с томным, зрелым голосом, но в исполнении Линьи она приобрела юношескую свежесть и мягкость. Градус «милоты» подскочил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пел нечто подобное, обычно предпочитая меланхоличные баллады. Сейчас же, перебирая струны гитары, он слегка покачивался в такт, и его радость от погружения в музыку передавалась каждому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Подавленность Сун Юя мгновенно улетучилась. Уголки его губ непроизвольно поползли вверх, он подпер подбородок рукой,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сахара зашкаливает! Я прямо вижу розовые пузырьки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вслушиваюсь в текст? «Хочешь ли ты быть ближе или предпочтешь дистанцию? Пусть мы не видимся, это расстояние лишь крепче связывает наши сердца». Это же чистое признание,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он мне подмигнул! Он точно меня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сдержал обещание. Он завалил чат Линьи дорогими подарками — «Виллами» и «Карнавалами», так что спецэффекты на несколько минут полностью перекрыли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даже испугался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правда, достаточно! Моя песня столько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выступление, он весело помахал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Увидимся завтра. Всем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ажиотаж в чате не утих даже после того, как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спросила друга, смог бы он закрутить роман с парнем по переписке. Он сказал: «Ни за что». Тогда я спросила: «А если это будет Яя не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что не знает, кто это, и пошел гуглить. Через пять минут вернулся и сказал: «С Яя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сенсация! Тот парень, который вечно поливал Придирчивого грязью, только что подписался на аккаунт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который «Аяка — моя жена»? Он еще и платный значок соседа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Мужчины. Вечно строят из себя крутых.]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Строят из себя крутых, но против красоты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начала торжеств Линья получил от официальных представителей «Клыка Волка» план мероприятий, посвященных семилетию платформы. Встреча должна была продлиться три дня, с субботы по понедельник. Однако Линье нужно было вернуться на учебу к утренней паре в понедельник, поэтому последний день он вынужден был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программа понедельника его не слишком расстраивала: платформа запланировала «Спартакиаду стримеров» с забегами на длинные дистанции и метанием ядер. Учитывая, что Линья едва не отдавал богу душу после ежегодного студенческого кросса на тысячу метров, позориться перед камерой он не горел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всё его внимание было приковано к первым двум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 Волка» прочно удерживал лидерство среди стриминговых площадок, поэтому каждый их юбилей поражал размахом и тщательной организацией. Программа была насыщенной и зрелищной. Те счастливчики, что не получили входные билеты на офлайн-встречу, могли наблюдать за всем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 восемь утра все участники должны были собраться в Хайчэнском дворце спорта. Первый час отводился под церемонию открытия: проход по красной дорожке и автограф-сессия у специального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Линье осознать масштаб события, как его поразил приступ нерешительности. Он совершенно не понимал, что надеть. Перерыв весь шкаф, он составил несколько образов. Критически оценив свой вкус как «весьма посредственный», парень сфотографировал каждый комплект, решив посоветоваться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отправил снимки Чэнь Чуню. В конце концов, в чужом городе этот человек был для него самым близким после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кто ж не сходит с ума в играх: Брат!! Спасай! Глянь, какой прикид лучше? В следующую субботу иду на встречу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...Ты опять сменил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Да какая разница? Надень черное. Остальные слишком аляпистые.]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открыл фото, о котором шла речь: черная толстовка и такие же штаны. Его обычная домашняя одежда, в которой он выбегал за завтраком к дверям ЖК.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кто ж не сходит с ума в играх: Отличный совет.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в это время занимался на беговой дорожке. В его списке закрепленных чатов было всего несколько человек. Переключив тренажер в режим ходьбы, он принялся отвечать. Просмотрев фотографии еще раз, он так и не понял, чем плох черный вариант — по его мнению, это было удобнее всего. Обвинение в «прямолинейности типичного натурала» поставило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ответу, его выбор пришелся Линье не по вкусу. Чэнь Чунь лаконично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надень то, что самому нравится. Или спроси у других своих «заботливых братиков».]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проигнорировал подколку. Но стоило ему задуматься, не попытать ли удачу у знакомых девушек, как в WeChat всплыли два непрочитанных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скриншот авиабилета и аудиозапись. Нажав на «плей», юноша услышал в наушниках характерный голос Неспешного Голоса — мягкий, вкрадчивый и обволакивающий.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пятницу я прилетаю в аэропорт где-то в пять вечера.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тут же отложил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В этот день у меня как раз нет пар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фраз и договорившись о времени и месте встречи, он вспомнил о наболевшем. Не особо надеясь на успех, юноша отправил свои селфи Неспешному Голосу — такому же, как он думал, «прямолинейному»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Линья допечатать пояснение, как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[Выбираешь наряд для мероприятия?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каждый образ по-своему хорош! Но если выбирать, я бы посоветовал ту зеленую рубашку. Она отлично подчеркивает твою светлую кожу и выглядит не слишком официально.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вещи тебе уже надоели, мы можем зайти в торговый центр в пятницу после ужина и вместе поискать что-нибудь, что тебе по-настоящему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Линьи мгновенно засияли. Каждое слово Неспешного Голоса попадало в самую точку. Его ответ был не просто вежливым — он был внимательным и тактичным, настоящий образец того, как должен общаться человек с высоким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надежный взрослый мужчина!» — восхитился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настрочил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Если ничего не подберем в магазине, надену ту, что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решение вроде бы было принято, Линье хотелось собрать больше мнений. Он переслал фотографии Чу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Чу! Выручай! Что из этого лучше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он отправил милый стикер с Май Сакурадзимой. Спустя минуту Чу Фэнъи прислал ответ — он переслал ему ту самую картинку, где Май-сэмпай была в школьной форме с кроличьими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Этот вариант тоже рассматривается? Тебе бы очень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кто ж не сходит с ума в играх: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http://bllate.org/book/15863/1439503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