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сидел в такси, в третий раз за последние пять минут проверяя время на телефоне. Он искренне хотел приехать в аэропорт пораньше, чтобы встретить Неспешного Голоса, но совершенно вылетел из головы тот факт, что пять-шесть вечера — это самый пик хайчэнских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ехать на метро, — запоздало корил он себя, глядя в окно»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ещё не собиралось сдавать позиции, и в пять часов солнце всё ещё стояло высоко, заливая город ярким светом. Однако поток машин впереди замер в мертвом заторе, не выказывая ни малейшего намерения двигаться. Юноша набрал Цзи Вэньшэну через WeChat. Тот ответил спокойным, понимающим голосом и попросил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наконец затормозило у терминала, было уже около шести. Стоило Линье выйти, как он тут же припустил бегом к зоне прилета, лихорадочно высматривая в толпе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Яя? — вдруг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Перед ним стоял симпатичный молодой человек с мягкой, располагающей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в реальности. Подбежав поближе, Линья осознал, что Цзи Вэньшэн значительно выше его самого. Мужчина был одет в светлую рубашку с коротким рукавом, заправленную в строгие черные брюки, на запястье поблескивали тяжелые механические часы. Рядом стоял аккуратный черный бизнес-чемодан.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держался очень прямо; его внешность была приятной и располагающей, в жизни он выглядел даже лучше, чем на фотографии в документах — лицо излучало спокойствие и какое-то внутреннее благородство. Но больше всего внимания привлекал букет в его правой руке: охапка свежих маргариток в россыпи белоснежной гипсофилы. На нежных лепестках всё ещё дрожали капли воды, а сами цветы были обернуты в мягкую бумагу нежно-лимонного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Хайчэне можно купить цветы прямо в аэропорту. Очень романтичный город, — мужчина протянул ему букет. — Это тебе. Я как раз переживал, что приходить на первую встречу с пустыми руками — не самая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Вэньшэн ждал на скамье, он то и дело поглядывал на часы. Рядом с ним сидел парень, который тоже кого-то встречал. Они разговорились; оказалось, тот ждал свою девушку, чей самолет еще не приземлился. Когда в зале ожидания появилась хрупкая фигурка в легком платье, парень вскочил, на его лице смешались восторг и волнение. Они крепко обнялись, и когда юноша достал спрятанный за спиной букет, глаза девушки засияли от неподдельного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Вэньшэн, уже несколько лет как погруженный в суровые рабочие будни и далекий от чистоты студенческих романов, вдруг поддался мимолетному импульсу. Он зашел в цветочную лавку, быстро просмотрел в телефоне значения разных цветов и в итоге остановил свой выбор на этих простых, но искренних маргаритках.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молодой парень, ловко упаковал букет и с улыбкой передал его клиенту: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бы вы их ни дарили — родственнику, другу или любимому человеку, — желаю вам чудесного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тоже понимал: в местах встреч и расставаний цветы всегда обретают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тогда Цзи Вэньшэн. Несмотря на то что цены в аэропорту были завышены, он вдруг по-настоящему полюбил этот город, даже в его изнуряющую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замер. Он еще не успел осознать весь подтекст этого жеста, но руки уже рефлекторно приняли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Очень красиво, — пробормотал он, чувствуя, как щеки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выхода из терминала в ожидании машины. Прохожие то и дело оглядывались на них: двое привлекательных молодых людей рядом смотрелись как кадр из эстетичного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протесты спутника, Линья проявил недюжинное упрямство и настоял на том, что ужин будет за его счет. Заранее забронировав столик через приложение, он повез гостя пробовать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такси, юноша украдкой бросил взгляд на собеседника. Тот смотрел в окно на заходящее солнце, и в лучах заката его профиль казался мягче, словно наложенный через теплый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уткнулся в телефон и быстро написал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[Линья: Слушай, если мужчина дарит тебе букет цветов,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[Чунь: Значит, я уже помер.]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столкнулся взглядом с Цзи Вэньшэном. Глаза мужчины были такими спокойными и ясными, что юноша мгновенно перестал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красиво. Город кажется очень уютным для жизни, — искренне похвалил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кажется, — стример улыбнулся, и в уголках его глаз заплясали искорки. — Только летом жарковато, а по вечерам бывает резкий перепад температур. Если гулять допоздна, без куртки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я просчитался. Изучал только дневную температуру и не взял с собой ничего теплого. Пожалуй, после ужина мне стоит заглянуть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поможешь мне с выбором? Боюсь, сам я куплю что-нибудь слишком старомодное.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разумеется,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ближайший торговый центр. Вечер пятницы вывел на улицы толпы людей: пары, компании друзей, — вокруг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одежды Линья всегда отдавал предпочтение комфорту, но, помня о предстоящем эфире, он присмотрел для себя черную шелковую рубашку. Ткань была приятной на ощупь, с благородным матовым блеском. Изюминкой модели были подвернутые рукава, прихваченные серебристыми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был в примерочной, Цзи Вэньшэн прошелся по залу и замер у стеклянной витрины с аксессуарами. Он подозвал консультанта: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можно посмотреть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Линья вышел из примерочной, несколько девушек, помогавших своим парням с выбором, невольно засмотрелись. Тотальный черный цвет подчеркивал его кожу, делая её похожей на нежные сливки, а в сочетании с тонкими чертами лица он напоминал фарфорового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не ожидавшая, что эта довольно капризная модель рубашки на ком-то будет сидеть настолько идеально, не скупилась на комплименты, пока у неё буквально не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зале не сводила с Линьи глаз. Она жила неподалеку и ей показалось, что юноша безумно похож на стримера, за которым она следила. Она толкнула локтем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он ведь вылитый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знавший о её увлечении трансляциями, даже не поднял головы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помешалась? — буркнул он с раздражением. — Не бывает таких совпадений. Я же говорил тебе: эти твои блогеры в эфире обвешиваются фильтрами так, что в жизни их родная мать не узнает. Реальность всегда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изменилось. Ей и раньше не нравилась манера общения бойфренда, но терпеть оскорбления в адрес любимого стримера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терплю, что ты в «ЗвукДвиж» вечно на девиц в бикини пялишься. С чего ты взял, что имеешь право так говорить о человеке, чьи стримы 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стоя перед зеркалом, краем уха уловил обрывки ссоры. Он уже хотел обернуться из любопытства, но в этот момент его окликнул Цзи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Мужчина держал в руках брошь. — Мне кажется, тебе подойдет.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аксессуар из серебра был выполнен в форме изогнутых колосьев пшеницы, в центре которых сиял глубокий синий кристалл. Цзи Вэньшэн приложил брошь к воротнику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засмотрелся на его руки. На знакомом бледном запястье висели четки из темного дерева. В его пальцах маленькая брошь казалась вещью баснословной стоимости. Мужчина стоял совсем близко, и со стороны их поза могла показаться интимной, словно они были парой. Девушка, собиравшаяся подойти и познакомиться, в нерешительности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подобранная деталь мгновенно подняла образ на новый уровень. Линья остался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У тебя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никогда не скрывал от себя своей ориентации, и Линья был именно тем типажом, который заставлял его сердце биться чаще: невинный, искренний, с мягкой и притягательной внешностью. Сейчас, под пристальным взглядом этих огромных, сияющих кошачьих глаз, он почувствовал, как пульс предательски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Линья переоделся, он помог спутнику выбрать куртку подходящего размера. Мужчина протянул рубашку и брошь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платить, юноша испуганно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заглянуть через плечо спутника на терминал, но кассир уже провел оплату и начал упаковывать покупки в фирменную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деньги, — упавшим голосом сказал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расстроился и засуетился, Цзи Вэньшэн невольно сравнил его с котенком, который крутится у ног и скребет лапкой штанину, пытаясь привлечь внимание.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угостил меня ужином, считай это ответным подарком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на мгновение замер, а потом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это равноценный обмен...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стоил несколько сотен, а одна эта брошь тянула на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магазина: Цзи Вэньшэн с чемоданом и пакетом в руках, а Линья, бережно прижимающий к себе букет маргариток. Прохожие не могли отвести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ним подошла та самая девушка с чаем в руках. Она во все глаза смотрела на юношу и, понизив голос, словно произнося пароль,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Пять-два-ноль?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выдал окончание: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Четыре-три-девять-девять.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А мой парень твердил, что я ошиблась. Боже, я так волнуюсь! Малыш, ты приехал на встречу стримеров? Я твоя фанатка, мне повезло вытянуть входной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«5204399» был номером канала Линьи. Он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ты и везунчик! Из нескольких миллионов репостов вытянуть одну из тысячи путевок — это же настоящая европейская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спутника за рукав, не скрывая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среди моих фанатов есть настоящие баловни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Линья в «Бое с помещиком» вечно получал на руки такой мусор, что о везении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глаза еще недавно были красными от слез из-за ссоры с парнем,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можно с вами сфотографироваться? Я давно на вас подписана.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согласился так легко и непринужденно, что фанатка была поражена его открытостью. Она украдкой взглянула на Цзи Вэньшэна: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ваш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Линья никогда не афишировал свою личную жизнь,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смотритесь вместе! Не волнуйтесь, я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вставить и слова, как Цзи Вэньшэн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просто друзья. Мой ник на «Клыке Волка» — Неспешный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Девушка едва не выпалила привычное прозвище «Бывший муженек», но вовремя прикусила язык. — Простите, я ошиблась. Тогда можно нам сфотографироваться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лица Неспешного Голоса, но теперь, услышав его голос, поняла, что внешность мужчины идеально соответствует его манере речи. Он был именно таким, каким его представляли фанатки — воплощением благородства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посередине и подняла телефон. Линья слегка наклонился к объективу, показывая пальцами знак «V». В момент, когда затвор сработал, Цзи Вэньшэн слегка повернул голову, глядя на юношу справа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подумала, что кадр вышел случайно, и неловко спросила, не нужно ли переснять, но мужчина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девушка вернулась в магазин. Её парень, отложив телефон, подошел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взглянула на него свысока и торжествующе продемонстрировала свежее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фото с моим любимым стримером.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экран и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недоумении присмотрелась к снимку. И вправду: на фоне двух высоких и красивых парней её метр пятьдесят шесть терялись, а взгляд, которым Цзи Вэньшэн смотрел на Линью...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 моего стримера такая бешеная химия со всеми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её любимчик ограничиться кем-то одним? Она закатила глаза, глядя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