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счастливых обладателей входных билетов, количество зрителей в онлайн-трансляции достигло устрашающих цифр. С самого раннего утра у экранов собрались не только преданные фанаты, но и обычные любители зрелищ, жаждущие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комментариев практически полностью перекрывал изображение, а спецэффекты от дорогих подарков ослепляли, сменяя друг друга в безумном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налево! «Клык Волка», увольте вы уже своих программистов! Если не умеете работать — катитесь к черту. Этот ваш сервер на картофельном приводе тормозит так, что я сейчас свихнусь.]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[Отключил чат и эффекты подарков — и о чудо, картинка сразу стала 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по красной дорожке по праву считался одним из самых ожидаемых этапов. Платформа принципиально не использовала фильтры в официальной трансляции, а значит, всем «чудесам грима и ретуши» предстояло явить свое истинное лицо. Каждый год находились стримеры, чья внешность в реальности настолько не соответствовала экранному образу, что их потом еще долго высмеивали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не стал исключением: зрители с азартом обсуждали каждого входящего.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раздел красоты, как обычно, радует глаз. Столько красоток, 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это сейчас прошёл Яояо из раздела PUBG? Обалдеть, он в жизни такой толстяк! И при этом каждый день стримит с вебкой... Что фанаты в нём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игрового раздела она еще вполне ничего. Скажу по секрету: большинство игровых стримеров хороши только в игре, а в реальности — обычные люди. Не стоит их так обожествлять.]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засну... Где все легендарные красавцы «Сияния»? Пока пришел только один, и тот еще не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за красавчик сейчас прошел? Почему у него на бейдже логотип «Сияния»? Боже, он такой милашка! Почему я его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он, скорее всего, из «невидимок». Не показывает лицо на стримах, играет чисто на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Яя! Жена! Моя судьбой предначертанная жена! Ты сегодня просто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в объектив камер попал высокий и хрупкий юноша, чат буквально взорвался. Фанатки, тайно караулившие своего кумира, едва не лопались от гордости: их маленький стример сегодня заставил всех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таких случаев выбирают яркие наряды, чтобы лучше смотреться в кадре, но Линь Линья предпочел черную рубашку. Контраст был поразительным: на фоне темной ткани его кожа сияла, словно благородный нефрит, а губы казались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долгого ожидания на жаре юноша выглядел немного поникшим. На его щеках проступил лихорадочный румянец, в то время как остальная кожа оставалась бледной, как свежевыпавший снег, что придавало ему еще более трогательный вид. Тонкая ткань, заправленная в брюки, подчеркивала узкую талию, хрупкую, словно стебель тростника, а застежка на груди замерла как раз под ключицами, изогнутыми, словно два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предыдущих участников он казался пришельцем из другого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никогда его не видел?! А, так он не из раздела красоты... Погодите, с таким-то лицом — и в игры?! Я сейчас лопну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пошла гуглить инфу. Этот парень такой красивый, а у него в Weibo всего несколько тысяч подписчиков! Вы понимаете, что это значит? Это значит, что если вы ему напишете, он, скорее всего, это прочитает!]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по правилам идеального баланса, такому «высокому» цветку должен достаться такой «низкий» ценитель,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хорош! Гордость нашего игрового раздела! На какой позиции в «Сиянии» играет этот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Линья и представить не мог, что красная дорожка окажется такой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огромную толпу выгрузили из десятка автобусов и заставили ждать на открытом солнце. От жары у него перед глазами всё плыло, и когда наконец подошла очередь их группы, вид длинного красного полотна заставил его едва ли не впасть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ступил на ковер, стараясь держаться как можно бодрее. Но когда он дошел до середины, из толпы внезапно раздался густой, надрывный мужской крик, пронзивший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фанат так неистовствует в реальности? — промелькнуло в голове. — Совсем стыд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тоже обратили внимание на крик и, словно подсолнухи, дружно повернули головы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услышал, как тот же громогласный мужчина проорал: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Я-А-А!!!! ЖЕНУШКА МОЯ!!!! ЖЕНА! ЖЕНА, ТЫ СЕГОДНЯ ТАКАЯ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уже долетел приглушенный, но явно доброжелательный смех стоящих неподалеку девушек. Красный от стыда и гнева, он обернулся, пытаясь вычислить нарушителя спокойствия, но увидел лишь бескрайнее море голов. Понять, откуда именно шел голос,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пользуясь тем, что юноша его не видит, выдавал один цветистый комплимент за другим. Его вопли были преисполнены такого пафоса, что казались почти эпическими: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ХВАТИТ ИЗЛУЧАТЬ СТОЛЬКО ОБАЯНИЯ! ТЕБЕ НЕ НУЖНЫ ЛАМПЫ, ЗНАЕШЬ ПОЧЕМУ?! ПОТОМУ ЧТО КОГДА ТЫ ПОЯВЛЯЕШЬСЯ...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ЗАЛ НАЧИНАЕТ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МОЯ ЖИЗНЬ ПРИНАДЛЕЖИТ ТЕБЕ! ЖЕНУШКА, НЕ БЕГИ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не выдержал и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других участников расхохотались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Линьи вспыхнули пунцовым. Он поспешно отвернулся и, закрыв лицо руками, припустил по дорожке, мечтая лишь об одном: провалиться сквозь землю или хотя бы поскорее добраться до стенда для подписей.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Убегая, он еще слышал обрывки фраз из толпы: «Смотрите, засмущался», «Какие у него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онлайн-чате поклонники едва не умирали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и есть тот способ поддержки, который вы выдумывали три дня и три ночи? Типичные фанаты-парни, ну что с вас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я от стыда за Яя сейчас пальцами ног вырою себе целую виллу в полу стадиона. Это просто легендарное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Малыш так смутился! Почему он так быстро бежит? У него какое-то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таким беззащитным и несчастным... Могу только сказать: отличная работа,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смотрите, он попал в тренды Weibo! Тег «Жена» уже на 28-м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тег умудрился снова вылезти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открыла видео, не понимала, в чем прикол.]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секунды я думала: «Мужики, ну нельзя же так фанатеть». Но когда камера повернулась на этого маленького стримера, я сказала: «У этого здоровяка были все основания так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офлайн-встреча «Клыка Волка» какая-то невероятно веселая! Кто этот стример? Он удивительно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схватил маркер и поспешно вписал свой id на доске. Он отошел в сторону, чтобы дождаться Цяо Юя — они договорились держаться вместе. Тот тоже не стал задерживаться: быстро преодолел дистанцию, поставил автограф и тут же пристроился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снаружи слышал эти крики, — прошептал Цяо Юй. — Твои фанаты просто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Линьи до сих пор пылало, а сердце бешено колотилось. Не ожидая, что приятель посмеет поднять эту тему, он гневно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больше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 парень примирительно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к главному входу в павильон. У дверей стояли палатки с сувенирами: там раздавали брендированные солнцезащитные очки с логотипом «Клыка Волка», светящиеся браслеты и наклейки. Каждый стример перед входом должен был выбрать себе какой-нибудь аксессуар.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Линья придирчиво рассматривал ассортимент, его голова вдруг стала тяжелее. Цяо Юй, выудив из горы вещей пушистые волчьи ушки, нацепил их на него. Отступив на пару шагов, он окинул друга оценивающим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коснулся пальцами мягкого меха. Услышав комплимент, он заглянул в зеркало и, убедившись, что выглядит и впрямь довольно мило,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едва не растаял от этой картины: Линья со своей забавной самовлюбленностью в этих ушках был просто невыносимо очарователен. Юноша же не остался в долгу и подобрал для друга те самые очки «Клыка Волка». Стоило тому их надеть, как они бок о бок вошли в огромный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церемонии открытия выделили самую большую арену Хайчэнского стадиона. Пространство поражало масштабом: футуристичная сцена в центре сияла неоном, а четыре гигантских экрана, подвешенных под потолком, позволяли рассмотреть каждую деталь из любого угла. Зрительские места были разделены по категориям платформы. Друзья нашли свои кресла в зоне «Сияния». К этому моменту зал был уже практически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стример занял свое место, торжественная церемония официально началась. На сцену вышла очаровательная девушка в алом вечернем платье, придерживая пышный подол. Её напарником был Братец Го — ветеран и звезда раздела PUBG.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впервые видел Сяо Тяньсинь, первую леди раздела красоты, вживую. Она и впрямь была великолепна, но еще больше впечатляло то, как уверенно она держалась на сцене, и её глубокий, поставленный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мы рады приветствовать всех на седьмой ежегодной офлайн-встрече стримеров платформы «Клык Волка». Также выражаем благодарность нашим спонсорам... И наконец, приглашаем на сцену генерального директора медиакомпании «Клык Волка» для приветственной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зааплодировал вместе со всеми, как вдруг почувствовал, что кто-то дергает его за ухо. Обернувшись, стример увидел Цяо Юя, который придвинулся совсем близко и пробормотал с явной ноткой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настолько красивая? Глаз оторвать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Линья недоуменно посмотрел на него. — Я просто смотрю на сцену, ни на кого я не пялюсь.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почему-то подействовали на Цяо Юя магически: он мгновенно просиял и снова погладил пушистое ушко на голове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уши-то качественные, мягкие такие. Приятно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брезгливо отпихнул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в покое, а то мех вылезет.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болтовни он совершенно упустил из виду слова ведущей. Когда его внимание снова вернулось к сцене, там уже объявляли первый этап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 Это было то самое чувство, когда на уроке одноклассник настойчиво лезет с разговорами, а когда ты наконец обращаешь внимание на доску, оказывается, что учитель уже перешел к следующей теме. Впрочем, он быстро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этапом была «Великая битва». Поскольку «Клык Волка» специализировался на играх, в программу включили шоу-матчи по самым популярным проектам. Однако стримеры не могли сами выбирать дисциплину — всё решал случай. Этот этап обожали фанаты: кто-то вытягивал свою профильную игру и разрывал всех в клочья, а кто-то оказывался в совершенно незнакомых условиях, превращаясь в беспомощного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Тяньсинь энергично объявила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своими сиденьями вы найдете карточки с номерами. На больших экранах уже запущена система случайного распределения участников по дисциплинам. Пожалуйста, сверьтесь со своими номерами и отправляйтесь в соответствующие игровые зоны для участия в матчах!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никогда не считал себя мастером во всех играх. «Сияние» было единственным проектом, который он по-настоящему освоил.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меня распределили в «Сияние», — втайне молился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Юя распределили в соседнюю зону «Битвы Героев», и он тут же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а что досталось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нервно сжимал в руках карточку, не отрывая взгляда от экрана, где бесконечные ряды цифр сменяли друг друга. Когда наконец высветился его номер,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только что показала нашего маленького стримера. Те ушки — Яя сам их выбрал? Просто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сладкая девочка «Сияния». Я всё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Яя на стриме и в Weibo внезапно прибавилось несколько десятков тысяч подписчиков. Я в шоке. Видимо, вкусы у всех разные, а вот чувство прекрасного — одно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наш малыш просто стал тем самым идеалом, который объединил всех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переживаю за то, куда попал Яя в первом раунде? Кто-нибудь, скажите уже, я места себе не нахожу.]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расходимся. Его только что видели во втором павильоне PUBG. Везение нашего крохи, как всегда,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Не может быть. Он хоть раз играл в шутеры?]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будто родную дочь выдали замуж в чужую деревню.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знаю, кого мне жаль больше: нашего кроху или трех его несчастных тиммейтов.]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http://bllate.org/book/15863/1440041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