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игровой зоны Сяо Тяньсинь, подперев щеки ладонями, мило улыбалась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 поле осталось всего три команды, две из которых в полном составе. block, несмотря на столь юный возраст, показывает по-настоящему зрелую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block'у всего пятнадцать, а он уже трехлетний ветеран PUBG. Кто бы мог подумать? Видимо, это и есть тот самый талант, дарованный свыше. И в тактике, и в технике он ничуть не уступает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Тяньсинь не ожидала такой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малыш настолько крут? — прищурилась она. — А почему он тогда не идет в киберспорт? Возраст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всегда проявлявший к красавицам безграничное терпение,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лишь одна из причин, и далеко не главная. block уже давно заявлял на своих стримах, что у него нет такого желания. Его старший брат уже играет в профессиональной лиге, поэтому родители категорически против того, чтобы и младший шел по этому пути. Сам block говорит, что игры для него — лишь развлечение, а в приоритете —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Тяньсинь была не слишком сильна в тонкостях игрового мира, её куда больше заинтересовали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брат? У такого талантливого парня и брат наверняка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кое-что знал об этом, но не спешил раскрывать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 этом история умалчивает, — отшутился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Тяньсинь, будучи первой красавицей платформы, обладала недюжинным чутьем и легко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block'а есть еще двое стримеров из других разделов. То, что они пробились в тройку лидеров, уже само по себе достижение. Брат Линь, ты знаком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снова переключил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 — мой старый знакомый. Он очень стабильный игрок, мы как-то вместе ходили в рейды. В ближнем бою он чудо как хорош. А вот о втором мне почти ничего не известно. Может,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заходила к нему на стрим. Он очень самобытный, к тому же замечательно поет и виртуозно играет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комментатора невольно засмотрелись на юношу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гарнитура выигрышно подчеркивала его молочно-белую кожу. Любая эмоция тут же отражалась на его лице: когда он улыбался, уголки губ напоминали аккуратные скобки, а когда пугался от неожиданных выстрелов, округлял рот так, словно пытался проглотить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такие моменты он оставался поразительно красивым. Блики от монитора заставляли его светло-карие глаза сиять, а на щеках играл нежный румянец — настоящее воплощение жизни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впервые вижу, чтобы топовая стримерша и про-игрок со стажем смотрели на другого стримера с такими умиленными лицами.]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сам за экраном расплылся в улыбке до ушей.]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я заметила, что Сяо Тяньсинь говорит о нем как фанатка-мамочка? Кажется, в полку «семьи» прибыло.]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этот дурачок и правда пролез в тройку. Неужели победит? Представляю, как он потом будет хвастаться. Уже вижу эту самодовольную мордашку, аж бесит.]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[Сбавь обороты. На словах презираешь, а сам небось уже втихаря радуешься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играет он и правда уморительно! Не думал, что обычный матч может быть таким плотным на приколы. Не успеваю отсмеяться над одним, как вы уже обсуждаете следующий. Челюсть уже болит.]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Блока и его команды пришла в негодность, поэтому после зачистки М-Сити им пришлось добираться до зоны на своих двоих. Мост уже был занят другой группой, так что пришлось пробираться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они осторожно продвигались вперед, две оставшиеся команды сцепились между собой, подарив им драгоценное время. Последний отряд пришел со стороны Военной базы и удерживал позицию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они закончат, а потом займем высоту, — скомандовал block.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едва оказавшись в безопасной зоне, тут же нашел пучок травы погуще и плашмя рухнул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гремели выстрелы. Оглянувшись на троих напарников, которые вовсю вели огонь, он молча навел свой шестикратный прицел на окрестности. Но сколько он ни всматривался, видел лишь деревья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канонада стихла, он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вы стреляете? Где там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поставил 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мосту еще один остался,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Линья засуетился, пытаясь поймать цель в перекрестие, но тут подал голос block: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готов. Осталась последняя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и разглядеть-то никого не успел, а враг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не забыл предупредить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начеку. В этом раунде полно «крыс», кто-то может прятаться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товарищи воевали, Линье было неловко оставаться в стороне. Он тоже сделал несколько выстрелов в пустоту. Сам не зная, в кого целит, он старательно приседал и выглядывал из-за укрытия, как заправский вояка, не забывая перезаряжаться после каждой пары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последней команды остался один «одинокий волк». Курочка у нас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block закончил фразу, как увидел, что Малыш Я увлеченно палит в воздух. Закончив «обстрел», Линья решил сменить позицию, но его короткие перебежки до боли напоминали неуклюжие движения игрового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block не удержался и из чистого озорства пустил очередь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Кто в меня стреляет?! — игровой персонаж в стандартном костюме новичка подпрыгнул, как напуганный кролик, и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смех, подросток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спокойно! Тот, кто по тебе стрелял,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осушил баночку содовой, чтобы унять дрожь, и боязливо высунул голову из-за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уже заприметил последнего врага. Он окликнул Линью, у которого был самый низкий рейтинг убийств: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видишь? Прикончи его, и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автомат, выхватил сковородку и мелкими шажками припустил к цели. Один звонкий удар по голове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Бедолага-противник, честно пролежавший в траве полчаса, так и не понял, что произошло, прежде чем отправился в лобби от удара кухонной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Мальчишке еще никогда не было так весело на развлекательных турнирах. Когда сбросили призовой аирдроп, Ягнёнок хотел было первым поднять кубок, но block подхватил брошенную Линьей сковородку и легонько огрел напарника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совесть! Принцесса должна стоять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смущенно улыбаясь, поднял кубок, и четверка сделала памятный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Призом за утренний этап был миниатюрный трофей. Юноша искренне радовался сувениру. Цяо Юй, чья игра закончилась намного раньше, уже поджидал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награду в руках друга, он разволновался больше самого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Ты просто монстр! Утром говорил, что не умеешь играть, а в итоге «съел курочку»!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застенчиво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напарники молодцы, а я так — хвостиком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расплылся в улыбке и по-хозяйски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это мастерство! Ты бы знал, какой кошмар творился у меня. Одни задроты попались! Меня просто в порошок стерли, разделывали как обычного моба. Надеюсь, после обеда мне не выпадет «Сияние», а то месть будет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рассмеялся над его напускным трагизмом.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оказавшись так близко,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такой милашка, когда смеешься,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было не привыкать к подобным комплиментам, поэтому он сохранил абсолютное спокойствие. Зато Ягнёнок, стоявший рядом, состроил скептическую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мид-лейнер, чего это моего саппорта лапаешь? Ты что, из этих... «голубых»?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твой? — хохотнул Цяо Юй. — К тому же, разве не должен мастер «заднего привода» выдавать тридцать процентов урона? У меня все очки навыков вкачаны в скорость атаки,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покосился на Линью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при нем такие пошлости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Линьи было немного друзей, но в общежитии ребята не стеснялись в выражениях, так что он привык. Совершенно невозмутимо он отпихнул руку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дрищи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шутливо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вечером я покажу тебе, на что способен твой «братец».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набиравший сообщение в телефоне, вскинул голову и наградил его коротким возмущенным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взор окончательно добил юношу — блаженная улыбка не сходила с его лица до самого конца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этапе Линье повезло: ему выпала «Сияние». Более того, он оказался в одной команде с Цяо Юем. Всего в их группе было трое стримеров по «Сиянию», а двое других представляли иные игровые разделы.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Линью, block округлил глаза. Мальчишка картинно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 за проклятие такое! Снова ты? Тебе мало было подставлять меня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приосанился, преисполненный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это я играть умею. В этом раунде я тебя потащу.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решил, что обычная катка — это скучно,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ты пойдешь на мид, а я побуду твоим саппортом?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знал не так много магов, но, увидев, что в команде противников трое вообще не играют в «Сияние», мгновенно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Тогда я возьму Амэйдо.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block занял роль джанглера и выбрал Мириады. Линья засомневался, справится ли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сложный герой. Может, сменишь?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почувствовал себя задетым: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Мириадах десять тысяч очков рейтинга! Ты мне еще указывать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лишь подумал, что пацан набивает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отправился на среднюю линию. Зачистив первую волну миньонов, Линья заглянул в лес противника, а затем решил попытать счастья на линии противостояния. Просидев в засаде в кустах добрую минуту, он так никого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на миде уже появилась новая пачка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сломя голову помчался обратно, но кое-кто оказался быстрее. Мириады, закончив зачистку красной зоны, направлялись к синей и по пути решили заглянуть на среднюю линию. block хладнокровно вырезал всех миньонов, не оставив напарнику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ничего не оставалось, кроме как вернуться на верхнюю линию, но тамошний игрок тоже был ему не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отсюда, ты только опыт у меня воруешь.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вернулся на мид и расправился с очередной волной. Вражеский маг чистил линию куда быстрее него. Заметив маневр противника, Линья тут же подал сигнал на линию развития: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идет к вам!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принял! Но мне кажется, их лесник засел в твоих кустах, так что сам не подставься.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немного помог на нижней линии, чтобы их стрелок не погиб и не просел по золоту. После этого он поспешил обратно на мид, но не тут-то было: их стрелок и саппорт, не сумев захватить преимущество на своей линии, тоже решили попытать счастья на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миньоны показались на горизонте, как четверо напарников дружно накинулись на них и мгновенно растащили всё золото. Сделав дело, они с невозмутимым видом разошлись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застыл, глядя на опустевшую линию, и горько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игра на миде сейчас точь-в-точь как моя жизнь: куча суеты, но совершенно непонятно ради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таблицу счета и обнаружив себя на самом последнем месте по золоту, он окончательно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его, этот мид. Играть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http://bllate.org/book/15863/1441271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