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игровой зоны Сяо Тяньсинь, подперев щеки ладонями, мило улыбалась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 поле осталось всего три команды, две из которых в полном составе. block, несмотря на столь юный возраст, показывает по-настоящему зрелую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block'у всего пятнадцать, а он уже трехлетний ветеран PUBG. Кто бы мог подумать? Видимо, это и есть тот самый талант, дарованный свыше. И в тактике, и в технике он ничуть не уступает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Тяньсинь не ожидала такой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малыш настолько крут? — прищурилась она. — А почему он тогда не идет в киберспорт? Возраст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всегда проявлявший к красавицам безграничное терпение,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лишь одна из причин, и далеко не главная. block уже давно заявлял на своих стримах, что у него нет такого желания. Его старший брат уже играет в профессиональной лиге, поэтому родители категорически против того, чтобы и младший шел по этому пути. Сам block говорит, что игры для него — лишь развлечение, а в приоритете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Тяньсинь была не слишком сильна в тонкостях игрового мира, её куда больше заинтересовали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брат? У такого талантливого парня и брат наверняка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кое-что знал об этом, но не спешил раскрывать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история умалчивает, — отшутился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Тяньсинь, будучи первой красавицей платформы, обладала недюжинным чутьем и легко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block'а есть еще двое стримеров из других разделов. То, что они пробились в тройку лидеров, уже само по себе достижение. Брат Линь, ты знаком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снова переключил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Ягнёнок — мой старый знакомый. Он очень стабильный игрок, мы как-то вместе ходили в рейды. В ближнем бою он чудо как хорош. А вот о втором мне почти ничего не известно. Может,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заходила к нему на стрим. Он очень самобытный, к тому же замечательно поет и виртуозно играет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невольно засмотрелись на юношу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гарнитура выигрышно подчеркивала его молочно-белую кожу. Любая эмоция тут же отражалась на его лице: когда он улыбался, уголки губ напоминали аккуратные скобки, а когда пугался от неожиданных выстрелов, округлял рот так, словно пытался проглотить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такие моменты он оставался поразительно красивым. Блики от монитора заставляли его светло-карие глаза сиять, а на щеках играл нежный румянец — настоящее воплощение жизни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впервые вижу, чтобы топовая стримерша и про-игрок со стажем смотрели на другого стримера с такими умиленными лицами.]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сам за экраном расплылся в улыбке до ушей.]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я заметила, что Сяо Тяньсинь говорит о нем как фанатка-мамочка? Кажется, в полку «семьи» прибыло.]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этот дурачок и правда пролез в тройку. Неужели победит? Представляю, как он потом будет хвастаться. Уже вижу эту самодовольную мордашку, аж бесит.]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[Сбавь обороты. На словах презираешь, а сам небось уже втихаря радуешься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играет он и правда уморительно! Не думал, что обычный матч может быть таким плотным на приколы. Не успеваю отсмеяться над одним, как вы уже обсуждаете следующий. Челюсть уже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Блока и его команды пришла в негодность, поэтому после зачистки М-Сити им пришлось добираться до зоны на своих двоих. Мост уже был занят другой группой, так что пришлось пробираться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осторожно продвигались вперед, две оставшиеся команды сцепились между собой, подарив им драгоценное время. Последний отряд пришел со стороны Военной базы и удерживал позицию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они закончат, а потом займем высоту, — скомандовал block.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едва оказавшись в безопасной зоне, тут же нашел пучок травы погуще и плашмя рухнул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гремели выстрелы. Оглянувшись на троих напарников, которые вовсю вели огонь, он молча навел свой шестикратный прицел на окрестности. Но сколько он ни всматривался, видел лишь деревья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канонада стихла,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стреляете? Где там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поставил 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мосту еще один остался,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Линья засуетился, пытаясь поймать цель в перекрестие, но тут подал голос block: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готов. Осталась последняя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и разглядеть-то никого не успел, а враг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не забыл предупредить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В этом раунде полно «крыс», кто-то может прятаться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товарищи воевали, Линье было неловко оставаться в стороне. Он тоже сделал несколько выстрелов в пустоту. Сам не зная, в кого целит, он старательно приседал и выглядывал из-за укрытия, как заправский вояка, не забывая перезаряжаться после каждой пары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последней команды остался один «одинокий волк». Курочка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block закончил фразу, как увидел, что Малыш Я увлеченно палит в воздух. Закончив «обстрел», Линья решил сменить позицию, но его короткие перебежки до боли напоминали неуклюжие движения игрового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block не удержался и из чистого озорства пустил очередь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Кто в меня стреляет?! — игровой персонаж в стандартном костюме новичка подпрыгнул, как напуганный кролик, 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смех, подросток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спокойно! Тот, кто по тебе стрелял,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осушил баночку содовой, чтобы унять дрожь, и боязливо высунул голову из-за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уже заприметил последнего врага. Он окликнул Линью, у которого был самый низкий рейтинг убийств: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видишь? Прикончи его, и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автомат, выхватил сковородку и мелкими шажками припустил к цели. Один звонкий удар по голове —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Бедолага-противник, честно пролежавший в траве полчаса, так и не понял, что произошло, прежде чем отправился в лобби от удара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еще никогда не было так весело на развлекательных турнирах. Когда сбросили призовой аирдроп, Ягнёнок хотел было первым поднять кубок, но block подхватил брошенную Линьей сковородку и легонько огрел напарника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совесть! Принцесса должна стоять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смущенно улыбаясь, поднял кубок, и четверка сделала памятный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Призом за утренний этап был миниатюрный трофей. Юноша искренне радовался сувениру. Цяо Юй, чья игра закончилась намного раньше, уже поджидал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награду в руках друга, он разволновался больше самого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просто монстр! Утром говорил, что не умеешь играть, а в итоге «съел курочку»!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застенчиво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напарники молодцы, а я так — хвостиком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расплылся в улыбке и по-хозяйски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это мастерство! Ты бы знал, какой кошмар творился у меня. Одни задроты попались! Меня просто в порошок стерли, разделывали как обычного моба. Надеюсь, после обеда мне не выпадет «Сияние», а то месть будет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рассмеялся над его напускным трагизмом.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оказавшись так близко,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такой милашка, когда смеешься,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было не привыкать к подобным комплиментам, поэтому он сохранил абсолютное спокойствие. Зато Ягнёнок, стоявший рядом, состроил скептическую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мид-лейнер, чего это моего саппорта лапаешь? Ты что, из этих... «голубых»?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твой? — хохотнул Цяо Юй. — К тому же, разве не должен мастер «заднего привода» выдавать тридцать процентов урона? У меня все очки навыков вкачаны в скорость атаки,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покосился на Линью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при нем такие пошлости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Линьи было немного друзей, но в общежитии ребята не стеснялись в выражениях, так что он привык. Совершенно невозмутимо он отпихнул руку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дрищи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шутливо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вечером я покажу тебе, на что способен твой «братец».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набиравший сообщение в телефоне, вскинул голову и наградил его коротким возмущенным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взор окончательно добил юношу — блаженная улыбка не сходила с его лица до самого конца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этапе Линье повезло: ему выпала «Сияние». Более того, он оказался в одной команде с Цяо Юем. Всего в их группе было трое стримеров по «Сиянию», а двое других представляли иные игровые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Линью, block округлил глаза. Мальчишка картинно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за проклятие такое! Снова ты? Тебе мало было подставлять меня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приосанился, преисполненный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это я играть умею. В этом раунде я тебя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решил, что обычная катка — это скучно,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ты пойдешь на мид, а я побуду твоим саппортом?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знал не так много магов, но, увидев, что в команде противников трое вообще не играют в «Сияние», мгновенно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Тогда я возьму Амэйдо.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block занял роль джанглера и выбрал Мириады. Линья засомневался, справится ли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сложный герой. Может, сменишь?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почувствовал себя задетым: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Мириадах десять тысяч очков рейтинга! Ты мне еще указывать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лишь подумал, что пацан набивает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отправился на среднюю линию. Зачистив первую волну миньонов, Линья заглянул в лес противника, а затем решил попытать счастья на линии противостояния. Просидев в засаде в кустах добрую минуту, он так никого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на миде уже появилась новая пачка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сломя голову помчался обратно, но кое-кто оказался быстрее. Мириады, закончив зачистку красной зоны, направлялись к синей и по пути решили заглянуть на среднюю линию. block хладнокровно вырезал всех миньонов, не оставив напарнику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ничего не оставалось, кроме как вернуться на верхнюю линию, но тамошний игрок тоже был ему 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ты только опыт у меня воруешь.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вернулся на мид и расправился с очередной волной. Вражеский маг чистил линию куда быстрее него. Заметив маневр противника, Линья тут же подал сигнал на линию развития: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идет к вам!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принял! Но мне кажется, их лесник засел в твоих кустах, так что сам не подставься.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немного помог на нижней линии, чтобы их стрелок не погиб и не просел по золоту. После этого он поспешил обратно на мид, но не тут-то было: их стрелок и саппорт, не сумев захватить преимущество на своей линии, тоже решили попытать счастья на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миньоны показались на горизонте, как четверо напарников дружно накинулись на них и мгновенно растащили всё золото. Сделав дело, они с невозмутимым видом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застыл, глядя на опустевшую линию, и горько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на миде сейчас точь-в-точь как моя жизнь: куча суеты, но совершенно непонятно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таблицу счета и обнаружив себя на самом последнем месте по золоту, он окончательно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его, этот мид. Играть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http://bllate.org/book/15863/1441271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