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Двенадцать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у которого и впрямь не было друзей, сейчас с гордостью расхваливал новому приятелю самое дорогое его сердцу сокровище — жареную лапшу чжацзянмянь из забегаловки возле его бывшей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Обильно политая густым соусом лапша, сдобренная соломкой из свежих огурцов, нежной цедрелой и сочными ростками сои... Стоило с шумом втянуть порцию в рот, как язык обволакивал насыщенный вкус, в котором мясной фарш идеально дополнял упругое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прижимая к себе коробку с едой, жадно принялся за угощение. Усевшись перед игровым автоматом, он с видом триумфатора покосился на Ниденагу: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лучшая лапша на свете, Нид! Уверен, ты такой в жизни не пробовал. Всякие заграничные пасты ей и в подметки не годятся. Только в этом игровом центре можно заказать доставку именно из той лапшичной. Поиграть, а потом сразу перекусить — вот это я понимаю,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большой палец вверх, но, заметив, что раунд вот-вот начнется, тут же отставил коробку. Слизнув соус с уголка губ, он уставился в монитор. Бледный свет экрана отразился на его лице; Фу Лин мгновенно сосредоточился, и его пальцы заплясали по клавишам со сверхъестественной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высокомерный на первый взгляд молодой господин, восседая в облезлом геймерском кресле, демонстрировал такую сноровку, что в нем без труда угадывался завсегдатай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игры, он нащупал в пакете со снеками пачку сухой лапши. Ловко вскрыл её зубами, отломил себе кусочек, а остальное, даже не глядя, протянул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огни зала сливались с неоновым свечением компьютеров, ложась бликами на его тонкое, породистое лицо. Взгляд Фу Лина был прикован к монитору; холодный свет скользил по его коже, подчеркивая непривычную для этого баловня судьбы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зал огласил победный сигнал, и на экране вспыхнули два торжествующих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треском завершил раунд и сбросил наушники. Он недовольно тряхнул головой — примятые амбушюрами волосы распушились и мягко легли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повернулся к Ниденаге. За те пятнадцать минут, что длилась партия, тот успел возвести целую пирамиду из пустых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порций уже умял? Вечно ешь так, будто тебя три месяца голодом морили. Люди посмотрят и решат, что я тебя совсем не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выудил телефон и, глядя на сосредоточенно жующего дракона,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хоть что-то, что тебе не нравится? — вздохнул юноша. — Эй, я привел тебя сюда развлекаться, а не только желудок набивать!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подбивать Ниденагу пройти вместе с ним групповой данж. Чтобы задобрить соседа, Фу Лин не поскупился и попросил сотрудников заказать еще еды из других заведений, лишь бы тот составил ему компанию. У Ниденаги не было своего аккаунта, поэтому юноша нашел в своих записях логин от старого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 и не высовывайся из-под защиты башни. Если увидишь мобов — бей понемногу, качай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же просил не выходить за башню! Где союзники? Помогите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Нид! Отступай, живо! Иди вперед и не оборачивайся!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Нид,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было близко! — Фу Лин сорвал наушники и с шумом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бутылку воды и принялся жадно пить, продолжая лениво возить мышкой по коврику. Когда же его взгляд упал на итоговую статистику напарника, глаза юноши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Нидхёгг... MVP?!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всё время плелся за мной в хвосте! — Фу Лин в полном недоумении принялся изучать логи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впал в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Ты точно впервые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продолжая невозмутимо уплетать лапшу, на мгновение задумался над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ты со своей лапшой, — буркнул окончательно деморализованный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дракон выглядел обиженным, но аппетита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несколько курьеров с пакетами, выкрикивая номер заказа. Юноша высунулся из-за спинки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доставщики направились к нему. Подойдя ближе, они узнали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сам господин Фу? Вы же говорили, что поступили в столичный университет, что вы тут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провалились? Ну, деньги деньгами, а неучи вроде нас теперь в одной лодке,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криво ухмыльнулся, и в его взгляде промелькнула ядовитая издевка. Он покосился в сторону спутника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у нашего маленького господина новый телохранитель. С таким амбалом никто на твоё «коронное место»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как такие мышцы накачал? Впечатляет. Небось этот мальчишка тебе отваливает кучу денег за охрану? — Курьер навалился на спинку кресла и, дыша неприязнью, протянул руку, желая похлопать Ниденагу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лишь слегка приподнял веки. Его золотистый взор застыл на наглеце, и тот мгновенно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волна безотчетного ужаса, точно электрический разряд, прошила его от пяток до макушки. Он похолодел, ощутив на себе взгляд чего-то колоссального — существа, перед которым человек казался лишь ничтожной песчинкой. Этот взгляд сковал его разум; курьер попятился, спотыкаясь, и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едва заметно перевел взгляд на Фу Лина. Юноша уже помрачнел; он был крайне недоволен и не скрывал своего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богат, и даже если стану прожигать жизнь, то буду делать это получше вашего. Или вы хотите, чтобы мой охранник преподал вам урок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тянется за телефоном, и компания недоброжелателей мгновенно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зачинщики скрылись, настроение Фу Лина было безнадежно испорчено. Азарт угас. Он подошел к стойке администрации, обменял оставшиеся деньги на гору жетонов и с грохотом высыпал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автоматам. Потратим всё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на взводе. Фу Лин начал грубо швырять монеты в толкатель; жетоны со звоном сыпались в лоток, но их становилось только больше. Лицо юноши оставалось холодным, а взгляд — колючим. Казалось, он вот-вот взорвется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чутко уловил этот запах обиды и горечи. Он осторожно погладил молодого господина по голове и, пока тот не успел разозлиться, переключил его внимание на кран-машину: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проследил за его взглядом, который уперся в ярко-розовый корпус автомата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кран-машина, — буркнул он, отсыпая Ниденаге горсть жетонов. — Иди сам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выуживать игрушки не собирался — только лишний раз расстраиваться. Однако взгляд Фу Лина всё равно предательски скользнул по огромному золотому дракону, запертому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плюшевый дракон занимал почти всё пространство автомата. Его длинное тело извивалось от самого верха до дна, пушистый хвост, украшенный мягкими облаками, был аккуратно сложен, а прямые рожки упирались в потолок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дракоша пролежал здесь несколько лет. Каждый раз, приходя сюда, Фу Лин заглядывался на него, и каждый раз, уходя, оборачивался. Золотой красавец был больше метра в длину — почти с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невозможно достать, и его нельзя было спрятать дома от строгого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Лина окончательно упало. Он сунул оставшиеся жетоны в руки Ниденаги: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пас.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смотрел на него с таким невинным видом, что его мощная фигура казалась почти беззащитной. Он приобнял юношу за плечи и, не терпя возражений, подтолкнул его к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не собираюсь играть в девчачьи игры!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жетону провалиться в щель, как азарт снова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Замигали розовые огни, веселая музыка забила по нервам, а механическая клешня начала раскачиваться над горой игрушек. Фу Лин замер, его сердце колотилось в такт движениям крана. Он принялся командовать, забыв о своем недовольстве: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Левее, бери левее! Нет, еще немного вперед... Эй! Позиция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хорошо! Стой... Стой! Клешня соскользнула!!!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почти получилось!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или шести неудачных попыток Фу Лин в ярости забросил очередную монету. Он просто обязан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рычаг, затаив дыхание. Он ловил малейшие колебания клешни, переводя взгляд с захвата на игрушку и обратно. Рывок — и клешня, подцепив добычу, медленно поползла к лотку.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кошачья голова плюхнулась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чьи-то восторженные возгласы, но Фу Лин даже не поднял головы. Он нагнулся, выудил крошечный брелок в виде кота и только тогда выпрямился. Однако на его голову тут же опустилось нечто тяжелое. Юноша рефлекторно пригнулся, но, осознав, что происходит, выпрямился и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удерживая огромного золотого дракона за передние лапы, склонился над ним. На его обычно бесстрастном лице промелькнула тень искреннего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пристроил голову игрушки на макушку Фу Лина. Тот отвел в сторону пушистую лапу, мешавшую обзору, и встретился глазами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Ниденаги дрожали отблески огней игрового зала. Кристально чистый, глубокий взор, в котором смешались ночная тьма и яркий свет, был прикован к Фу Лину. В этом взгляде было нечто бесконечно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 оказался в руках у Фу Лина. Игрушка была настолько велика, что почти полностью скрывала юношу; хвост волочился по полу, и Ниденаге приходилось постоянно подхватывать его и оборачивать вокруг талии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конце концов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Он же так не удержится!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принялся нащупывать гибкий каркас внутри игрушки. Под его мощными пальцами стальная основа податливо сгибалась, на руках проступили вены. После нескольких попыток хвост дракона плотно обвился вокруг пояса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настоящий золотой змей нежно обнимает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игру в таком виде было невозможно. Фу Лин раздал остатки жетонов случайным прохожим, и они вышли на улицу, чтобы поймать такси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Фу Лин уткнулся лицом в мягкую шерстку дракона. Мимо пролетали огни ночного города, а юноша сидел неподвижно, спрятав лицо в игрушке. Видны были только его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в нем смешались обида и тихая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этого дракошу очень долго. Несколько лет. Каждый раз, когда шел в школу, засматривался на него. Но он слишком большой... Его было бы некуда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милашка, — с нежностью прошептал Фу Лин, поглаживая игрушку по голове. Пухлые рожки под его пальцами забавно пружинили.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тихий восторженный звук и снова уткнулся носом в золотистый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Милота! Какая же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был готов завилять хвостом от восторга. Ниденага завороженно наблюдал за ним; его пальцы дрогнули — он не мог побороть искушение коснуться этого сияющего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ладонь легла на его голову, Фу Лин замер, но лица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— буркнул он, скорее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сделав вид, что не понял, придвинулся ближе. Он обнял юношу вместе с игрушкой, жадно вдыхая этот «золотой»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Ниденага принялся ласково тереться подбородком и лбом о макушку Фу Лина, отчего тот смешно закачался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получают всё, чего пожелают!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еще что-то на своем языке, едва слышно,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плачь. Даже если захочется пролить слезы, делать это нужно на вершине золотой горы, обнимая свои сокровища. Только так подобает жить истинному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