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Фу Лин, давай вместе строить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песочнице городского парка маленький Фу Лин сидел в полном одиночестве. К нему вдруг подбежал мальчик и, с нескрываемой завистью глядя на полный набор новеньких игрушек, потянулся к его руке, приглашая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лучезарно улыбнулся. Его нежное, белое личико было настолько прелестным, что он казался изящной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подвинулся, охотно делясь своими сокровищами: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Сверстник схватил яркую лопатку, но не успел даже обрадоваться, как кто-то резко дернул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Ровесник, стоявший рядом, предостерегающе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играй с ним. Он как девчонка — чуть что, сразу бежит жаловаться родителям. С ним совсем неинтересно, он не умеет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зачинщика собралось еще несколько детей; было видно, что он пользуется авторитетом. Мальчик, который хотел подружиться с Фу Лином, замялся. Ему очень хотелось поиграть с красивыми игрушками, но слова приятеля заставили его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Лина до глубины души обидели эти слова. Он мгновенно вскочил и, насупившись, сердито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Ты всё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ябеда и маменькин сынок! Мои папа с мамой вообще запрещают мне с тобой 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яростно перепирались, пока Фу Лин, окончательно раздосадованный, не почувствовал, как к горлу подступает комок, а глаза обжигает слезами. Обиженно надув губы, он вцепился в руку своего несостоявшегося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их! У меня дома еще целая куча игрушек, я дам тебе поиграть во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тянул товарища в другую сторону и, желая доказать свою правоту,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 ним играть! У него отец страшно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Ребёнок-посредник затравленно переводил взгляд с одной стороны на другую, окончательно запутавшись и не зная, чью сторону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спора Фу Лина кто-то сильно толкнул, и он повалился прямо на песок. Глаза мальчика мгновенно покраснели, и крупные слезы, полные недетской обиды, задрожали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тени деревьев вышли телохранители. Высокие, широкоплечие, в строгих черных костюмах, они выглядели по-настоящему угрожающе. Один из них рявкнул так, что дети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Взрослые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Сейчас он опять нажалуется!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 ним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грозных охранников дети бросились врассыпную, и через мгновение площадка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подхватила Фу Лина на руки, пытаясь успокоить, а он, всхлипывая, смотрел сквозь пелену слез вслед убегающим ребятам. Слезинка за слезинкой скатывались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ябеда... Я бы не стал... — захлебывался он в беззвучном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 Лин, ты всё еще воображаешь себя драконом? — Знакомый издевательский смех раздался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будучи учеником средней школы, он сидел за партой в форме и, не поднимая головы, старательно записывал конспект. Чернильная ручка мерно скользила по бумаге, а насмешки за спиной сменяли одна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еще и думает, что он богатенький наследник! Я на днях видел, как ему не хватило даже на пачку чипсов. Бывают такие нищие богачи?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он, небось, подделки носит. Видел его кроссовки? Выглядят дорого, но наверняка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 процентов! Просто парень тщеславный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шепота в класс ворвался одноклассник, с которым Фу Лин почти не общался, и одним резким движением смахнул всё с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опешил. Парень перед ним буквально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попросил тебя купить мне завтрак! Я же собирался отдать деньги, я тебя не заставлял! Зачем было бежать к отцу и жаловаться? Что за детство в заднице?!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оправдаться, но голос звучал бессильно: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уже звонил учителю, и ты еще отпираешься? Не хотел покупать — так бы и сказал! С таким стукачом, как ты, никто в жизни общаться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было рот, но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Старшеклассница из аниме-клуба протянула ему буклет: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Не хочешь вступить в наш клуб? Мы здесь все как одна большая семья, вместе смотрим тайтлы,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из чата предложил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Аниме-фестиваль в честь трехлетия игры? Оффлайн-встреча! Я буду в косплее Рикку! А ты, Лунлун?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смогу. Дома строгие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старшей школе, глядя на его табель: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оценками ты поступишь в лучший вуз страны. Если возникнут трудности — всегда можешь обратиться ко мне,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решил, в каком университете я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Фу Лин резко распахнул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сумасшее, тело покрылось холодным потом. Перед глазами всё плыло. Потолок казался покрытым жуткими, пятнистыми узорами, которые зловеще перетекали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юноши гулко бухал пульс. Дыхание перехватило, а конечности словно налились свинцом — он не мог пошевелить ни рукой, ни ногой, охваченный оцепенением сонного паралича. Ступни и ладони неприятно покалывало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пересохшие губы, но из горла не вылетело ни звука. В комнате стояла пугающая тишина, нарушаемая лишь завыванием ветра, прорывающегося сквозь щели и свистящего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сжалось. Фу Лин с трудом прижал руку к груди, пытаясь успокоить дыхание, не имея сил даже на то, чтобы укрыться от ледяного ночного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не мог понять: грезит ли он еще или уже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щелчок — окно захлопнулось. Только тогда он окончательно пришел в себя и осознал, что всё это время лежал на кровати вытянувшись в струнку, и даже не пытался коснуться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прогнулась, кто-то запрыгнул сверху. Теплое дыхание коснулось шеи, заставив Фу Лина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 нему вернулись силы. Он слабо пихнул незваного гостя ногой и прикрыл влажные глаза локтем. Его голос, приглушенный и напряженный,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Нид, слезай... Какого черта ты забыл в моей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спать вместе, — послышалось шуршание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по-хозяйски натянул его на себя, перекатился на бок и сгреб Фу Лина в охапку. Юношу мгновенно окутало жаром его тела. Ниденага, будучи гораздо крупнее и сильнее, буквально вжал дракона в себя и принялся мерно, успокаивающе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оказался прижат лицом к его груди. Сквозь ткань одежды он чувствовал ритмичное движение мышц под ладонью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вспыхнули от смущения и нехватки воздуха. Он возмущенно заерзал,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Нид! Пусти меня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барахтался, сдвинуть эту гору мышц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прикинулся дурачком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бойся... Кошмары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уши Фу Лина ладонями, а сам бросил предостерегающий, полный угрозы взгляд золотистых глаз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густеющем сумраке, темные пятна, похожие на плесень, зашевелились, но под этим взглядом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Ниденаги искривились в хищной, издевательской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 неразборчивое на языке, который не был человеческим. Из его уст полились звуки древнего наречия, и в ту же секунду Демон снов, притаившийся на потолке, издал пронзительный, душераздирающий вопль. Тварь зашипела, окутываясь черным дымом, и начала буквально плавиться, теряя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Эй! У нас что, крыша протекла? — всполошился Фу Лин. — Погоди... Дым?! Мы горим!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жидкость, капнувшая с потолка, заставила юношу подпрыгнуть. Нос уловил резкий запах гари, и он в панике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ночного меланхоличного настроения не осталось и следа. С пустой головой он со всей силы вытолкал Ниденагу из комнаты и принялся барабанить в двери соседних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Просыпайтесь!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подлетел к пожарному шкафу, ловко сорвал пломбу и выхватил огнетушитель, на ходу срывая 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которому в руки всучили второй баллон, стоял в полнейшем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никакого пожара...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 дым! И гарью несет на весь коридор! Ты, бестолковый иностранец!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задохнулся от возмущения. Разматывая пожарный рукав, он командовал Ниденаге: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Направляй в комнату! В людей не брызгай, этой штукой нельзя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облако порошка из огнетушителя мгновенно заполнило пространство, вырываясь клубами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Пожар? Где горит?! — Из соседней комнаты вылетела маленькая птичка и, испуганно хлопая крыьями, заверещала на всё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небо за окном преобразилось. Тяжелые грозовые тучи навалились на здание, и под раскаты грома обрушился ливень. Дождь был странным — он словно шел прямо внутри здания, мгновенно превращая всех выбежавших студентов в мокрых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облака порошка, кашляя, выскочил человек. Его кожа была черной от копоти, словно он только что вышел из пекла. Как только на него попала вода, эта гарь превратилась в некое подобие твердой корки, налипшей на тело неровными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из огнетушителя прилетела ему прямо в лицо, покрыв его толстым слоем белой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давно превратилась в обгоревшие лохмотья. Смесь копоти и порошка превратила несчастного в подобие грязного бродяги, извалявшегося в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застыл с открытым ртом. Он медленно, словно у него заклинило шею, повернулся к своей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из нашей спальни выскочило?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издалека посмотрел на несчастного Демона снов, недовольно цыкнул и нехотя бросил огнетушитель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тут же пришел в себя и, указывая на демона,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забыл в нашей комнате посреди ночи?! Вор!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поплотнее прижался к плечу Ниденаги 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вспомнил — мы же закрывали окно перед сном! Ты потому ко мне в кровать залез, что вора почуял?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мрачно посмотрел на собеседника и тоскливо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пойдем, — пообещал юноша, поглаживая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промолчал, но весь его вид говорил: «Врешь ты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стоило просто по-тихому прихлопнуть этого мелкого паразита — и можно было бы спокойно спать дальше. А теперь сна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увидел, как к ним бегут господин Дональд — местный херувим — и глава факультета Ао Цзыцзюнь. Дракон обреченно уткнулся лбом в плечо Фу Лина, не желая признавать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Цзыцзюнь в панике метался среди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Лин! Сяо Лин,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и, приподнявшись на цыпочках, замахал: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третий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Цзыцзюнь подлетел к нему, схватил за плечи и принялся лихорадочно осматривать. Убедившись, что племянник цел и невредим, он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в порядке! Иначе как бы я в глаза твоим родителям посмотрел? А дедушкам? А бабушкам? А всем твоим тетушкам и дядям...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почувствовал, как по лбу пролегла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дядя... Хватит, серьезно. Я в порядке, тебе не придется ни перед кем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поднял голову. Положив подбородок на плечо маленького золотого дракона, он украдкой указал на Демона снов и прошептал Фу Лину на ухо, словно искуситель: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он... Залез к нам. Наслал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залез к нам воровать, да еще и умудрился поджечь себя, — поправил его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тяжелые взгляды господина Дональда и главы факультета, Демон снов, который всего-то хотел немного перекусить чужими страхами, издал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устроил пожар!!!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тот злой дракон хотел меня заживо сжечь! Да я просто подкрепиться вышел! За что мне всё это?! Я просто в шоке».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