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Лин, Фу Лин, давай вместе строить замок!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песочнице городского парка маленький Фу Лин сидел в полном одиночестве. К нему вдруг подбежал мальчик и, с нескрываемой завистью глядя на полный набор новеньких игрушек, потянулся к его руке, приглашая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лучезарно улыбнулся. Его нежное, белое личико было настолько прелестным, что он казался изящной фарфоровой куклой.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подвинулся, охотно делясь своими сокровищами: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Сверстник схватил яркую лопатку, но не успел даже обрадоваться, как кто-то резко дернул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Ровесник, стоявший рядом, предостерегающе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играй с ним. Он как девчонка — чуть что, сразу бежит жаловаться родителям. С ним совсем неинтересно, он не умеет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зачинщика собралось еще несколько детей; было видно, что он пользуется авторитетом. Мальчик, который хотел подружиться с Фу Лином, замялся. Ему очень хотелось поиграть с красивыми игрушками, но слова приятеля заставили его засомневаться.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Лина до глубины души обидели эти слова. Он мгновенно вскочил и, насупившись, сердито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неправда! Ты всё врешь!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ябеда и маменькин сынок! Мои папа с мамой вообще запрещают мне с тобой 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яростно перепирались, пока Фу Лин, окончательно раздосадованный, не почувствовал, как к горлу подступает комок, а глаза обжигает слезами. Обиженно надув губы, он вцепился в руку своего несостоявшегося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их! У меня дома еще целая куча игрушек, я дам тебе поиграть во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уже тянул товарища в другую сторону и, желая доказать свою правоту,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 ним играть! У него отец страшно злой!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не злой!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Ребёнок-посредник затравленно переводил взгляд с одной стороны на другую, окончательно запутавшись и не зная, чью сторону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спора Фу Лина кто-то сильно толкнул, и он повалился прямо на песок. Глаза мальчика мгновенно покраснели, и крупные слезы, полные недетской обиды, задрожали на ресницах.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из тени деревьев вышли телохранители. Высокие, широкоплечие, в строгих черных костюмах, они выглядели по-настоящему угрожающе. Один из них рявкнул так, что дети вздрогнули: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устроили?!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Взрослые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Сейчас он опять нажалуется!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с ним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грозных охранников дети бросились врассыпную, и через мгновение площадка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подхватила Фу Лина на руки, пытаясь успокоить, а он, всхлипывая, смотрел сквозь пелену слез вслед убегающим ребятам. Слезинка за слезинкой скатывались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ябеда... Я бы не стал... — захлебывался он в беззвучном плаче.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Фу Лин, ты всё еще воображаешь себя драконом? — Знакомый издевательский смех раздался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будучи учеником средней школы, он сидел за партой в форме и, не поднимая головы, старательно записывал конспект. Чернильная ручка мерно скользила по бумаге, а насмешки за спиной сменяли одна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он еще и думает, что он богатенький наследник! Я на днях видел, как ему не хватило даже на пачку чипсов. Бывают такие нищие богачи?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он, небось, подделки носит. Видел его кроссовки? Выглядят дорого, но наверняка с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сто процентов! Просто парень тщеславный донельзя.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этого шепота в класс ворвался одноклассник, с которым Фу Лин почти не общался, и одним резким движением смахнул всё с 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опешил. Парень перед ним буквально дрожал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попросил тебя купить мне завтрак! Я же собирался отдать деньги, я тебя не заставлял! Зачем было бежать к отцу и жаловаться? Что за детство в заднице?!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оправдаться, но голос звучал бессильно: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жаловался...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уже звонил учителю, и ты еще отпираешься? Не хотел покупать — так бы и сказал! С таким стукачом, как ты, никто в жизни общаться не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открыл было рот, но так и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Старшеклассница из аниме-клуба протянула ему буклет: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Не хочешь вступить в наш клуб? Мы здесь все как одна большая семья, вместе смотрим тайтлы, 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интересно,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из чата предложил 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на Аниме-фестиваль в честь трехлетия игры? Оффлайн-встреча! Я буду в косплее Рикку! А ты, Лунлун?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смогу. Дома строгие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 старшей школе, глядя на его табель: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оценками ты поступишь в лучший вуз страны. Если возникнут трудности — всегда можешь обратиться ко мне,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уже решил, в каком университете я буду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Фу Лин резко распахнул глаза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как сумасшее, тело покрылось холодным потом. Перед глазами всё плыло. Потолок казался покрытым жуткими, пятнистыми узорами, которые зловеще перетекали во 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юноши гулко бухал пульс. Дыхание перехватило, а конечности словно налились свинцом — он не мог пошевелить ни рукой, ни ногой, охваченный оцепенением сонного паралича. Ступни и ладони неприятно покалывало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разомкнул пересохшие губы, но из горла не вылетело ни звука. В комнате стояла пугающая тишина, нарушаемая лишь завыванием ветра, прорывающегося сквозь щели и свистящего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болезненно сжалось. Фу Лин с трудом прижал руку к груди, пытаясь успокоить дыхание, не имея сил даже на то, чтобы укрыться от ледяного ночного сквозняка.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не мог понять: грезит ли он еще или уже вернулся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щелчок — окно захлопнулось. Только тогда он окончательно пришел в себя и осознал, что всё это время лежал на кровати вытянувшись в струнку, и даже не пытался коснуться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прогнулась, кто-то запрыгнул сверху. Теплое дыхание коснулось шеи, заставив Фу Лина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 нему вернулись силы. Он слабо пихнул незваного гостя ногой и прикрыл влажные глаза локтем. Его голос, приглушенный и напряженный,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Нид, слезай... Какого черта ты забыл в моей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спать вместе, — послышалось шуршание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по-хозяйски натянул его на себя, перекатился на бок и сгреб Фу Лина в охапку. Юношу мгновенно окутало жаром его тела. Ниденага, будучи гораздо крупнее и сильнее, буквально вжал дракона в себя и принялся мерно, успокаивающе похлопывать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оказался прижат лицом к его груди. Сквозь ткань одежды он чувствовал ритмичное движение мышц под ладонью Ниденаги.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юноши вспыхнули от смущения и нехватки воздуха. Он возмущенно заерзал, пытаясь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 Нид! Пусти меня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 ни барахтался, сдвинуть эту гору мышц ему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прикинулся дурачком и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не бойся... Кошмары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уши Фу Лина ладонями, а сам бросил предостерегающий, полный угрозы взгляд золотистых глаз на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густеющем сумраке, темные пятна, похожие на плесень, зашевелились, но под этим взглядом мгновенно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Ниденаги искривились в хищной, издевательской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что-то неразборчивое на языке, который не был человеческим. Из его уст полились звуки древнего наречия, и в ту же секунду Демон снов, притаившийся на потолке, издал пронзительный, душераздирающий вопль. Тварь зашипела, окутываясь черным дымом, и начала буквально плавиться, теряя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Кап, кап...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Эй! У нас что, крыша протекла? — всполошился Фу Лин. — Погоди... Дым?! Мы горим!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жидкость, капнувшая с потолка, заставила юношу подпрыгнуть. Нос уловил резкий запах гари, и он в панике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 ночного меланхоличного настроения не осталось и следа. С пустой головой он со всей силы вытолкал Ниденагу из комнаты и принялся барабанить в двери соседних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Пожар! Просыпайтесь! Пожар!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подлетел к пожарному шкафу, ловко сорвал пломбу и выхватил огнетушитель, на ходу срывая 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Ниденага, которому в руки всучили второй баллон, стоял в полнейшем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никакого пожара...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видел дым! И гарью несет на весь коридор! Ты, бестолковый иностранец!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едва не задохнулся от возмущения. Разматывая пожарный рукав, он командовал Ниденаге: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Направляй в комнату! В людей не брызгай, этой штукой нельзя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облако порошка из огнетушителя мгновенно заполнило пространство, вырываясь клубами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Пожар? Где горит?! — Из соседней комнаты вылетела маленькая птичка и, испуганно хлопая крыьями, заверещала на всё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небо за окном преобразилось. Тяжелые грозовые тучи навалились на здание, и под раскаты грома обрушился ливень. Дождь был странным — он словно шел прямо внутри здания, мгновенно превращая всех выбежавших студентов в мокрых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облака порошка, кашляя, выскочил человек. Его кожа была черной от копоти, словно он только что вышел из пекла. Как только на него попала вода, эта гарь превратилась в некое подобие твердой корки, налипшей на тело неровными 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Струя из огнетушителя прилетела ему прямо в лицо, покрыв его толстым слоем белой пудры.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нем давно превратилась в обгоревшие лохмотья. Смесь копоти и порошка превратила несчастного в подобие грязного бродяги, извалявшегося в извести.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застыл с открытым ртом. Он медленно, словно у него заклинило шею, повернулся к своей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же... из нашей спальни выскочило?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издалека посмотрел на несчастного Демона снов, недовольно цыкнул и нехотя бросил огнетушитель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тут же пришел в себя и, указывая на демона,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забыл в нашей комнате посреди ночи?! Вор! Грабитель!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поплотнее прижался к плечу Ниденаги и зашептал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сейчас вспомнил — мы же закрывали окно перед сном! Ты потому ко мне в кровать залез, что вора почуял?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мрачно посмотрел на собеседника и тоскливо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 пойдем, — пообещал юноша, поглаживая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промолчал, но весь его вид говорил: «Врешь ты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стоило просто по-тихому прихлопнуть этого мелкого паразита — и можно было бы спокойно спать дальше. А теперь сна ни в одном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увидел, как к ним бегут господин Дональд — местный херувим — и глава факультета Ао Цзыцзюнь. Дракон обреченно уткнулся лбом в плечо Фу Лина, не желая признавать жестокую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Цзыцзюнь в панике метался среди студентов: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Лин! Сяо Лин, ты где?!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и, приподнявшись на цыпочках, замахал: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третий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Цзыцзюнь подлетел к нему, схватил за плечи и принялся лихорадочно осматривать. Убедившись, что племянник цел и невредим, он шумно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ты в порядке! Иначе как бы я в глаза твоим родителям посмотрел? А дедушкам? А бабушкам? А всем твоим тетушкам и дядям...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почувствовал, как по лбу пролегла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дядя... Хватит, серьезно. Я в порядке, тебе не придется ни перед кем отчитываться.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поднял голову. Положив подбородок на плечо маленького золотого дракона, он украдкой указал на Демона снов и прошептал Фу Лину на ухо, словно искуситель: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он... Залез к нам. Наслал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залез к нам воровать, да еще и умудрился поджечь себя, — поправил его Фу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тяжелые взгляды господина Дональда и главы факультета, Демон снов, который всего-то хотел немного перекусить чужими страхами, издал истошный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устроил пожар!!!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тот злой дракон хотел меня заживо сжечь! Да я просто подкрепиться вышел! За что мне всё это?! Я просто в шоке».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http://bllate.org/book/15864/1436928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