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стоит тебе поселиться в общежитии, как тут же случается беда? Тебя кто-то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всё знаешь,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каникулах ты не бываешь дома, а в общежитии, как выяснилось, небезопасно. Я велю твоему третьему дяде перевести тебя на дневное обучение. С завтрашнего дня тебя будет возить личный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мне вообще бросить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разговариваешь с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умею, так и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доносились резкие, неразборчивые выкрики. Гулкий удар — и дверь с грохотом распахнулась. Мужчина стремительно вышел в коридор, гневно чеканя шаг; полы его тяжелого пальто взметнулись в воздухе разъяренным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сделал пару шагов, но внезапно замер и обернулся, встретившись взглядом с западным драконом, застывшим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так похожие на глаза сына, холодно скользнули по фигуре Ниденаги. Казалось, в этом ледяном взоре гость из дальних земель не заслужил даже мимолетного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Ниденага, верно? — голос отца звучал холодно. — Присматривай за моим сыном. И не дай бог я узнаю, что ты его обижаешь.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предостерегающе указал на него пальцем и пренебрежительно хмыкнул. Стук его туфель по кафелю — четкий и мерный «цок, цок, цок» — начал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и жесткая фигура мужчины, окутанная аурой властности, казалась воплощением мрачной тучи. От него веяло холодом человека, привыкшего занимать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слегка наклонил голову. Мужчина, который перед Фу Лином всегда прикидывался бесхитростным простаком, сейчас выглядел как ледяная глыба. Казалось, в кончиках его волос всё еще запутались ледяные вихри северных пустошей, пропахшие пороховым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находил отражения в его глазах. Огромная черная тень на стене изломилась, принимая очертания чего-то чудовищного. Густой мрак, казалось, готов был поглотить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черного дракона застыло. В золотых глазах отражалась удаляющаяся спина господина Фу. Он не проронил ни слова, и выражение его лица, неуловимое, как туман, невозможно было разгадать. Лишь едва обнажившиеся острые клыки выдавали глухое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Фу Лина, из кабинета торопливо вышел Ао Цзыцзюнь. Увидев Ниденагу, он тяжело вздохнул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 невыносимый,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факультета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пока на диване в моем кабинете. Как рассветет, вернетесь в общежитие и разберетесь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распоряжения, он поспешил догонять господина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Ниденага перестал подпирать стену и выпрямился. Сделав шаг, он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явно не ожидавший, что друг был снаружи, испуганно округлил глаза и,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вскочил с места, охваченный неловкостью: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отец... он ведь ничего тебе не сказал? Прости...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подошел ближе и вытащил что-то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остолбенел. На ладони дракона красовался маленький золотой дракончик — тот самый, которого они вытянули сегодня вечером из блайнд-бокса.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обычно выстраивал свои фигурки в ровный ряд на прикроватной тумбочке. Но когда они бежали из комнаты, его мысли были заняты лишь пожаром, и он совсем забыл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умудрился незаметно рассовать их по карманам. В его заурядной куртке, казалось, негде было спрятать даже ластик, но он, словно фокусник, доставал одну фигурку за другой и бережно вкладывал их в руки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Лина смягчился. Его мягко усадили на диван. Ао Цзыцзюнь предусмотрительно оставил им подушки, которые раскладывались в тонкие одеяла. В кабинете работал кондиционер, так что под таким укрытием простуда им не грозила.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уже давно хотел спать. Он лениво зевнул и, обняв одеяло, растянулся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Лин,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заметно выше юноши, и диван казался ему тесноватым. Дракон закинул ноги на подлокотник, кое-как устроившись.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Фу Лин замер и о чем-то напряженно думает, Ниденага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очнулся и поник на диване. Голос его звучал глухо, выдавая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отец... — он снова вернулся к этой теме, нервно теребя пальцы, — он ведь не наговорил тебе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издал неопределенный звук «м-м»,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его! — поспешно воскликнул Фу Лин. — Его слова ничего не значат!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Ниденага, лежа, закинул голову и посмотрел на него снизу вверх. Его взгляд был предельно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красивый,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 Лин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принялся загибать пальцы, продолжая сравнение: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красивый, как Фу Лин. Не такой милый, как Фу Лин. И не такой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обнял подушку и, склонив голову,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Ведь Фу Лин такой красивый»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«Красивый, сияющий... золотой!»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старый дракон определенно вызывал у Ниденаги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Тск. Лицо его на миг омрачилось. В груди вспыхнуло яростное пламя, клыки зазудели — ему нестерпимо захотелось сойтись в бою с этим высокомерным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Фу Лин припечатал его лицо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юноши пылали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вскричал он, одновременно сгорая от стыда. — Я спрашиваю тебя о серьезных вещах! Разве можно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Ниденага не сдавался. Вынырнув из-под подушки, он упрямо возразил: — Фу Лин красивее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Фу Лин снова придавил его голову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предпринял попытку к сопротивлению, а юноша с красными до корней волос ушами принялся в шутку колотить его, чувствуя, как в душе наконец воцаряется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Подурачившись немного, они почувствовали дремоту. Наконец утихомирившись, они прижались друг к другу и, свернувшись на узком диване, крепко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стало прохладно. Фу Лин во сне плотнее закутался в одеяло и, повинуясь инстинкту, забрался в объятия «черного дракона» в поисках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даже не открыл глаз. Он машинально похлопал «маленького золотого дракона» по спине и, раскинувшись на диване,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 «жертвы» мирно почивали, Демон снов, получивший сначала ожоги от драконьей магии, а затем промокший до нитки под магическим ливнем, дрожал от ужаса в камере-одиночке.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просто хотел ему немного отомстить! Я не собирался ничего воровать и уж тем более ничего не поджигал!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использование сверхъестественных сил в университете — дело серьезное, но если тебя не поймали, то всё в порядке. Однако теперь, когда разразился такой скандал, Демон снов упорно твердил, что просто затаил обиду на Фу Лина и хотел его припугнуть.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заведении, где строго запрещено применять сверхъестественные силы, кража чужих снов или создание масштабного бедствия — тяжкие провинности. А вот «личная неприязнь» еще могла считаться личным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снов стоял на своем: у них был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учел одного: на этой древней земле у всех исконных народов есть одна непоколебимая традиция защиты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Тронул младшего — придет старший, тронул старшего — явится старейшина. У долгоживущих рас такие огромные семейные связи, что каждый встречный —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ребенок тебя обидел? У тебя к нему претензии?» — что бы ты ни сказал, виноват будешь только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здесь было очевидно: демон обидел младшего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дядей Фу Лина, глава факультета с мягкой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это за конфликт? Расскажи-ка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демона мог взяться конфликт с Фу Лином? Он лихорадочно соображал и наконец припомнил один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Фу Лин заставил его открыть дверь, чтобы собрать бланки. Но поскольку Демон снов мастерски умел лгать и льстить, а Фу Лин тогда не планировал его проучать, никакой ссоры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демон в отчаянии заявил, что Фу Лин занимается расовой дискриминацией, а он сам просто борется за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слезами, он взывал к господину Дональду и Ао Цзыцзюню: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Фу Лин переходит все границы! Он буквально оскорбил мою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преподать ему урок, а он так бурно отреагировал, что всё раздули до небес! На самом деле пожара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единственным, кто по-настоящему обгорел, был сам Демон снов. (Хнык).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дает тебе права врываться в чужое общежитие и использовать магию! Не говоря уже о том, какой переполох ты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демоны и ангелы испокон веков не ладили, а тут еще такой масштабный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 университете! Какая катастрофа. Стоило Дональду представить, что если это не уладить, то завтра об этом напишут все газеты, как у него 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Херувим Дональд сурово заявил, что демону обязательно занесут выговор в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 вам, не я устроил пожар! Это всё тот черный дракон...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Цзыцзюнь прищурился и с улыбкой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черный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«благостным» взглядом главы факультета, демон струсил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Цзыцзюнь неспешно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не будь так строг. Я думаю, дисциплинарного взыскания и устного порицания на уровне факультета будет достаточно. А баллы вычитать не стоит, это же повлияет на получение сертификата!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Дональд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Сертификат можно пересдать. А вот официальное предупреждение в личном деле останется навсегда. Это повлияет на его шансы найти работу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что это повлияет? Студенты по обмену всё равно вернутся развиваться на родину. Сертификаты важнее, они признаются во всем мире, — глава факультета улыбался так добродушно, что казался совершенно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«Вам, местным, конечно, плевать. А вот иностранному студенту, который хочет остаться, рабочую визу с таким прошлым не видать!»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Ао Цзыцзюня было написано неприкрытое нежелание видеть здесь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Дональд вздохнул и нехотя закрыл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по-вашему.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счета они решили судьбу провинившегося. Дональд бросил на демона холодный взгляд, и они вместе вышли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факультета, потягивая чай из термоса, с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дракон такой отзывчивый. Всегда готов помочь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он вспыльчивый, — заметил господин Дональд.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Молодо-зелено, — отмахнулся Ао Цзыцзюнь, так и сияя гордостью за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комната на самом деле не сгорела, господин Фу заранее вызвал клининговую компанию, которая быстро всё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Расторопные электрики обесточили крыло и заменили проводку. Пока студенты еще спали, бригада «Лили» умудрилась за час полностью обновить электросеть во всем здании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прибыла компания по эко-ремонту «Хуажуй». Стук молотков, запах свежей краски — и в комнатах началось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Выспавшиеся Фу Лин и Ниденага, получив известие, что можно возвращаться, дожевывали булочки по дороге к своей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Фу Лин от неожиданности так сильно сжал стакан с соевым молоком, что тот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обновленный интерьер, юноша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дверью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разволновался еще сильнее. Он пулей влетел внутрь и в панике откинул покрывало. Под ним обнаружился дорогой матрас с эффектом памяти, а под матрасом — основание из ценного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черного дракона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золото...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бессильно рухнул на кровать друга, которая внезапно выросла до огромных размеров. Вдруг его ноздри затрепетали. Он метнулся к полу и вытянул из-под кровати массивный деревянный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крышке красовался логотип компании «Хуажуй» — сундук был сколочен из остатков элитной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 это время обходил новый стеллаж для коллекции. Он расставил спасенные фигурки и, нажав на кнопку, включил красивую подсветку.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таким сервисом, он кивнул, но, обернувшись, едва не ослеп от яркого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открыл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доверху набит золотыми монетами с головой дракона. Аккуратные ряды золота сияли так ярко, что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дракона не было зрелища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http://bllate.org/book/15864/1437110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