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буквально таяло в вязкой слизи огромного плотоядного цветка; едкая жидкость с шипением капала на землю, разъедая всё, чего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высоко в небе застыла холодная луна, и лишь яркая вспышка, подобно прочертившему ночной небосвод метеору, на миг озарила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сталь, расцветая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свете наконец проявился истинный облик древесного духа, который, подобно паразиту, оплёл стену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ростом в два этажа испустило полный ужаса и ярости рёв. Прекрасные девы, ещё мгновение назад мирно сидевшие в кругу, вмиг преобразились: их лица исказились, став омерзительными и хищными, и они разом повернули головы,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ночной тени, буквально разрезая воздух, явился юноша. Он легко приземлился на ноги,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взмах длинного клинка — и в воздухе заплясали смертоносные тени. Нимфы были рассечены пополам; из рваных ран густыми толчками заструилась мутная зелёная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невыносимой, запредельной гнили и затхлой сырости, исходящий от разлагающихся плодов, мгновенно заполнил всё пространство, вызывая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взялась эта дрянь? — не выдержал кто-то из присутствующих. Облокотившись на фонарный столб, студент с видом полного отчаяния пытался справиться с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какой-то лесной монстр из Северной Европы. У них нет сознания, они не способны к контакту. Они не входят в программу обмена и не являются объектами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возглавлявший следственную группу, присел на корточки. Ловко натянув одноразовые перчатки, он извлёк из лужи зелёной жижи нетронутую голову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остекленевшими глазами погибшего, учитель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бессильны.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Слепите ему новое тело, — бросил юноша, убирая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 и отстранённым, пугающим своей безжизненностью. Словно два бесцветных кристалла, его глаза равнодушно скользнули по останкам древесного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задача нашего Следственного отдела,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Блэр, похожая на девчушку, собирающую грибы в лесу, высунулась с балкона третьего этажа. Она прижимала к себе пёструю шаль и весело помахивала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Отдайте эту штуку мне! Это же лучший ингредиент для любовного зелья!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нарастающим ужасом во взгляде преподавателя Блэр бесстрашно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среагировал мгновенно, накладывая одно заклинание за другим, чтобы смягчить её падение. В итоге ведьма приземлилась изящно и легко, и её рваная зелёная юбка мягко коснулась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для меня — самое трудное дело в этом мире, — Блэр лукаво склонила голову. В её улыбке таилось нечто непостижимое.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волосы, и её лицо озарила таинственная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глаза, подобные глубоким лесным озёрам, светились мудростью веков. Казалось, в них вращаются целые созвездия, а сама судьба проявляет свои узоры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сегодня чудесная, не хочешь, чтобы я тебе погадала?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отрезал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вы, восточные мужчины, такие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остался невозмутим. Он сорвал травинку, приколол её к воротнику и простым жестом призвал душу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несчастного это был первый опыт в качестве жертвы, поэтому он пребывал в странном возбуждении. Дух затараторил, перебивая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как у того парня, Нэчжи? О боги, я его обожаю! А вы можете слепить мне тело из корней лотоса? Хочу быть хоть чуточку похожим на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дух ивы, не переставая болтать, привычно скользнул в духовную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помрачнело. Он с раздражением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объясни мне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кучу зарубленных мужских цветков, чьё обличье теперь стало искажённым, высохшим и вызывающим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полчаса назад они казались юными, прекрасными и... совершенно обнажёнными. Только представьте: несколько раздетых красавиц сидят в кругу и манят к себе. О чём думает нормальный мужчина, когда идёт к ним? Клянусь, даже небеса должны разразиться громом от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дух ивы на мгновение замялся. Он издал невнятное «э-э-э», и его невесомое тело забавно заколыхалось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красота губительна! Истинная погибель!»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не были приняты. Маг взмахнул рукой, и дух окончательно скрылся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немного поворочался,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ты же сделаешь мне тело из ивовых ветвей, да? Ведь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происшествие потонуло в тишине, но утренняя пытка первой парой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утро перед государственными праздниками. Когда Фу Лин сползал с кровати, он чувствовал себя ожившим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ныло, под глазами залегли тёмные тени. Опустив голову, он уткнулся лбом в широкую спину Ниденаги, засыпая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 делал шаг в очереди — и тот послушно следовал за ним, словно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прилавка. Ниденага по-хозяйски обхватил друга за плечо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приоткрыл один глаз, пару секунд гипнотизировал стопку бамбуковых пароварок и, лениво зевнув, выдал привычный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молоко, жареный хворост, рис с маринованной фасолью и мясной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горячий пирожок оказался в руках, его сознание окончательно прояснилось. Он откусил кусок, запил его глотком молока и удовлетворенно вздохнул, прищурившись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этого инцидента... во время ночного патрулирования... действуйте строго по инструкции... — знакомый голос донёсся до него вместе с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знакомый силуэт, юноша резко выпрямился.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выронив завтрак, он пулей метнулся за спину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Нид! Нид! Прикрой меня, прикрой скорее! — Фу Лин прижал ладонь к лицу, пытаясь спрятаться, и зашептал, вжимая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слишком бурной. Ниденага инстинктивно хотел обернуться, но парень потянул его за рукав, отчаянно призывая к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Не 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сюда!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засуетился, бормоча проклятия, но как только Цзи Шицин оказался в поле зрения, он мгновенно выпрямился. Приняв самый независимый вид, он устремил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здесь нет, ты меня не видишь»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Шицин, одетый в простую повседневную одежду, что-то договорил сопровождающим и с невозмутимым видом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по волшебству, извлёк откуда-то веер. Сохраняя абсолютное спокойствие, он всучил свой завтрак Ниденаге и с изящным жестом раскрыл веер, снисходительно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вставай пораньше, а то народу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подошедшему, он в мгновение ока сменил маску: на лице проступило лёгкое, благородное удивление, за которым последовала безупречно вежливая улыбка. Его голос зазвучал мягко и покровительственно, как и подобает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Цзи Шицин, брат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Шицин, — он готов был провалиться сквозь землю от неловкости, но внешне остался непоколебим. Он вежливо кивнул,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Познакомься, это мой сосед по комнате, а это — соседский паренёк, — он небрежно представил их друг другу и тут же с лёгким недоумением взглянул на юношу: — Шицин, а ты что здесь делаешь? Пришёл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ещё прошлой ночью кромсал монстров, как капусту, при виде Фу Лина преобразился. Его глаза заблестели, а на обычно бесстрастном лице проступила явная радость. Он семенил рядом с другом, не скрывая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Лин, я же здесь учусь! Я уже на втором курсе.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первокурсник: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скрыл лицо веером, сохраняя на губах вежливую, но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их окружили студенты с повязками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департамента, доброе утро! Мероприятие планируем по старому графику?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председатель просил тебя зайти после обеда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 закончила протокол прошлого собрания, когда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Шицин, выглядевший от силы на пятнадцать-шестнадцать лет, сохранял абсолютное хладнокровие. Он лишь коротко кивал, отдавая распоряжения с властностью истинного лидера. Его слова были краткими и 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ощущая на себе десятки взглядов, невольно опустил глаза и попытался незаметно придвинуться к Ниденаге.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шаг, как Нид сам перехватил его за плечо и решительно переставил на другую сторону от себя, подальше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закончив раздавать указания, обернулся и обнаружил, что «брат»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 брови и бросил мимолётный хмурый взгляд на Ниденагу, после чего снова занял место рядом с Фу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Лин! Если тебе что-нибудь понадобится, просто приходи ко мне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мероприятий, за которые дают баллы. Ты уже записался в какой-нибудь клуб? Я могу помочь тебе с баллами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будешь на праздниках? Можешь поехать со мной на машине моей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хлопал ресницами, мгновенно сменив маску сурового босса на образ преданного младшего братишки. Он буквально кружил вокруг Фу Лина. Несмотря на внешнее спокойствие, его глаза сияли, и этот восторженный взгляд был прикован исключительно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почему он так отчаянно ищет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чувствовал себя крайне неловко и отвечал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осваиваюсь.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клубы пока не вступал, времени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твоя учёба, Шицин?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вежливый диалог, упорно глядя перед собой и лишь изредка поворачивая голову. Его тон был безупречно корректным, но бесконечно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юноша не отставал ни на шаг, провожая их до самого входа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Лин, твой предмет кажется таким интересным, я бы тоже хотел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дверей, упрямо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начал терять терпение. Он навис над другом, и его взгляд, полный недоброго предчувствия, остановился на навязчивом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ответил ему такой же неприязнью. Стоило Фу Лину отвернуться, как лицо «младшего брата»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росло, но в этот момент парня окликнули его подчинённые, и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скрылся из виду, Фу Лин наконец-то выдохнул. Весь его напускной пафос испарился, и он тут же потянулся к завтраку в руках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скорее куснуть, умираю от голода! М-м... вкусно. И чего этот Цзи Шицин тут забыл? Подумаешь, перепрыгнул через класс, тоже мне достижение! Знал бы — не пошёл бы в этот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готов разрыдаться. Его терзали одновременно голод и зависть, но в итоге он просто жалел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ел, смешно раздувая щёки. Заметив, что Ниденага пристально смотрит в ту сторону, куда ушёл собеседник,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золотистые глаза Ниденаги ясно отражали на земле следы, похожие на выжженные пятна. Казалось, за каждым шагом Цзи Шицина всё вокруг него незримо охватывало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оскалился, и на его лице проступило выражение глубокого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Фу Лин по-свойски обхватил его за плечо, продолжая яростно расправляться с баоцзы. — Да не то слово! Я тоже его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есть такие «дети маминой подруги». Он младше меня на три-четыре года, а уже на курс старше. Где справедливость? Но тут ничего не поделаешь — парень с пелёнок гений, во всём первый. Мой отец мне его в пример ставил каждый божий день. Всем он нравится, все его любят... Куда уж нам, простым смертным, до таких великих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изобразить беззаботность и хлопнул Ниденагу по плечу. Но не успел он отстраниться, как сильные руки притянули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обхватил его за талию и склонил голову к его плечу. Фу Лину стало щекотно. Дракон прижался к нему крепче, положив подбородок на плечо друга. С такого ракурса его золотые глаза казались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словно отражалась вся вселенная, но в этом сиянии было место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Ниденаги звучал глухо, но каждое слово было наполнено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Лин...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Лина пропустило удар. Он в панике отвернулся и лишь спустя несколько секунд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взял? — пробормотал он,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вспыхнули, взгляд заметался. Кончики ушей, скрытые под волосами,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коснулся его подбородка и, заставив смотреть на себя, серьёзно произнёс, почти касаясь его носа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 в этой странной, пугающей близости. Фу Лин замер, не в силах пошевелиться. Разум его окончательно помутился, и он просто стоял,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