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юноши буквально таяло в вязкой слизи огромного плотоядного цветка; едкая жидкость с шипением капала на землю, разъедая всё, чего касалась.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высоко в небе застыла холодная луна, и лишь яркая вспышка, подобно прочертившему ночной небосвод метеору, на миг озарила округу.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Сверкнула сталь, расцветая мириадами искр.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призрачном свете наконец проявился истинный облик древесного духа, который, подобно паразиту, оплёл стену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 ростом в два этажа испустило полный ужаса и ярости рёв. Прекрасные девы, ещё мгновение назад мирно сидевшие в кругу, вмиг преобразились: их лица исказились, став омерзительными и хищными, и они разом повернули головы, уставившись в одну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ночной тени, буквально разрезая воздух, явился юноша. Он легко приземлился на ноги, не издав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Короткий взмах длинного клинка — и в воздухе заплясали смертоносные тени. Нимфы были рассечены пополам; из рваных ран густыми толчками заструилась мутная зелёная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невыносимой, запредельной гнили и затхлой сырости, исходящий от разлагающихся плодов, мгновенно заполнил всё пространство, вызывая приступы тошноты.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вообще взялась эта дрянь? — не выдержал кто-то из присутствующих. Облокотившись на фонарный столб, студент с видом полного отчаяния пытался справиться с рвотными позывами.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это какой-то лесной монстр из Северной Европы. У них нет сознания, они не способны к контакту. Они не входят в программу обмена и не являются объектами для изучения.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Преподаватель, возглавлявший следственную группу, присел на корточки. Ловко натянув одноразовые перчатки, он извлёк из лужи зелёной жижи нетронутую голову жертвы.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взглядом с остекленевшими глазами погибшего, учитель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мы бессильны. Будут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Слепите ему новое тело, — бросил юноша, убирая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холодным и отстранённым, пугающим своей безжизненностью. Словно два бесцветных кристалла, его глаза равнодушно скользнули по останкам древесного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касается этого...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уже задача нашего Следственного отдела, — раздался звонкий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Ведьма Блэр, похожая на девчушку, собирающую грибы в лесу, высунулась с балкона третьего этажа. Она прижимала к себе пёструю шаль и весело помахивала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Отдайте эту штуку мне! Это же лучший ингредиент для любовного зелья!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нарастающим ужасом во взгляде преподавателя Блэр бесстрашно спрыгнула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среагировал мгновенно, накладывая одно заклинание за другим, чтобы смягчить её падение. В итоге ведьма приземлилась изящно и легко, и её рваная зелёная юбка мягко коснулась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Шицин холодно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ищи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Смерть для меня — самое трудное дело в этом мире, — Блэр лукаво склонила голову. В её улыбке таилось нечто непостижимое. —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откинула волосы, и её лицо озарила таинственная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Зелёные глаза, подобные глубоким лесным озёрам, светились мудростью веков. Казалось, в них вращаются целые созвездия, а сама судьба проявляет свои узоры в их глубине.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 сегодня чудесная, не хочешь, чтобы я тебе погадала?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отрезал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Блэр пожала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вы, восточные мужчины, такие скучные.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Шицин остался невозмутим. Он сорвал травинку, приколол её к воротнику и простым жестом призвал душу пострадавшего.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несчастного это был первый опыт в качестве жертвы, поэтому он пребывал в странном возбуждении. Дух затараторил, перебивая сам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будет как у того парня, Нэчжи? О боги, я его обожаю! А вы можете слепить мне тело из корней лотоса? Хочу быть хоть чуточку похожим на кумира!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дух ивы, не переставая болтать, привычно скользнул в духовную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юноши помрачнело. Он с раздражением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начала объясни мне вот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кучу зарубленных мужских цветков, чьё обличье теперь стало искажённым, высохшим и вызывающим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ещё полчаса назад они казались юными, прекрасными и... совершенно обнажёнными. Только представьте: несколько раздетых красавиц сидят в кругу и манят к себе. О чём думает нормальный мужчина, когда идёт к ним? Клянусь, даже небеса должны разразиться громом от такой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дух ивы на мгновение замялся. Он издал невнятное «э-э-э», и его невесомое тело забавно заколыхалось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впрямь, красота губительна! Истинная погибель!»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Протесты не были приняты. Маг взмахнул рукой, и дух окончательно скрылся в траве.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ещё немного поворочался, ворча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ну ты же сделаешь мне тело из ивовых ветвей, да? Ведь сделаешь?!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Ночное происшествие потонуло в тишине, но утренняя пытка первой парой была оглушительной.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последнее утро перед государственными праздниками. Когда Фу Лин сползал с кровати, он чувствовал себя ожившим мертвецом.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тело ныло, под глазами залегли тёмные тени. Опустив голову, он уткнулся лбом в широкую спину Ниденаги, засыпая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Нид делал шаг в очереди — и тот послушно следовал за ним, словно привязанный.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они добрались до прилавка. Ниденага по-хозяйски обхватил друга за плечо и притянул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 приоткрыл один глаз, пару секунд гипнотизировал стопку бамбуковых пароварок и, лениво зевнув, выдал привычный заказ: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Соевое молоко, жареный хворост, рис с маринованной фасолью и мясной баоцзы.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горячий пирожок оказался в руках, его сознание окончательно прояснилось. Он откусил кусок, запил его глотком молока и удовлетворенно вздохнул, прищурившись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поводу этого инцидента... во время ночного патрулирования... действуйте строго по инструкции... — знакомый голос донёсся до него вместе с порывом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краем глаза знакомый силуэт, юноша резко выпрямился. Сердце ушло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блин!»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не выронив завтрак, он пулей метнулся за спину Ниденаги.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Нид! Нид! Прикрой меня, прикрой скорее! — Фу Лин прижал ладонь к лицу, пытаясь спрятаться, и зашептал, вжимая голову в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была слишком бурной. Ниденага инстинктивно хотел обернуться, но парень потянул его за рукав, отчаянно призывая к осторожности: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смотри! Не смотри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идёт сюда!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 засуетился, бормоча проклятия, но как только Цзи Шицин оказался в поле зрения, он мгновенно выпрямился. Приняв самый независимый вид, он устремил взгляд куда-то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«Меня здесь нет, ты меня не видишь»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Шицин, одетый в простую повседневную одежду, что-то договорил сопровождающим и с невозмутимым видом направился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словно по волшебству, извлёк откуда-то веер. Сохраняя абсолютное спокойствие, он всучил свой завтрак Ниденаге и с изящным жестом раскрыл веер, снисходительно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вставай пораньше, а то народу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 к подошедшему, он в мгновение ока сменил маску: на лице проступило лёгкое, благородное удивление, за которым последовала безупречно вежливая улыбка. Его голос зазвучал мягко и покровительственно, как и подобает старшему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Цзи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Шицин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Цзи Шицин, брат Фу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Шицин, — он готов был провалиться сквозь землю от неловкости, но внешне остался непоколебим. Он вежливо кивнул, продолжая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 Познакомься, это мой сосед по комнате, а это — соседский паренёк, — он небрежно представил их друг другу и тут же с лёгким недоумением взглянул на юношу: — Шицин, а ты что здесь делаешь? Пришёл на экскурсию?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Студент, который ещё прошлой ночью кромсал монстров, как капусту, при виде Фу Лина преобразился. Его глаза заблестели, а на обычно бесстрастном лице проступила явная радость. Он семенил рядом с другом, не скрывая восторга: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Фу Лин, я же здесь учусь! Я уже на втором курсе.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Новоиспечённый первокурсник: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наполовину скрыл лицо веером, сохраняя на губах вежливую, но натянутую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обменяться и парой фраз, как их окружили студенты с повязками Студенческого 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департамента, доброе утро! Мероприятие планируем по старому графику?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председатель просил тебя зайти после обеда с отчётом.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Третья сестра закончила протокол прошлого собрания, когда передать?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Шицин, выглядевший от силы на пятнадцать-шестнадцать лет, сохранял абсолютное хладнокровие. Он лишь коротко кивал, отдавая распоряжения с властностью истинного лидера. Его слова были краткими и весомыми.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ощущая на себе десятки взглядов, невольно опустил глаза и попытался незаметно придвинуться к Ниденаге.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ему сделать шаг, как Нид сам перехватил его за плечо и решительно переставил на другую сторону от себя, подальше от посторонних.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Подросток, закончив раздавать указания, обернулся и обнаружил, что «брат» исчез из поля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недовольно нахмурил брови и бросил мимолётный хмурый взгляд на Ниденагу, после чего снова занял место рядом с Фу Лином.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Фу Лин! Если тебе что-нибудь понадобится, просто приходи ко мне в Студсовет.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много мероприятий, за которые дают баллы. Ты уже записался в какой-нибудь клуб? Я могу помочь тебе с баллами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ты будешь на праздниках? Можешь поехать со мной на машине моей семьи...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Шицин хлопал ресницами, мгновенно сменив маску сурового босса на образ преданного младшего братишки. Он буквально кружил вокруг Фу Лина. Несмотря на внешнее спокойствие, его глаза сияли, и этот восторженный взгляд был прикован исключительно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непонятно, почему он так отчаянно ищет его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 чувствовал себя крайне неловко и отвечал лишь из вежливости.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только осваиваюсь.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клубы пока не вступал, времени маловато.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твоя учёба, Шицин?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поживают твои родители?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вежливый диалог, упорно глядя перед собой и лишь изредка поворачивая голову. Его тон был безупречно корректным, но бесконечно далёким.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юноша не отставал ни на шаг, провожая их до самого входа в аудиторию.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Фу Лин, твой предмет кажется таким интересным, я бы тоже хотел послушать.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у дверей, упрямо не желая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Ниденага начал терять терпение. Он навис над другом, и его взгляд, полный недоброго предчувствия, остановился на навязчивом студенте.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Шицин ответил ему такой же неприязнью. Стоило Фу Лину отвернуться, как лицо «младшего брата» мгновенно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росло, но в этот момент парня окликнули его подчинённые, и ему пришлось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тот скрылся из виду, Фу Лин наконец-то выдохнул. Весь его напускной пафос испарился, и он тут же потянулся к завтраку в руках Ниденаги.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скорее куснуть, умираю от голода! М-м... вкусно. И чего этот Цзи Шицин тут забыл? Подумаешь, перепрыгнул через класс, тоже мне достижение! Знал бы — не пошёл бы в этот университет!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 был готов разрыдаться. Его терзали одновременно голод и зависть, но в итоге он просто жалел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жадно ел, смешно раздувая щёки. Заметив, что Ниденага пристально смотрит в ту сторону, куда ушёл собеседник, он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там увидел?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Холодные золотистые глаза Ниденаги ясно отражали на земле следы, похожие на выжженные пятна. Казалось, за каждым шагом Цзи Шицина всё вокруг него незримо охватывало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Ниденага оскалился, и на его лице проступило выражение глубокого отвращения: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 Ненавижу!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— Фу Лин по-свойски обхватил его за плечо, продолжая яростно расправляться с баоцзы. — Да не то слово! Я тоже его терпеть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есть такие «дети маминой подруги». Он младше меня на три-четыре года, а уже на курс старше. Где справедливость? Но тут ничего не поделаешь — парень с пелёнок гений, во всём первый. Мой отец мне его в пример ставил каждый божий день. Всем он нравится, все его любят... Куда уж нам, простым смертным, до таких великих личностей.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изобразить беззаботность и хлопнул Ниденагу по плечу. Но не успел он отстраниться, как сильные руки притянули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Ниденага обхватил его за талию и склонил голову к его плечу. Фу Лину стало щекотно. Дракон прижался к нему крепче, положив подбородок на плечо друга. С такого ракурса его золотые глаза казались невероятно красивыми.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них словно отражалась вся вселенная, но в этом сиянии было место только для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Ниденаги звучал глухо, но каждое слово было наполнено искренностью: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Лин... лучше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Фу Лина пропустило удар. Он в панике отвернулся и лишь спустя несколько секунд смог выдавить: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ты взял? — пробормотал он, заикаясь.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щёки вспыхнули, взгляд заметался. Кончики ушей, скрытые под волосами, предательски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Ниденага коснулся его подбородка и, заставив смотреть на себя, серьёзно произнёс, почти касаясь его носа своим: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дыхание переплелось в этой странной, пугающей близости. Фу Лин замер, не в силах пошевелиться. Разум его окончательно помутился, и он просто стоял,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http://bllate.org/book/15864/1438823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