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Двадцать девятый дракончик!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золото само падает с неба, стоит ли его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Ниденагу так и подмывало схватить подарок, но он инстинктивно покосился на Фу Лина. Тот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золото и впрямь может падать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«Грозная тигрица, которая раздаёт золото... Хорошая!»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с явной неохотой выудил из кармана изысканное ожерелье из драгоценных камней — вещицу, созданную явно не меньше десяти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буквально впихнул украшение в руки бабушки и тут же отвёл взгляд, не в силах смотреть на потерю. Его сердце обливалось кровью. Юноша изо всех сил сдерживал порыв немедленно отобрать сокровище назад. Ожерелье состояло из дюжины крупных камней, чьи грани переливались и сияли в свете ламп, а самый большой из них был размером с кулак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 ещё сохранились следы древних магических рун, но за столетия, что злой дракон перекатывал их в лапах, чешуя стерла почти все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ахнула. Вид целой горсти сверкающих камней заставил всех присутствующих оцепенеть. Ниденага не знал истинной цены этих побрякушек — для него самоцветы были равны золоту, но расставаться с ними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заглушить тоску, он превратил горечь утраты в аппетит и яростно принялся за вторую половину арбуза. Пожилая женщина попыталась вернуть драгоценности, но гость молча мотал головой, не отрываясь от еды. Он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дал, значит,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я ведь могу его и отнять», — Ниденага сверлил ожерелье взглядом ещё несколько секунд, но в конце концов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упрямый же этот... мальчик. Ладно, в общежитии тебе такое хранить всё равно негде. Я приберу его, а когда надумаешь жениться —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только что вполголоса отчитывавший друга, мгновенно оживился и поспешил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даже не представляете! Этот парень устроил себе в общежитии логово из золота и спит прямо на нём. Я каждый день боюсь, что он отравится тяжёлыми металлами, это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гость-то, оказывается, богач, — дедушка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Фу Лин закивал, но вовремя спохватился, надулся и сердито запихнул в рот кусок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легонько хлопнул его веером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же. — Помолчав, он мягко спросил: — А что же те друзья, с которыми ты раньше приходил? Почему они больше не заглядывают?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скривился, и в его голосе проскользнуло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было ещё в средней школе. Мы давно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школа, старшая... Какая разница, не так уж много времени прошло, — старик покачал головой, искренне не понимая, как можно так просто обрывать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 желал развивать эту тему. Он подтолкнул Ниденагу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вещи оставим. Позовите, когда обед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Фу-Фу! — дедушка попытался его остановить, но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поправила очки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оставь ты его в покое. Молодёжь постоянно то ссорится, то мирится. Ты вот тоже когда-то клялся, что со старым Цзи больше ни слова не скажешь — и что? Не разговариваешь уже десять лет.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услышав это уже в дверях,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нас это называется «разорвать отношения». И это вовсе 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вскипел. Рассерженно размахивая веером,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пошёл отсюда! Что вы, дети, понимаете... Мы со старым Цзи сотни лет знакомы! Разве это разрыв? Это просто... я на него в обиде! В обиде,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уже десять лет как «в обиде», — пробормотал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Ниденагу в комнату, он заметил, как тот с любопытством оглядывается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восточные люди, можете не общаться по десять лет? — спросил Нид.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случается какая-то беда или люди теряются... Но ведь они живут за стеной! Ты сегодня утром видел его внука, — Фу Лин фыркнул, не желая выгораживать упрямых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головой к плечу Фу Лина, и кончики его волос защекотали кожу. Дракон глубоко вдохнул, уловив свежий, чистый аромат морского бриза. Он был свято уверен: именно так пахнут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Алчный западный дракон издал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не видеться — я бы точно не смог!»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не видеть своего золота... Это же верная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обхватил Фу Лина за талию и принялся тереться об него, отчего тот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отшутился Фу Лин. — Отучишься четыре года и вернёшься в свою Северную Европу. Ты будешь там, я здесь... Кто знает, увидимся ли мы когда-нибудь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юноша сам почувствовал укол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вправду... Через четыре года он уедет».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Вернуться... — Ниденага смаковал это слово, и вид у него был такой, словно его обухом по голове ударили. Он буквально окаменел от отчаяния. — Не... не хочу назад... назад... грызть дерево... там нет Фу 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ад на земле! Дракон впал в прострацию, бормоча что-то себе под нос, и в полном унынии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Фу Лин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думал, чем займешься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заняться? Ниденага растерянно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Грызть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про это дерево! Ты теперь свободен, — Фу Лин не на шутку рассердился. В его душе крепла неприязнь к отцу друга, которого он никогда не видел. — Послушай,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обхватил голову Ниденаги ладонями и опустился на колени перед ним, заглядывая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по обмену, ты получишь диплом. Ты можешь поступить в магистратуру, потом в докторантуру. В твоей процветающей Северной Европе ты найдёшь отличную работу по душе, а не пойдёшь в лесорубы только потому, что так сказал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прядь его волос, упав на лицо собеседника, отбросила мягкую тень. Дракон замер. Он невольно протянул руку, пытаясь поймать эту тень, словно хотел удержать лунный свет в ладонях, но она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коснулся волос Фу Лина, поймав пальцами то самое едва заметное сияние. На его губах впервые появилась слабая, но по-настоящему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Фу Лин решительно кивнул. — Мы не обязаны повторять судьбу родителей. Мы сами выбираем свой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отвел взгляд, словно не в силах вынести такого напора, и осторожно потёрся щекой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Северной Европе...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Лин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уже решил, чем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кажется, нет. — Он сел прямо, озадаченно почесывая подбородок. — Специальность-то за меня выбрали...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ведь тоже могу пойти в магистратуру! Подам документы в твой университет в Северной Европе, и мы поедем вместе. Говорят, в лесах там так тихо... А когда идёт снег, вы сидите дома или всё равно ходите на охоту? А снег каждое утро приходится разгребать?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Лину эта идея — уединённая, спокойная жизнь — казалась невероятно романтичной. Он всю жизнь провёл в суете, лишь изредка выбираясь в путешествия. Маленький домик в лесу, дровосек... Это звучало так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кровати, подперев подбородок руками, и с нетерпением ждал ответа. Ниденага лихорадочно копался в памяти, пытаясь выудить хоть что-то, кроме бесконечного грызения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— медленно произнёс дракон. — Там, где я жил, деревья были очень высокими. Может, снег и шёл, но ветви закрывали всё — и солнце, и луну. Там было много змей. Маленьким я разговаривал с ними. Они были злыми, но я — ещё злее. Деревянный дом? У меня был один. Иногда на нём прорастали почки. Когда я уходил, их ещё не было, а когда возвращался — ветви уже пробивали крышу. Тогда я убивал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Ниденаги разительно отличался от сказочных фантазий Фу Лина. Никакого снега, никаких уютных каминов — лишь вечная тьма в тени гигантских ветвей и полчища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ласково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несчастный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что-то утешительное, но юный наследник совершенно не умел сопереживать. Он лишь неловко почесал щёку и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донёсся голос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Фу-Фу! Веди друга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отозвался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мгновенно подскочил на месте,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 — согласился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 дедушки в этот раз начался поздно, и Фу Лин, выйдя в гостиную, обомлел: на столе красовалось восемнадцать огромных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кутаясь в шаль, мягко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заранее предупредить. Пришлось просить помощницу добавить пару блюд по-быстрому... Обычная домашняя еда, Нид, попробуй, вдруг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лишь моргнул. Он ведь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Старики, словно зная о бездонном аппетите Ниденаги, продолжали выносить новые кушанья из кухни, хотя места на столе уже не оставалось. Шум стоял такой, будто праздновали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включил телевизор, нашёл канал с патриотическими песнями и принялся подпевать, громко притопывая. Взглянув на Ниденагу, он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же там, за границей, поёте «Интернационал»? Я тоже знаю пару строк, сейчас 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грудь побольше воздуха и запел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проклятьем заклеймённый, весь мир голодных и рабов! Кипит наш разум возмущённый и в смертный бой вести готов. Весь мир насилья мы разрушим до основанья,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жизнь — сплошной испанский стыд.jpg»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«Интернационал» представителю капиталистического мира... Впрочем, Ниденага, этот «скандинав Шрёдингера», был слишком занят поглощением еды, чтобы вникать 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принявший душ Фу Лин в белой пижаме с ушками и в обнимку со своим игрушечным дракончиком проходил через гостиную. От его влажных волос веяло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ты со мной ляжешь или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доедавший арбуз, невольно перевёл взгляд на игрушку в его руках. Юноша даже на каникулах не смог расстаться с любимым дракончиком, привез его в рюкзаке из общежития. Фу Лин прижимался щекой к мягким рожкам, и выглядело это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сглотнул, глядя на то, как подбородок друга уютно устроился на голове плюшевого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хотелось. Хотелось прижаться к этим красивым золотым рожкам... Настоящим рожкам Фу Лина. Но пока он не мог даже хвоста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сыхэюане за эти годы не раз делали ремонт. В центральной части располагалась гостиная и спальня стариков, в правом флигеле — гостевые комнаты, а в левом — комната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к себе рано, но бабушка с дедушкой ложились ещё раньше — уже в девять часов в доме гасили свет, хотя для молодежи ночная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Ниденага вышел из ванной, окутанный паром, Фу Лин валялся на кровати, болтая ногами. Заметив друга, он вскочил и прижал палец к губам, призывая к тишине. Юноша быстро подошёл к шкафу и распахнул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скорее! — он открыл потайную дверь в задней стенке и поманил Ниденагу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висела одежда, полы длинных курток задевали голову Фу Лина. Шагнув за потайную дверь, он исчез, и Ниденага последовал за ним. Перед ними открылась мастерская, заставленная инструментами и реквизитом. Повсюду громоздились ящики, и лишь в центре было расчищено место. На старом деревянном столе лежали инструменты для реставрации, а рядом стоял манекен с париком.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подошёл и коснулся серебристо-белых прядей — искусственные волосы сияли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мастерская дедушки. Мне всегда было жутко интересно, что там, но отец строго-настрого запрещал входить. А дедушка меня баловал, вот и сделал этот тайный ход. Теперь комната полностью моя, отец о ней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выкатил на тележке два огромных ящика. В его глазах светился восторг — он словно делился самым сокровенным секретом. Распечатав коробки, он с торжествующим видом извлек оттуда сине-белого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Та-да-ам! Мой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невероятно длинным, его хвост на миг подпрыгнул в воздухе и снова свернулся кольцами. Рядом Фу Лин положил пурпурного дракона Сусаноо. Ниденага опешил, глядя на это великолепие. Он невольно коснулся головы синего дракона — тот оказался удивительно мягким на ощупь, хотя внутри прощупывался прочный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мягкий...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увидел, что Фу Лин достает ещё одного дракона — огромного, темно-фиолетового, с грозным взглядом и величественной осанкой. Тот поднял его над головой, и его глаза засияли. На лице расплылась яркая улыбка, стирая привычную холодность. Он крепко обнял игрушку и протянул её Ниденаге.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неловко принял ношу, держа её под мышки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вкопанный, — Фу Лин хлопнул его по плечу. — Завтра тебе целый день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отчаянно затряс головой. Но протест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выкатил белую платформу с прозрачными трубками. С помощью лески и проволочного каркаса он закрепил драконов в эффектных позах, добавив декоративные элементы. Получился настоящий выставочный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Завтра вызовем грузовое такси и отвезём на фестиваль!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облегченно вздохнул: по крайней мере, ему не придётся таскать на плечах этого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не в силах сдержать восторг, бросился на кровать, обнимая своего старого игрушечного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Драконы!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уткнулся лицом в игрушку, а его глаза превратились в два веселых полумесяца. Ниденага перевернулся на бок и прижался к нему, уткнувшись подбородком в макушку. Он не сводил глаз с воображаемых рожек на голове юноши, но ощущал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крепче обхватил друга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рожки... Он тоже хотел их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растерялся. Он немного подумал и легонько потёрся игрушечным дракончиком о подбородок Ниденаги. Скрывая лицо за плюшевым зверем, он почувствовал, как щеки обжигает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на, трогай,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замер на мгновение, а затем принялся с удвоенной силой тереться подбородком о голову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Перестань! — вскричал Фу Лин, отбирая сокровище. — Мне же его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дракончика к груди и отвернулся. Этот спутник был с ним с самого детства, и хотя по тогдашней моде он был сделан довольно грозным, для владельца он был самым дорогим на свете. А теперь эта вредная ящерица его так бесцеремонно тискала!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заботливо погладил игрушку и даже пару раз чмокнул её в нос. Тут же осознав, что это выглядит глупо, он поспешно уткнулся в одеяло,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он запылился...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жутко ревнивым. Будучи единственным ребёнком, он привык ни с кем ничего не делить. Истинная натура дракона! Ниденага ничуть не обиделся. Они возились на кровати, как два молодых зверя. Не сумев добраться до рожек, Ниденага принялся нахваливать Фу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Лин... хороший. Очень хороший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заладил... — Фу Лин почувствовал, как у него горят уши. Эти бесхитростные слова были такими нелепыми, но удивительно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они провели за игрой в телефоне. Чтобы Ниденага лучше понял персонажей, Фу Лин решил провести ликбез.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[Identity V, запуск!]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горел желанием «навестить могилу» геймдизайнера завтра на фестивале. С трудом сдерживая азарт, он потащил друга в режим «Двое против восьми».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Полночи за игрой, ранний подъем... Утром Фу Лин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этот фестиваль обязательно идти? — бормотал он, вися на плече Ниденаги.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на автопилоте, полностью полагаясь на поддержку. Ниденага посмотрел на выставочный стенд, затем на сонного друга. В следующую секунду он просто усадил Фу Лина на платформу между драконами и покатил конструкцию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грузового такси с ужасом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Повтори-ка... Что именно ты собираешься перевозить?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похлопал себя по груди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Меня! И этот стенд под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стенд был доставлен на место. Друзья примчались в отель, переоделись в костюмы и впустили в номер двух мастериц по гриму. Спустя час работа была закончена. Гримерша восхищённо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лицо! Какой идеальный образ! Боже, какая же я талантливая! Ками-сама, можно с вами сфотографироваться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отразился Фу Лин — ещё не привыкший к шуму фестиваля, смущённый и трогательный. Он неуверенно сложил пальцы в знаке «V»: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