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Сэймэй!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император Ара, пожалуйста, высеките меня своим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великолепное лицо! Ками-сама, можно с вами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фанатов сливались в восторженный гул. Фу Лин, ещё недавно робевший перед гримёршами, под прицелом сотен камер и в лучах обожания мгновенно преобразился. Он лишь загадочно улыбался, прикрывая половину лица складным веером. Его глаза, подведённые под «лисьи», лучились лукавством.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Ниденагой замерли на выставочном стенде, разделённом в форме символа «инь-ян». Огромный летающий дракон обвивал их плечи; друзья то величественно смотрели в объективы, то опускали веки с холодным безразличием, выглядя по-настоящему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уголок на фестивале стал центром притяжения. Смартфоны беспрерывно щёлкали затворами, а косплееры то и дело подбегали, чтобы сделать совместный снимок. Фу Лин, обычно страдающий от социальной тревожности, сегодня был само изящество — он охотно позировал, показывал знак «V» и дружелюбно приобнимал коллег по хобби. Его красивое, одухотворённое лицо заставляло фанатов буквально заходиться в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все на фестивале были образцами вежливости. В огромных залах попадались и весьма своеобразные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 ним подлетела девушка в костюме Эммусуби-но ками. Проехав на коленях добрых пару метров, она, под холодным взором Ниденаги, вцепилась в его ногу и возопила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Ара! Я хочу быть вашей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друзья-косплееры покатились со смеху. Девушка ростом едва ли в метр шестьдесят хлопала ресницами, обнимая длинную ногу Ниденаги и едва не пуская слюни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Бог-король Ара остался безучастен. Его взгляд был пренебрежительным и ледяным. Упёршись ладонью в лоб настырной «богини», он с каменным лицом произнёс свою каноничную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само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чёрные волосы были растрёпаны, в глубоких глазах застыло высокомерие, а резкие тени подчёркивали точёный профиль. Изящная серьга в ухе дополняла образ, доводя толпу до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послышались счастливые визги.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скажите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император, уничтожьте эту «чесоточную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Сусаноо, мы не виделись всего пару дней, вы уже вернулись с подработок в Ущелье призывателей?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спрятал усмешку за веером, и его подведённые глаза хитро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Ара, а ты пользуешься успехом, — прошептал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образе Сэймэя он выглядел совсем иначе — нежным, но властным. Казалось, тот самый легендарный оммёдзи из заставки игры сошёл с экрана в реальный мир. На нём было самое простое одеяние, но выглядел он как нежный и в то же время могущественный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лишь бросил на него обречённый взгляд и промолчал,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спина к спине на фоне величественного дракона. Для людей в зале они были ожившими персонажами, за которыми больше не нужно было наблюдать через стекло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Фу Лин устал позировать. Он выудил из широкого рукава пульт и нажал на кнопку. Платформа с тихим жужжанием покатилась вперёд. Под восторженные возгласы толпы юноша эффектно взмахнул веером и подбросил в воздух горсть «синих амулетов». Бумажки закружились над головами косплееров, а господин Сэймэй величественно уплывал вдаль, заставляя сердца фанатов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фестивале было на что посмотреть: мимо проплывало механическое божество, всё в шестерёнках и проводах, а где-то в углу неподвижно восседал на лотосе Будда. Однако их триумфальное шествие длилось недолго — вскоре путь преградил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оставить стенд с драконами в углу и идти гулять по рядам пешком. Куда бы они ни пошли, их тут же окружали желающие сфотографироваться. Обойдя весь зал, Фу Лин окончательно выдохся. В одной руке он сжимал пакет с подарками, в другой — стакан с молочным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устал... — выдохнул он, бессильно опускаясь на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«социальная батарейка» окончательно села. Юноша уронил голову на плечо Ниденаги, чувствуя, что силы на исходе. Он скосил глаза на друга: тот сидел в вальяжной позе, широко расставив ноги, напоминая босса мафии из кино. Невозмутимый, холодный и невероятно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подразнить его, Фу Лин сполз со скамьи и обхватил Ниденагу за ногу, преданно заглядывая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какого цвета мешок вам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лишь недоуменно поднял бровь. С этого ракурса маленькое «золотое величество», положившее подбородок ему на колено, казалось, само излучало свет. Глаза Фу Лина сияли в лучах солнца, пробивавшегося сквозь панорамные окна фестивального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 невольно огляделся. Сквозь прозрачное стекло была видна панорама города, повсюду развевались яркие флаги, а в зале гремела весёлая музыка. Юноша у его ног выглядел таким беззащитным и милым; его длинные ресницы подрагивали, словно стряхивая звёздную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потянулся, чтобы коснуться его, но Фу Лин вдруг, словно фокусник, выхватил откуда-то настоящий холщовый мешок. С самым таинственным видом он огляделся по сторонам и нахлобучил его Ниденаге прямо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Продаётся одна штука! — звонко выкрикнул Фу Лин. — Бог-король Ара, новый, без дефектов, самовывоз!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проходил парень в костюме Цукиёми. Он остановился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почём ваш Сусаноо?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на секунду приоткрыл мешок, показывая лицо Ниденаги, и тут же спрятал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торговец людьми совсем совесть потерял! — возмутился «учитель Цукиёми». — Очевидно же, что это мой сын. Даю три магатамы, больше он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продаётся! — отрезал Фу Лин, хитро улыбаясь. — Моя собственность. С ним всё в порядке, просто слишком красивый, решил вот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прищурился, напоминая настоящую лису — озорную и непредсказуемую.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бессовестный перекуп! — Цукиёми в шутку вцепился в другую ногу Ниденаги. — Любимый, скажи хоть слово! Ты ведь не бросишь меня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ко мне, твой учитель не будет злиться, — Фу Лин приобнял Нида и заговорил тонким, издевательским голосом. — В отличие от некоторых, я буду только беречь своего «гэй-гэй»...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зажатый между двумя фанатами, сохранял стоическое спокойствие. В конце концов Цукиёми признал поражение. Он показал Фу Лину средний палец, сунул ему в руки бумажный сверток и быстро скрылся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развернул бумажку и увидел надпись: «Пикантные арты с твоим любимчиком».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выдохнул он и тут же спрятал сверток, прижимаясь к боку Ниденаги.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стащил с головы мешок и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отвечал. Его щеки пылали, а в душе боролись любопытство и жгучий стыд. В конце концов он не выдержал и осторожно заглянул в сверток через щель между пальцами. Как истинный затворник-отаку, Фу Лин уже представил себе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крутилась одна мысль: «Пикантные 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развернул упаковку и замер. Внутри лежала карточка с надписью: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«Мёртвый постный паровой ломтик устрицы».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едва не лишился чувств. В полном отчаянии он рухнул головой на колени Ниденаги и принялся биться лицом о его крепкий живот, приглушённо подвывая.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инстинктивно обнял его. Не понимая, что произошло, он решил, что друга кто-то обидел. Дракон нахмурился и обвёл толпу резким, пугающим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обидел? Я его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лежал на его бедрах, его шапка съехала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 больше не чист душой, — простонал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бесконечно опозоренным, он скомкал злосчастную бумажку в кулаке, мечтая уничтожить улики. От избытка чувств он даже слегка прикусил Ниденагу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забудь об этом! Никогда не вспоминай!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 попасться на такую дешёвую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покорно позволил себя кусать, хотя на его лице отразилось полное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 очень чистый, — серьезно возразил он. — Ты намного лучше этих пернатых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не сокращай слова, ты всё путаешь! — Фу Лин вскочил, пряча пылающее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уши, скрытые под серебристыми волосами парика, стали пунцовыми. Он сидел, низко опустив голову, мечтая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так ничего и не поняв, придвинулся ближе и навалился на него всем телом, словно огромный пёс на хозяина. Он обхватил Фу Лина, навалившись на спину и не давая поднять головы, бесцеремонно сбил с него шапку и принялся тереться подбородком о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Фу Лина отозвалась низкая вибрация, исходящая от груди Ниденаги. В этом глубоком, магнетическом голосе слышалась самая искренняя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 живой.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моё сокровище такое яркое... Словно всё из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продолжал ластиться, чувствуя полное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Фу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дракон окончательно превратился в существо, чей лексикон ограничивался одним-единственным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тело друга прижимало Фу Лина к скамье, и он, как ни старался, не мог пошевелиться. Ему оставалось лишь чувствовать эти бережные, почти невесомые прикосновения к своей голове. Сердце юноши пропустило удар, а мысли спутались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Нид... перестань... — забормотал он, пытаясь оттолкнуть его, но руки лишь беспомощно легли на широкие плечи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Ниденага наконец отстранился, Фу Лин смог перевести дух. Но стоило ему поднять голову, как он замер, встретившись взглядом с парой знакомых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подросток ростом около метра семидесяти. На нём были чёрная футболка, шорты и стильная кепка, надвинутая на самые глаза. Лицо скрывала чёрная маска, придавая юноше холодный и неприступный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 ужасе раскрыл рот. Цзи Шицин секунду колебался, а затем сделал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подпрыгнул как ошпаренный, едва не сбив Ниденагу с ног,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Лин? — Цзи Шицин опешил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я! Ты ошибся! Мы не знакомы!» — мысленно вопил юноша, окончательно теряя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Лин! Брат 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Лин лишь прибавил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неслись через залы, пока юноша вдруг не почувствовал, что земля уходит у него из-под ног. Ниденага подхватил его и перекинул через плечо, словно мешок. Шапка Фу Лина слетела, и он увидел, как огромная ладонь перехватывает её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Кто-то прыгает вниз! — раздался крик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не раздумывая, перемахнул через стеклянное ограждение второго этажа. Его прыжок был настолько стремительным и уверенным, что зрители лишь ахнули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сотен испуганных взглядов он грациозно приземлился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Ниденага поставил Фу Лина на ноги, того ощутимо пошатывало. Юноша сделал несколько нетвёрдых шагов и едва не завалился на спину, но Нид вовремя подхватил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растерянно моргнул. Ниденага опустился перед ним на одно колено, всё ещё сжимая его ладонь. Со стороны это выглядело как сцена из самого романтичного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делает... пред-пред-пред... 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почувствовал, как мир вокруг рассыпается на части. Он прижал ладонь к губам, нащупав распущенные серебряные волосы; его щеки пылали, а в уголках глаз заблестели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 Нид... — только и смог он выдавить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росте создавала странное ощущение. Сейчас, когда Ниденага стоял на колене, их взгляды оказались почти на одном уровне. Это была редкая возможность посмотреть на друга сверху вниз, хотя обычно Ниденага сам подстраивался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дракон склонил голову, терпеливо ожидая, что скажет Фу Лин. Он напоминал огромного, верного пса, который ждёт прогулки на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 — толпа взорвалась восторженным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 панике оглянулся и снова встретился взглядом с Цзи Шицином, который смотрел на них сверху, перегнувшись через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медлить нельзя, Фу Лин сорвался с места. Он подскочил к Ниденаге и, подражая его недавнему жесту, набросил ему на голову полы своей накидки, буквально пряча его лицо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выпалил он, заикаясь от волнения. — Ничего... ничего больше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объятиях, Ниденага замер, словно каменное изваяние. Он чувствовал тепло его тела, которое волновало и смущало одновременно. Фу Лин похлопал его по плечу,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покинули сцену, но Цзи Шицин всё-таки подкараулил их в тихом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пару раз кашлянул, пытаясь вернуть себе самообладание. Когда он обернулся к подростку, на его лице уже не было и следа паники. Он небрежно обмахивался веером, выглядя как истинный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Шицин, какая встреча, — вежливо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Шицин неловко поправил маску и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убежал, когда увидел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Фу Лина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Убежал? Тебе показалось. Мы просто гуляли и не заметили тебя, верно, Нид?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не моргая, подтвердил это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Шицин промолчал. Он стоял рядом, как маленький верный хвостик. Фу Лин понимал, что просто так отделаться от него не получится, поэтому смирился с его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остановился и дождался, пока Шицин подойдёт поближе. Мальчик явно обрадовался этому жесту — его глаза радостно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спросил Фу Лин. — Разве у тебя нет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и тут же прикусил язык — прозвучало совсем как у ворчливых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ты здесь с друзьями? Почему не с ними? — поправился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Лин, — Шицин опустил голову, пряча взгляд под козырьком кепки. — Репетитор сегодня взял отгул. У меня нет друзей, с которыми можно было бы прийти... Я просто гуляю. Пожалуйста, не говори моим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совсем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неловко. Они остановились у одного из прилавков, посвящённого «Запискам о расхитителях гробниц». Заметив интерес мальчика к товарам, Фу Лин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нравится —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с надеждой поднял глаза, но тут же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 Фу Лин уже доставал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некуда ставить... — едва слышно пробормотал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всё понял. Семья Цзи была образцом традиционного воспитания — книжные полки до потолка, строгие правила. Какой уж тут мерч по аниме? Фу Лин почувствовал внезапный прилив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Оставишь у меня, а когда захочешь поиграть — просто приходи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Шицина посмотреть на Фу Лина с бесконечным обожанием. Тот самый холодный и неприступный начальник Отдела безопасности, который в школе мог и меч обнажить, сейчас стоял перед ним как преданный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реально столько накупил? — изумился Фу Лин спустя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и Фу Лин тащили по огромному пакету, а Шицин был увешан свертками со всевозможным мерчем. Парень оказался на редкость состоятельным — он буквально сметал всё с прилавков.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богатство, Фу Лин вспомнил свои школьные годы, когда у него в кармане было от силы пара сотен юаней, и ему приходилось втайне подрабатывать. От такой несправедливости он едва не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лбом к плечу Ниденаги,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Завидно? — Ниденага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вызвали грузовик для стенда, а сами отправились в отель, чтобы смыть грим и переодеться. Перед тем как выйти, Фу Лин достал обычные крафтовые пакеты без рисунков и упаковал в них все покупки Шицина. Теперь это выглядело как самые заурядные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в ужасе смотрел, как его сокровища скрываются под слоем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хочешь, чтобы родители увидели, как ты тащишь такие пакеты домой? — резонно заметил 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нехотя согласился. Он с явным сожалением смотрел, как его приобретения исчезают в безликой бумажной обёртке.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раз что-то купил...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проверь историю операций по карте, — со знанием дела посоветовал Фу Лин. — И если что — меня не выдавай.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сокрытия улик у него был колоссальный.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твердо пообещал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только к вечеру. Бабушка и дедушка как раз ждали их в саду. Увидев соседа, дедушка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Шицин! Давно ты нас не навещал.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Бабушка, Дедушка. Простите за беспокойство, я,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но дедушка радушно потянул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Оставайся на ужин, я сам поговорю с твоими родителями. После еды пойдёте к Фу-Фу в комнату, поиграете.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ещё нужно учиться... — робко попытался возразить Шицин, но его уже усадили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дедушка снова выпроводил их в комнату Фу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просторной, типично мужской: компьютер, игровая приставка и книжный шкаф, который теперь превратился в витрину для коллекции драконов. Шицин смотрел на приставку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Лин, я правда могу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бедолага такой, — Фу Лин выудил из шкафа коробку со сладостями и бросил ему пару пачек. — Играй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распаковал сырную палочку, поделился с Ниденагой и устроился на кровати, по-хозяйски закинув ногу на ногу. Ниденага послушно сел на пол и принялся разбирать трофеи с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Наткнувшись на особенно удачный подарок, юноша бросил телефон и прижался к Ниденаге, радостно щебеча: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смотри! Какая красота! Не выбрасывай, я это себе оставлю. Нид, и не ешь всё подряд, что нам там надавали!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шумно перепирались, а Шицин, не отрываясь от игры, с завистью поглядывал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тебе завидую, брат Фу Лин...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чему тут завидовать? — подумал он. — Мне, маленькому дракону, просто чертовски повезло встретить Нида».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http://bllate.org/book/15864/1439504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