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яростной виртуальной битвы постепенно стихли. Геймпад с глухим стуком выпал из ослабевших рук на стол. Юноша, измученный долгой игрой, зевнул так широко, что из глаз выступили слёзы. С трудом сфокусировав взгляд на экране смартфона, Фу Лин без сил откинулся назад, наткнувшись на крепкое плечо Ниденаги.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тебе не пора домой? — сонно пробормотал он. — Уже двенадцатый час пошёл. Родители не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Шицин, который ещё недавно казался воплощением послушания перед дедушкой и бабушкой, сейчас самозабвенно терзал кнопки. Его волосы были всклокочены, а чёлка небрежно зачёсана назад, открывая гладкий лоб. Вокруг него живописными кучами громоздились пустые упаковки и жестяные банки из-под колы. Подросток, чей взгляд был прикован к сражению на экране, лишь неопределённо хмыкнул, мельком глянув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Мама сказала, что я могу остаться на ночь у дедушки. Но завтра утром занятия, так что она велела мне не забыть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играл так долго, обычно всё время на уроках... — добавил Шицин с явным восторгом, не прекращая нажимать на кнопки. Заметив очередной зевок брата, он вдруг спохватился: — Ой, брат Фу Лин, ты уже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мальчика мигом угасло. Он послушно отложил геймпад и с беспокойством обернулся. Фу Лин снова зевнул, смахивая выступившие на ресницах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валюсь с ног, — честно признался он, уютно привалившись к плечу Ниденаги. Веки казались свинцовыми, а в глазах неприятно резало от усталости. — Сегодня целый день на ногах... фестиваль меня доконал. Я ужасно устал. Хочешь — играй дальше, звук можешь оставить, только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натянул одеяло до самого носа, намереваясь провалиться в сон. Однако чья-то большая ладонь тут же бесцеремонно легла ему на макушку. Недовольно выпутавшись из укрытия, Фу Лин округлил глаза и сердито уставился на Ниденагу. Дракон замер, заслоняя собой свет лампы, так что его лицо скрывала густая тень, а по краям силуэта дрожало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трогать! Дай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неприязненно брыкнул ногой и, сердито коконом завернувшись в одеяло, перекатился на другой край кровати. Там он тайком притянул к себе Дабао и затих. Под мерное гудение кондиционера, нагоняющего прохладу, он свернулся калачиком, подложив подушку под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 это Цзи Шицин подхватил свой рюкзак. Положив геймпад на место, он принялся аккуратно собирать мусор. Подросток, который минуту назад был поглощен игрой, теперь вежливо 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пойду домой, не буду тебе мешать отдыхать, брат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у нас спишь? Играй сколько влезет, а как захочешь спать — ложись, вот тебе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совершенно не стеснялся гостя, но мальчик лишь послушно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 Фу Лин махнул рукой и, когда дверь за Шицином закрылась, запоздало спохватился: — А, может, стоило его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лениво зарылся глубже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он же для дедушки как второй внук, наверняка каждый день заходит. Он знает, где лежат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ленивый дракончик.jpg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Шицин жил в соседнем доме. Если Фу Лин приезжал сюда только на каникулы, то Шицин проводил в этом дворе всё своё время. И хотя главы их семейств не разговаривали друг с другом уже больше десяти лет, отношения между домами оставались на удивление теплыми. В конце концов, они были родственниками, пусть и дальними.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помнил, как в детстве он бегал по двору с мячом, а Шицин сидел на крыльце с книгой. В средней школе Фу Лин гонял на велосипеде по переулкам, а Шицин прилежно выводил иероглифы кистью под присмотром дедушки. А в старшей школе, пока Фу Лин только и делал, что искал повод потискать какую-нибудь зверушку, Шицин... Шицин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до сих пор помнил: стоило ему не приехать всего на полгода, как Шицин уже стал студентом. На банкете все вокруг сияли от гордости, даже его собственный отец рассыпался в похвалах — мол, какой талантливый юноша, какое светлое будущее. И только Фу Лин тогда просто молча уплетал еду, игнорируя колкие сравнения и прикидываясь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Шицин вышел со двора и поставил пакет с мусором у ворот. Над головой вспыхнул яркий фонарь. Выйдя из прохладной комнаты в душную ночь, мальчик мгновенно покрылся мурашками от резкой смены температуры. Он невольно поежился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Шицин, — мягко позвал его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медленно вышла красивая женщина в домашней одежде. В свете фонаря её кожа казалась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провёл время у дедушки? — Мама Цзи нежно протянула ему стакан с теплой водой. Казалось, она просто вышла во двор подышать воздухом. — Уже так поздно... Не стоит слишком обременять других. Ради их же безопасности тебе всё же нужно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вздрогнул, в его голосе послышалась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 братом Фу Лином тоже нельзя? Всё ведь в порядке,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Шицин, — мама лишь печально посмотрела на него, её голос звучал устало и виновато. — Прости... Это всё моя вина. Я не должна была рожать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виновата, мама... Я всё понял. В школе что-то случилось, меня просили вернуться. Я поеду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сорвался с места и бросился в темноту. С каждым шагом его скорость росла. Он отчаянно пытался убежать от этого разговора, от печального взгляда матери, от самого себя. Тьма за спиной казалась монстром, тянущим к нему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вспыхнуло пламя. Обугленные следы, скрытые от обычного человеческого глаза, ложились на землю. Невидимый огонь, порождённый его чувствами, взвился до самого неба, словно пытаясь испепелить ночную мглу. Он бежал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силуэт мальчика исказился, и ввысь взмыл призрачный зверь, окутанный зловещим чёрным пламенем. Каждый его шаг по миру отзывался бедой и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Кирин-катастрофа. Воплощение злого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появлялся этот редкий вид, вспыхивали пожары, которые невозможно было потушить, а за его спиной всегда тянулись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читаешь, 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озадаченно перевернул страницу, наткнувшись на знакомый иероглиф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«Иллюстрированный справочник мистических существ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эту... Её написал дедушка Цзи, он занимается фольклором, — Фу Лин, чистящий зубы, высунул голову из ванной и проговорил с набитым пеной ртом: — Если нравится, возьми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нет Фу Лина... — Ниденага пролистал оглавление. Раздел о драконах занимал там целую страницу, но своего друга он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не поперхнулся пастой. Он прижал ладонь к груди, откашлялся и, перекрывая шум воды,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меня там нет! Я же человек, а не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 лишь недоверчиво хмыкнул. Убирая вещи в шкаф, он заметил на полках множество книг о сверхъестественном. Там были описания королей драконов четырёх морей, легенды о пленных чудовищах в колодцах и маленьких дракончиках из ручьёв... Если все они удостоились чести попасть в книги, то его прекрасный золотой дракон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вышел, переодевшись, Ниденага всё ещё листал справочник. Фу Лин похлопал его по плечу и весело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 бросай это дело. Пойдём, купим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усталость бесследно исчезла. Проспав всю ночь, Фу Лин чувствовал себя превосходно и был полон решимости не только поесть, но и хорошенько погулять. На нём были короткие шорты и футболка, кепка лихо сдвинута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выкатывай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велосипед с рамой, выпущенный ещё в восемьдесят втором году, был старше самого владельца. Фу Лин привычно устроился на железной перекладине и велел Ниденаге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освоился мгновенно. Стоило ему нажать на педали, как велосипед с весёлым звоном покатился по двору. Если присмотреться, можно было заметить, что конструкцию словно поддерживают невидимые опоры. Даже когда Нид переставал крутить педали, транспорт продолжал уверенно катиться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дракон, который в жизни не сидел на велосипеде, но мастерски владел магией, сохранял на редкость невозмутимый вид. По его сосредоточенному лицу невозможно было догадаться, что он беззастенчиво жульничает с помощью чар. Убедившись, что напарник справляется, Фу Лин поправил кепку и с энтузиазмом указал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Фу-Фу! — окликнул их дедушка. Он выудил из кармана старый, потертый кошелёк и достал две купюры по двадцать юаней. — На, купите по бутылке йогурта. Тебе и Ниду.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 Фу Лин замахал руками, не давая дедушке всучить ему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тебе. Откуда у ребёнка деньги? Бери, кому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университете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Ниденага нажал на педали, и велосипед покатился прочь. Дедушка так и остался стоять с деньгами в руках, крича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дорогу смотри! Осторожнее с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юноша обернулся и помахал кепкой.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подпрыгивал на неровностях каменной мостовой. Фу Лин подставил лицо утреннему ветру, который забавно ерошил его волосы, открывая гладкий лоб. Сидя на раме, он сиял от счастья. Свободная футболка раздувалась парусом, даря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 крутил педали, обнимая Фу Лина руками за рулём. Его золотистые глаза то и дело опускались на лицо спутника. В лучах солнца они мерцали, словно расплавленное золото, то вспыхивая, то затухая в тени придорожных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колокольчик выводил свою мелодию, вторя свежему утреннему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 — Фу Лин, свесив ноги набок, восторженно смотрел вперёд. — Сейчас я покажу тебе места, о которых знают только местные! Наедимся жареной курицы,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выпьем доуцзи? — добавил Ниденага.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возмущенно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Пока ты со мной, я не позволю тебе есть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замер у края тротуара. Крошечная лавка, сохранившая дух старых времён, притаилась в углу переулка. Юноша ловко спрыгнул на землю и в два прыжка преодолел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желаешь? — спросил 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мяса, — Нид завороженно уставился на меню, где красовались сочные шаобяны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штук! — скомандовал Фу Лин хозяину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упаковал горячие лепешки и передал их. Фу Лин прихватил ещё стакан соевого молока и расплатился через смартфон. Говядина томилась долго, пропитываясь соусом. Золотистая хрустящая корочка скрывала под собой нежнейшее, истекающее соком мясо. Дешево, сытно и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 наслаждением откусил кусок, довольно жмурясь. Его щеки тут же смешно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промычал он, глядя на Ниденагу. Тот уже расправлялся со второй порцией, уничтожая лепешку в три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как вкусно пахнет, — дракон облизнулся, и его алый язык на мгновение мелькнул между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порции были для него лишь легкой закуской. Он смотрел на юношу с такой жадностью и надеждой, словно готов был проглотить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двусмысленных вещей! — вспыхнул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отвернулся, пряча покрасневшие кончики ушей за прядями волос. Когда лёгкий ветерок коснулся его затылка, Нид завороженно проследил за движением волос. Он протянул руку и осторожно коснулся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Лин невольно потрогал затылок и убрал мешавшую чёлку с глаз. — Вернемся — подровняю. Хотя я думал оставить подлиннее. Сделаю себе «волчий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самодовольно вскинул голову, представляя, как круто будет выглядеть с такой причёской. Прикрыв половину лица ладонью, он бросил на дракона пафосный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от меня без ума!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замер, не в силах отвести глаз. Не дождавшись реакции, Фу Лин разочарованно опустил руку, но в ту же секунду Нид оказался совсем рядом. Словно очнувшись, он бурно уткнулся лицом в плечо Фу Лина. Велосипед опасно качнулся, и юноша, испуганно вскрикнув, едва успел упереться ногой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бормотал что-то невнятное, выражая все свои чувства в этом жесте. Его волосы щекотали шею, заставляя Фу Лина 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дракон... он и правда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выдержал и рассмеялся, пытаясь увернуться и в шутку колотя друга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уже, ты тяжелый! И вообще, мужчинам не говорят «милый»! Нужно говорить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Ниденага озадаченно склонил голову и тут же исправился: — Фу Лин...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самым серьезным видом поднял большой палец вверх. Фу Лин поджал губы, стараясь сдержать улыбку. Он гордо вскинул подбородок, но озорной блеск в глазах выдавал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велосипеде, он оказался лицом к лицу с Нидом. Солнечный свет, пробивавшийся сквозь листву, ложился причудливыми пятнами на его лицо. Его сдержанная гордость и нескрываемая радость делали его похожим на редкое сияющее сокровище. Ниденага не мог оторвать взгляда. Его золотистые глаза четко отражали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болтая обо всём на свете: о волосах, о столовой в университете и о том, как вкусна еда. Фу Лин развернул бумагу и откусил кусок жареной куриной ножки. Ниденага совершенно естественно склонился и отхватил добрую половину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 не мог ответить — рот был занят, — поэтому он просто перехватил руку Фу Лина и, проигнорировав его возмущенный возглас, откусил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Оставь хоть что-нибудь! Вот же обжора! — Фу Лин в шутку толкнул его плечом. Нид даже не шелохнулся. Он лишь слизнул каплю соуса с уголка губ, довольно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Лин ворчал, его взгляд упал на тележку с йогуртом.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велосипеда и подбежал к продавцу. Вернувшись с двумя классическими бутылочками «старого пекинского йогурта», он велел Ниду держать их, а сам ловко сорвал крышку с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открыл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 один присест осушил половину бутылки. Он довольно прикрыл глаза, слизывая белую каплю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тот же вкус. Дедушка возил меня за ним в детстве, когда я был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весело подмигнул другу. Сидя на раме, он болтал длинными ногами, наслаждаясь моментом. Ниденага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он тебя возил?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велосипед на себя, и они медленно пошли вдоль улицы. Фу Лин сидел на сиденье, а Нид катил его, придерживая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вздумай подшучивать надо мной! — Фу Лин притворно нахмурился, но тут же погрузился в воспоминания. Его взгляд на мгновение затуманился. — Честно говоря, в детстве было не так уж и весело. Сейчас куда лучше. 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игру теней в кронах деревьев. Внезапно он тихо рассмеялся и прошептал Ниденаге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 Мне безумно нравится... то,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подмигнул. Ниденага почувствовал тепло его дыхания. Он обернулся и встретился взглядом с сияющими глазами юноши. В них больше не было холода или печали — только восточное тепло. Ниденага ласково прижался к нему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Фу Лина. Люблю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Нид,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опустился на город. Фу Лин стремительно взбежал по ступеням и поманил Ниденагу за собой. В несколько прыжков он преодолел лестницу и вытащил друга на открытую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ними раскинулось безбрежное небо, усыпанное звездами. А внизу, насколько хватало глаз, колыхалось море огней. Огромный город напоминал светящийся океан, где потоки машин, словно стаи медуз, медленно плыли среди каменных джунглей. Это было величественное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подпёр щеку рукой и вдруг вскрикнул от восторга. Внизу одна за другой начали подниматься в небо огненные точки. Сотни, тысячи фонарей Кунмина сливались в искусственный Млечный Путь, медленно уходящий в зенит.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 смотри! Фонари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следил за редкой картиной, а Ниденага смотрел на юношу, чей профиль был озарён мягким светом. Он не мог оторвать глаз от его одухотворенного, сияющего лица. Фу Лин перегнулся через перила, пытаясь поймать пролетающий мимо огонёк. Но стоило ему раскрыть ладонь, как на неё легла большая рука Ниденаги.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боишься их, а? — улыбнулся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яркие, — тихо ответил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света он не видел за все века, проведенные во тьме. Яркого, чарующего, врезающегося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смотрите! Фонари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города шоу достигло своего пика. Под тем же небом студенты университета Шаньхай задрали головы. Цзи Шицин, тяжело дыша, поднялся с колен. Его лицо было испачкано соком древесных духов, а за спиной лежали разрубленные тела чудовищ. Он посмотрел вверх, и в его глазах отразились сотни золотистых огней. Он невольно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октябрь. В столице уже давно запретили запускать настоящие фонари, но технологии не стояли на месте. По просьбе горожан в этом году устроили грандиозное 3D-шоу — тысячи виртуальных огней взмыли в небо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босс! — бойцы следственного отдела, уставшие, но довольные, повалились на землю. — Мы добили древесных духов! Завтра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прошептал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и ликования обычно холодный подросток посмотрел на свои израненные ладони, отбросил меч и наконец-то улыбнулся так, как подобает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жизни. С днём рождения, Цзи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http://bllate.org/book/15864/1439753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