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яростной виртуальной битвы постепенно стихли. Геймпад с глухим стуком выпал из ослабевших рук на стол. Юноша, измученный долгой игрой, зевнул так широко, что из глаз выступили слёзы. С трудом сфокусировав взгляд на экране смартфона, Фу Лин без сил откинулся назад, наткнувшись на крепкое плечо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тебе не пора домой? — сонно пробормотал он. — Уже двенадцатый час пошёл. Родители не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Шицин, который ещё недавно казался воплощением послушания перед дедушкой и бабушкой, сейчас самозабвенно терзал кнопки. Его волосы были всклокочены, а чёлка небрежно зачёсана назад, открывая гладкий лоб. Вокруг него живописными кучами громоздились пустые упаковки и жестяные банки из-под колы. Подросток, чей взгляд был прикован к сражению на экране, лишь неопределённо хмыкнул, мельком глянув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Мама сказала, что я могу остаться на ночь у дедушки. Но завтра утром занятия, так что она велела мне не забыть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играл так долго, обычно всё время на уроках... — добавил Шицин с явным восторгом, не прекращая нажимать на кнопки. Заметив очередной зевок брата, он вдруг спохватился: — Ой, брат Фу Лин, ты уже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мальчика мигом угасло. Он послушно отложил геймпад и с беспокойством обернулся. Фу Лин снова зевнул, смахивая выступившие на ресницах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валюсь с ног, — честно признался он, уютно привалившись к плечу Ниденаги. Веки казались свинцовыми, а в глазах неприятно резало от усталости. — Сегодня целый день на ногах... фестиваль меня доконал. Я ужасно устал. Хочешь — играй дальше, звук можешь оставить, только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натянул одеяло до самого носа, намереваясь провалиться в сон. Однако чья-то большая ладонь тут же бесцеремонно легла ему на макушку. Недовольно выпутавшись из укрытия, Фу Лин округлил глаза и сердито уставился на Ниденагу. Дракон замер, заслоняя собой свет лампы, так что его лицо скрывала густая тень, а по краям силуэта дрожало золотистое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трогать! Дай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неприязненно брыкнул ногой и, сердито коконом завернувшись в одеяло, перекатился на другой край кровати. Там он тайком притянул к себе Дабао и затих. Под мерное гудение кондиционера, нагоняющего прохладу, он свернулся калачиком, подложив подушку под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 это Цзи Шицин подхватил свой рюкзак. Положив геймпад на место, он принялся аккуратно собирать мусор. Подросток, который минуту назад был поглощен игрой, теперь вежливо 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пойду домой, не буду тебе мешать отдыхать, брат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у нас спишь? Играй сколько влезет, а как захочешь спать — ложись, вот тебе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совершенно не стеснялся гостя, но мальчик лишь послушно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 Фу Лин махнул рукой и, когда дверь за Шицином закрылась, запоздало спохватился: — А, может, стоило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лениво зарылся глубже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он же для дедушки как второй внук, наверняка каждый день заходит. Он знает, где лежат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ленивый дракончик.jpg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Шицин жил в соседнем доме. Если Фу Лин приезжал сюда только на каникулы, то Шицин проводил в этом дворе всё своё время. И хотя главы их семейств не разговаривали друг с другом уже больше десяти лет, отношения между домами оставались на удивление теплыми. В конце концов, они были родственниками, пусть и дальними.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помнил, как в детстве он бегал по двору с мячом, а Шицин сидел на крыльце с книгой. В средней школе Фу Лин гонял на велосипеде по переулкам, а Шицин прилежно выводил иероглифы кистью под присмотром дедушки. А в старшей школе, пока Фу Лин только и делал, что искал повод потискать какую-нибудь зверушку, Шицин... Шицин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до сих пор помнил: стоило ему не приехать всего на полгода, как Шицин уже стал студентом. На банкете все вокруг сияли от гордости, даже его собственный отец рассыпался в похвалах — мол, какой талантливый юноша, какое светлое будущее. И только Фу Лин тогда просто молча уплетал еду, игнорируя колкие сравнения и прикидываясь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Шицин вышел со двора и поставил пакет с мусором у ворот. Над головой вспыхнул яркий фонарь. Выйдя из прохладной комнаты в душную ночь, мальчик мгновенно покрылся мурашками от резкой смены температуры. Он невольно поежился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 мягко позвал его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медленно вышла красивая женщина в домашней одежде. В свете фонаря её кожа казалась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провёл время у дедушки? — Мама Цзи нежно протянула ему стакан с теплой водой. Казалось, она просто вышла во двор подышать воздухом. — Уже так поздно... Не стоит слишком обременять других. Ради их же безопасности тебе всё же нужно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Шицин вздрогнул, в его голосе послышалась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 братом Фу Лином тоже нельзя? Всё ведь в порядке,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 мама лишь печально посмотрела на него, её голос звучал устало и виновато. — Прости... Это всё моя вина. Я не должна была рожать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виновата, мама... Я всё понял. В школе что-то случилось, меня просили вернуться. Я поеду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сорвался с места и бросился в темноту. С каждым шагом его скорость росла. Он отчаянно пытался убежать от этого разговора, от печального взгляда матери, от самого себя. Тьма за спиной казалась монстром, тянущим к нему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вспыхнуло пламя. Обугленные следы, скрытые от обычного человеческого глаза, ложились на землю. Невидимый огонь, порождённый его чувствами, взвился до самого неба, словно пытаясь испепелить ночную мглу. Он бежал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силуэт мальчика исказился, и ввысь взмыл призрачный зверь, окутанный зловещим чёрным пламенем. Каждый его шаг по миру отзывался бедой и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Кирин-катастрофа. Воплощение злого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появлялся этот редкий вид, вспыхивали пожары, которые невозможно было потушить, а за его спиной всегда тянулись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читаешь,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озадаченно перевернул страницу, наткнувшись на знакомый иероглиф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«Иллюстрированный справочник мистических существ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эту... Её написал дедушка Цзи, он занимается фольклором, — Фу Лин, чистящий зубы, высунул голову из ванной и проговорил с набитым пеной ртом: — Если нравится, возьми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Фу Лина... — Ниденага пролистал оглавление. Раздел о драконах занимал там целую страницу, но своего друга он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не поперхнулся пастой. Он прижал ладонь к груди, откашлялся и, перекрывая шум воды,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там нет! Я же человек, а не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 лишь недоверчиво хмыкнул. Убирая вещи в шкаф, он заметил на полках множество книг о сверхъестественном. Там были описания королей драконов четырёх морей, легенды о пленных чудовищах в колодцах и маленьких дракончиках из ручьёв... Если все они удостоились чести попасть в книги, то его прекрасный золотой дракон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вышел, переодевшись, Ниденага всё ещё листал справочник. Фу Лин похлопал его по плечу и весело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 бросай это дело. Пойдём, купим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усталость бесследно исчезла. Проспав всю ночь, Фу Лин чувствовал себя превосходно и был полон решимости не только поесть, но и хорошенько погулять. На нём были короткие шорты и футболка, кепка лихо сдвинута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выкатывай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велосипед с рамой, выпущенный ещё в восемьдесят втором году, был старше самого владельца. Фу Лин привычно устроился на железной перекладине и велел Ниденаге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освоился мгновенно. Стоило ему нажать на педали, как велосипед с весёлым звоном покатился по двору. Если присмотреться, можно было заметить, что конструкцию словно поддерживают невидимые опоры. Даже когда Нид переставал крутить педали, транспорт продолжал уверенно катиться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дракон, который в жизни не сидел на велосипеде, но мастерски владел магией, сохранял на редкость невозмутимый вид. По его сосредоточенному лицу невозможно было догадаться, что он беззастенчиво жульничает с помощью чар. Убедившись, что напарник справляется, Фу Лин поправил кепку и с энтузиазмом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Фу-Фу! — окликнул их дедушка. Он выудил из кармана старый, потертый кошелёк и достал две купюры по двадцать юаней. — На, купите по бутылке йогурта. Тебе и Ниду.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 Фу Лин замахал руками, не давая дедушке всучить ему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тебе. Откуда у ребёнка деньги? Бери, кому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университете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Ниденага нажал на педали, и велосипед покатился прочь. Дедушка так и остался стоять с деньгами в руках, крича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дорогу смотри! Осторожнее с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юноша обернулся и помахал кепкой.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подпрыгивал на неровностях каменной мостовой. Фу Лин подставил лицо утреннему ветру, который забавно ерошил его волосы, открывая гладкий лоб. Сидя на раме, он сиял от счастья. Свободная футболка раздувалась парусом, даря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 крутил педали, обнимая Фу Лина руками за рулём. Его золотистые глаза то и дело опускались на лицо спутника. В лучах солнца они мерцали, словно расплавленное золото, то вспыхивая, то затухая в тени придорожных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колокольчик выводил свою мелодию, вторя свежему утреннему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 — Фу Лин, свесив ноги набок, восторженно смотрел вперёд. — Сейчас я покажу тебе места, о которых знают только местные! Наедимся жареной курицы,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выпьем доуцзи? — добавил Ниденага.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возмущенно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Пока ты со мной, я не позволю тебе есть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замер у края тротуара. Крошечная лавка, сохранившая дух старых времён, притаилась в углу переулка. Юноша ловко спрыгнул на землю и в два прыжка преодолел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желаешь? — спросил он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мяса, — Нид завороженно уставился на меню, где красовались сочные шаобяны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 — скомандовал Фу Лин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упаковал горячие лепешки и передал их. Фу Лин прихватил ещё стакан соевого молока и расплатился через смартфон. Говядина томилась долго, пропитываясь соусом. Золотистая хрустящая корочка скрывала под собой нежнейшее, истекающее соком мясо. Дешево, сытно и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 наслаждением откусил кусок, довольно жмурясь. Его щеки тут же смешно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он, глядя на Ниденагу. Тот уже расправлялся со второй порцией, уничтожая лепешку в три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как вкусно пахнет, — дракон облизнулся, и его алый язык на мгновение мелькнул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порции были для него лишь легкой закуской. Он смотрел на юношу с такой жадностью и надеждой, словно готов был проглотить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двусмысленных вещей! — вспыхнул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отвернулся, пряча покрасневшие кончики ушей за прядями волос. Когда лёгкий ветерок коснулся его затылка, Нид завороженно проследил за движением волос. Он протянул руку и осторожно коснулся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Лин невольно потрогал затылок и убрал мешавшую чёлку с глаз. — Вернемся — подровняю. Хотя я думал оставить подлиннее. Сделаю себе «волчий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вскинул голову, представляя, как круто будет выглядеть с такой причёской. Прикрыв половину лица ладонью, он бросил на дракона пафосный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от меня без ума!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замер, не в силах отвести глаз. Не дождавшись реакции, Фу Лин разочарованно опустил руку, но в ту же секунду Нид оказался совсем рядом. Словно очнувшись, он бурно уткнулся лицом в плечо Фу Лина. Велосипед опасно качнулся, и юноша, испуганно вскрикнув, едва успел упереться ногой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бормотал что-то невнятное, выражая все свои чувства в этом жесте. Его волосы щекотали шею, заставляя Фу Лина ёжиться.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дракон... он и правда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выдержал и рассмеялся, пытаясь увернуться и в шутку колотя друга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ты тяжелый! И вообще, мужчинам не говорят «милый»! Нужно говорить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Ниденага озадаченно склонил голову и тут же исправился: — Фу Лин...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самым серьезным видом поднял большой палец вверх. Фу Лин поджал губы, стараясь сдержать улыбку. Он гордо вскинул подбородок, но озорной блеск в глазах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велосипеде, он оказался лицом к лицу с Нидом. Солнечный свет, пробивавшийся сквозь листву, ложился причудливыми пятнами на его лицо. Его сдержанная гордость и нескрываемая радость делали его похожим на редкое сияющее сокровище. Ниденага не мог оторвать взгляда. Его золотистые глаза четко отражали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болтая обо всём на свете: о волосах, о столовой в университете и о том, как вкусна еда. Фу Лин развернул бумагу и откусил кусок жареной куриной ножки. Ниденага совершенно естественно склонился и отхватил добрую половину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 не мог ответить — рот был занят, — поэтому он просто перехватил руку Фу Лина и, проигнорировав его возмущенный возглас, откусил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Оставь хоть что-нибудь! Вот же обжора! — Фу Лин в шутку толкнул его плечом. Нид даже не шелохнулся. Он лишь слизнул каплю соуса с уголка губ, довольно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Лин ворчал, его взгляд упал на тележку с йогуртом.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велосипеда и подбежал к продавцу. Вернувшись с двумя классическими бутылочками «старого пекинского йогурта», он велел Ниду держать их, а сам ловко сорвал крышку с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открыл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 один присест осушил половину бутылки. Он довольно прикрыл глаза, слизывая белую каплю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тот же вкус. Дедушка возил меня за ним в детстве, когда я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весело подмигнул другу. Сидя на раме, он болтал длинными ногами, наслаждаясь моментом. Ниденага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он тебя возил?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велосипед на себя, и они медленно пошли вдоль улицы. Фу Лин сидел на сиденье, а Нид катил его, придерживая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вздумай подшучивать надо мной! — Фу Лин притворно нахмурился, но тут же погрузился в воспоминания. Его взгляд на мгновение затуманился. — Честно говоря, в детстве было не так уж и весело. Сейчас куда лучше.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игру теней в кронах деревьев. Внезапно он тихо рассмеялся и прошептал Ниденаге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 Мне безумно нравится... то,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подмигнул. Ниденага почувствовал тепло его дыхания. Он обернулся и встретился взглядом с сияющими глазами юноши. В них больше не было холода или печали — только восточное тепло. Ниденага ласково прижался к нему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Фу Лина. Люблю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Нид,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опустился на город. Фу Лин стремительно взбежал по ступеням и поманил Ниденагу за собой. В несколько прыжков он преодолел лестницу и вытащил друга на открытую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раскинулось безбрежное небо, усыпанное звездами. А внизу, насколько хватало глаз, колыхалось море огней. Огромный город напоминал светящийся океан, где потоки машин, словно стаи медуз, медленно плыли среди каменных джунглей. Это было величественное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подпёр щеку рукой и вдруг вскрикнул от восторга. Внизу одна за другой начали подниматься в небо огненные точки. Сотни, тысячи фонарей Кунмина сливались в искусственный Млечный Путь, медленно уходящий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 смотри! Фонари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следил за редкой картиной, а Ниденага смотрел на юношу, чей профиль был озарён мягким светом. Он не мог оторвать глаз от его одухотворенного, сияющего лица. Фу Лин перегнулся через перила, пытаясь поймать пролетающий мимо огонёк. Но стоило ему раскрыть ладонь, как на неё легла большая рука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боишься их, а? — улыбнулся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яркие, — тихо ответил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света он не видел за все века, проведенные во тьме. Яркого, чарующего, врезающегося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смотрите! Фонари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шоу достигло своего пика. Под тем же небом студенты университета Шаньхай задрали головы. Цзи Шицин, тяжело дыша, поднялся с колен. Его лицо было испачкано соком древесных духов, а за спиной лежали разрубленные тела чудовищ. Он посмотрел вверх, и в его глазах отразились сотни золотистых огней. Он невольно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уже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октябрь. В столице уже давно запретили запускать настоящие фонари, но технологии не стояли на месте. По просьбе горожан в этом году устроили грандиозное 3D-шоу — тысячи виртуальных огней взмыли в небо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босс! — бойцы следственного отдела, уставшие, но довольные, повалились на землю. — Мы добили древесных духов!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прошептал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и ликования обычно холодный подросток посмотрел на свои израненные ладони, отбросил меч и наконец-то улыбнулся так, как подобает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жизни. С днём рождения, Цзи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http://bllate.org/book/15864/1439753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