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уже давно вступил в свои права, и солнечные лучи беспрепятственно заливали комнату сквозь широкие окна. Фу Лин заглянул в дверной проём. Опершись плечом о косяк, он приподнял увесистые коробки с едой,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прислала обед. Я ужасно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Скоро-скоро, Лин Бао, ты иди пока поешь, только не броди там нигде, — отозвался дедушка,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и замер, затаив дыхание и внимательно изучая артефакт в своих руках. Старик говорил мягко, а окружившие его ученики вполголоса обсуждали план реставрации. В комнате царила строгая академическая атмосфера, пропитанная запахом древности и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подождал ещё несколько секунд, но, поняв, что на него больше не обратят внимания, со вздохом отступил назад. Они с Ниденагой устроились на длинной деревянной скамье снаружи. Раскрывая коробки, юноша виновато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что иностранцам здесь нельзя разгуливать без сопровождения. Придётся тебе подождать под дверью дедушкиного кабинета. Но нам всё равно будет куда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весело качнул ногой и вдруг лукаво склонил голову к Ниденаге, хитро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отведу тебя потом в открытую зону для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разве... не в Гугуне? — Ниденага в замешательстве наклонил голову, но взгляд его невольно прикипел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Аппетитная, блестящая от соуса свиная грудинка так и манила своим видом. Насыщенный аромат мяса и специй разливался в воздухе, дразня и заставляя рот наполняться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повёл носом. В его руках уже материализовались палочки для еды, а в золотистых глазах вспыхнуло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там люди! Огромные толпы, Нид! — Фу Лин сердито захлопнул крышку коробки. — Иначе куда нам податься? Дедушка, если увлечётся работой, не выйдет отсюда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пойдёт!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вскочил, сделал пару шагов туда-сюда, словно раздумывая, и направился было к выходу, прижимая обед к груди. Но в тот же миг чья-то рука крепко ухватила его за край футболки. Ниденага, только что видевший почти открытую коробку, теперь беспомощно смотрел на него, вцепившись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кушать хочу, — жалобно протянул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поедим? — Ниденага с надеждой смотрел на коробку. — Мясо так вкусно пахнет. Дракон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Ниденаге заговорить, как живот Фу Лина предательски заурчал. Юноша густо покраснел и, сделав вид, будто ничего не произошло, немедленно сел обратно и с достоинством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 проголодался, тогда сначала пообедаем, — кашлянул он, торопливо выхватывая свои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умирал от голода. Просто зверски проголодался. После слов Ниденаги чувство голода стало почти невыносимым. Фу Лин зачерпнул добрую порцию риса и отправил в рот сочный кусок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Фкуфно!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засияли от восторга. Он принялся уплетать обед за обе щеки, но вдруг замер, озадаченно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домработница у бабушки так наловчилась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бабушкой предпочитали самую простую пищу, чаще всего вегетарианскую. Их домработница мастерски владела рецептами хуайянской кухни, но обычно готовила что-то лёгкое и постное. Фу Лин же с детства был привередой: угодить его тонкому вкусу было задачей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Прожевав кусочек нежных ребрышек, он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точно готовила домработница. А вот грудинку — нет. Ребрышки сохранили свой привычный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отправив в рот очередной кусок свинины, блаженно зажмурился. Лицо его лучилось абсолютным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каких ещё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Которые живут рядом с твоим домом, — ответил Ниденага.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от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только узнал? — поразился Фу Лин. — Ну и ну! Тебе бы профессию сменить. Таможне такие таланты очень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расхохотался и, не в силах сдержаться, по-дружески приобнял Ниденагу за плечи. Они сидели вплотную, соприкасаясь, парень весело смеялся, и кончики его волос щекотали шеи обоих, создавая атмосферу странной, почти интимной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туда возьмут, я обязательно буду приходить к тебе с передачками, служивый.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замер с озадаченным видом, явно не поняв шутки, но это его не остановило — он продолжил молча уничтожать мясо. Пока он ел, количество свинины в коробке Фу Лина сократилось вдвое, отчего тот возмущенно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оставь моё мясо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мести он немедленно запустил палочки в порцию Ниденаги и с триумфальным видом утащил самый лакомый кусок. Кажется, украденная еда была в стократ вкуснее. Обед превратился в маленькое сражение: один крал, другой мстил, стремясь непременно вернуть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обсуждениями дедушка услышал доносящийся снаружи весёлый гомон и невольно улыбнулся. Сняв очки, он радостно обратился к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идите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там старушка мне припасла?»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обед, внук рядом, любимая жена дома — старость в окружении близких приносила ему истинное умиротворение. Дедушка Фу, не скрывая удовольствия, довольно напевал под нос какой-то простенький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едой было покончено, Фу Лин собрал пустые коробки и подошёл к раковине. Реставрационный институт располагался в старом флигеле, и раковина здесь помнила ещё прошлый век: из старого, тронутого ржавчиной крана с шумом бежала вода. Он пошарил под раковиной и привычным движением выудил бутылку моющего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посуду, и пойдём вздремнём часок. А после обеда отправимся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засучил рукава, собираясь взяться за дело, но в этот момент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 загляни-ка ко мне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иду! — отозвался юноша и поспешно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позвал один из старых мастеров, и Фу Лин пропал там на доброе полчаса. Оставшись один, Ниденага посмотрел на грязные коробки в раковине и неуклюже взял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Лин наконец освободился и вышел во двор, его взору предстала неожиданная картина. В ярких лучах солнца рослый, широкоплечий мужчина стоял у раковины, стягивая через голову футболку. Движение обнажило рельефные мышцы груди и пресса. Ниденага слегка развернулся, и в каждом движении его мощной спины чувствовалась первобытная, сокрушительная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Ниденага носил свободную одежду, и за ней скрывалась его истинная мощь. Но сейчас, глядя на него, парень с пугающей ясностью осознал, насколько этот человек силен. Это не было тело, выхолощенное в тренажерном зале; бледная, почти лишенная красок кожа не казалась болезненной. Напротив, от неё веяло чем-то диким и опасным. Сила, которую невозможно описать словами, буквально обрушилась на Фу Лина. Каждое небрежное движение мышц вызывало почти физически ощутимое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такой могучий...»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 шумом лилась из крана, брызги попадали на кожу и сверкающими каплями скатывались вниз, прокладывая дорожки в лучах солнца. Они скользили по глубоким линиям пресса и исчезали за поясом брюк. Фу Лин замер, не в силах отвести взгляд. Горло его невольно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сглатывания заставил его вздрогнуть. Парень мгновенно пришёл в себя и бросился к Ниденаге, рывком натягивая на него футболку, которую тот почти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что творишь?! — голос Фу Лина сорвался на высокой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заикался, отводя взгляд, а кончики ушей, скрытые волосами, пылали огнём. Встретившись со спокойным взором глубоких золотистых глаз, юноша резко отвернулся, тяжело дыша. Волосы Ниденаги слегка растрепались, но он вовсе не выглядел неловко. Золото его глаз подернулось легкой дымкой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намокла, — просто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Лин заметил, что ладонь его, сжимающая край ткани, стала влажной. Он до боли сжимал мокрую футболку дракона. Юноша отдернул руку, словно от удара током,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Намокла?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едва заметно кивнул в сторону раковины, где чистые, вымытые коробки сверкали на солнце. Видимо, он просто решил снять верх, чтобы не мочить его дальше. Фу Лин чувствовал, как по спине катится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нельзя!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залила краска, в глазах заплескалось смятение. Он смотрел на Ниденагу, совершенно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найду тебе что-нибудь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к двери, едва не путаясь в собственных ногах. Напускное спокойствие нисколько не скрывало его скованности. Ниденага лишь слегка склонил голову, наблюдая, как юноша, словно лунатик, бредет к дому, и в последний момент подхватил его под локоть, когда тот едва не врезался в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 ожидавший рывка, потерял равновесие и всем телом прижался к Ниденаге. Лицом он уткнулся во что-то одновременно твердое и упругое. От нежданного жара мозг парня словно отключился. Он пулей отлетел от мужчины, выпрямляясь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случайность!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он развернулся и едва не растянулся, споткнувшись о порог. Кое-как сохранив равновесие, он отпихнул руку Ниденаги, пытавшегося его поддержать,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прижал ладони к бешено колотящемуся сердцу и беззвучно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он поднял голову и столкнулся с любопытным взглядом мастера из реставрационного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 это сегодняшний день. Молчание — мой прощальный Кембридж»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Ниденага оказался облачен в простую хлопковую майку-безрукавку. В этом виде он и уселся на маленькую скамеечку — смачивать водой сухую глину. Глубокие, мужественные черты его лица заставляли забыть о наряде. Даже в старой майке он выглядел так, словно позировал для модного журнала. Красота босса мафии, решившего заняться фермерством.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 знал, куда девать глаза. Свободная майка открывала слишком много, и от этого зрелища у него кружилась голова. Впрочем, вскоре ему стало не до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реставрационном центре не хватало рук, и юношу быстро припахали к делу. Он, вооружившись инструментами, сосредоточенно замер у стола. Фу Лин почти распластался над ним, бережно восстанавливая старинный, изъеденный временем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его стало прерывистым и неглубоким. Глаза были прикованы к бумаге; каждое движение, каждое прикосновение влажной кисти было выверено до миллиметра. Это была ювелирная работа. Реставрация артефактов требовала не только знаний, но и огромного опыта. Многие ученики годами ходят в подмастерьях, прежде чем им позволят прикоснуться к подлиннику. Фу Лин же демонстрировал мастерство, отточенное десятилетием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Ниденаге досталась лишь скамеечка и скучная обязанность поливать глину. Лицо юноши было предельно серьезным, движения — точными и уверенными. Он разделял слои бумаги с невероятной легкостью, а его рука с кистью двигалась с изяществом истинного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из центра не могли удержаться от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внук-то у старого Цзи талантливый. Терпения ему не занимать, да и рука набита. Интересно, пойдет он ко мне в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наверняка к деду пойдет, семейная традиция как-никак. С пеленок ведь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стоит попробовать переманить. Зачем ему у старика Цзи с посудой возиться? С таким даром ему только живопись да каллиграфию реставрировать.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пусть сам решает, к чему душа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поднял голову. В его золотистых глазах отражались немолодые люди, увлеченные спором. Он едва заметно шевельнул губами. Ему очень хотелось возразить этим жадным и невежественным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дракон поедет со мной в Северную Европу, — Ниденага довольно прищурился. — Он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дракон прекрасно знал древнюю восточную мудрость: тот, кто выставляет свои сокровища напоказ, рискует их лишиться. Поэтому он просто молча наслаждался своим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http://bllate.org/book/15864/1440043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