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нелепица!»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во всём виноват, так почему же я чувствую себя таким виноватым?»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«М-да... Ну ладно, я тоже... Мы оба мужчины, это же вполне естественно,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ночной ветер заунывно свистел в кронах деревьев. Фу Лин, примостившийся на корточках в лесной чаще, невольно вздрогнул; кончик его носа защекотало, и он тихонько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 и рассеянно качнул ею, отчего взлохмаченные волосы сиротливо упали на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небольшом школьном перелеске. Если присмотреться, на его бледном запястье можно было заметить маленькую изумрудно-зеленую змейку — не толще большого пальца. Бедное пресмыкающееся, обвившее руку, в ужасе крутило головой и то и дело испуганно высовывало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несчастная кроха мирно ползала в траве, пока кто-то бесцеремонно не подхватил её, решив поиграть. Зажатая за голову, змейка не смела даже шелохнуться, лишь жалко вертелась,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 спешил возвращаться в общежитие; он затаился в лесу, изводя лесную живность.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что-то сердито бурчал себе под нос, поглаживая пальцем холодную чешую и ведя воображаемый диалог. Было очевидно, что недавнее происшествие всё еще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сомнениями, сверху упала густая тень. Фу Лин вздрогнул, словно от удара током, и начал медленно, рывками поворачивать голову, пока его взгляд, скользнув снизу вверх, не уперся в волевой, жестко очерченный подбородок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Лин? — Ниденага озадаченно склонил голову, проследив за движениями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зеленая змейка, ластясь, обвивала белое запястье юноши, терлась о тыльную сторону ладони и нежно проскальзывала между пальцев, то и дело высовывая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Нид почувствовал, как в груди вспыхивает острое раздражение, смешанное с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почти оскорбленным и крайне обиженным: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Чешуя была 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хвостом он тоже мог дать Фу Лину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вернешься? — он перехватил запястье юноши, и его золотистые глаза опасно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Змейка, почувствовав угрозу, в мгновение ока соскользнула на землю и, извиваясь, с тихим шелестом скрылась в зарослях.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с удовлетворением проводил её взглядом, после чего склонился и прижался щекой к тому месту на руке, где только что было пресмыкающееся. Он терся лицом о кожу снова и снова, словно накладывая метку и стирая чужой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всё еще не поднимал головы, глядя на юношу снизу вверх. В ночной тишине его золотистые глаза казались глубокими и пугающе сосредоточенными. Обычно бесстрастное лицо Ниденаги сейчас хранило тень редкой, почти детской обиды, и это зрелище заставляло сердце Фу Лина предательски замирать.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не согласился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Запнувшись, он поспешно отвел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не собирался здесь оставаться. Просто... уже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Эй! Нид!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Присевшего на корточках Фу Лина внезапно рывком подняли на ноги. Не успел он опомниться от изумления, как его крепко обхватили за плечи и прижали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стоял слишком близко. В тишине леса, нарушаемой лишь стрекотом цикад да шелестом листвы, его дыхание казалось оглушительным. Кадык мужчины судорожно дернулся, а широкие пальцы ощутимо впились в ткань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была настолько огромной, что могла полностью закрыть плечо юноши; этот жест источал немую, не терпящую возражений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невольно скосил глаза на свое плечо, и в этот момент прямо у своего уха он почувствовал жаркое дыхание. Голос Ниденаги звучал глухо и мрачно: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избегаешь?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нет, — машинально возразил юноша, но тут же осекся и неловко вцепился в куртку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почуяв слабину, подался вперед, уткнувшись лицом в плечо Фу Лина. Объятия стали еще крепче; дракон терся подбородком и кончиком носа о кожу, стараясь максимально сократить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предельной близости. Ниденага буквально навалился на него всем телом, приняв какую-то трудноописуемую позу, и его ладонь начала мерно и медленно поглаживать юношу по пояснице.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прячься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Глухой, дрожащий от сдерживаемых чувств голос прозвучал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даже чувствовал, как теплое дыхание обжигает ушную раковину, заставляя кожу гореть и покрываться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прячусь, — юноша в замешательстве пытался отвернуться, но пальцы его сами собой сильнее сжали ткань на плече Ниденаги.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прячусь... — повторил он еще раз, чувствуя, как лихорадочно подрагивают ресницы. — Я не избегаю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Избегаешь, — дракон чуть повернул голову и, перестав прятать лицо, устроил подбородок на плече Фу Лина, с силой притираясь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вечера, как мы вернулись в университет... восьмое число, девятое, десятое...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день за днем, вменяя Фу Лину в вину его внезапное охлаждение. У юноши нервно дернулось веко; лицо его вспыхнуло так ярко, что ему захотелось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Хватит! — в отчаянии перебил он его. Чувство вины захлестнуло Фу Лина с головой, и он поспешил замять тему: — Больше не буду! Честное слово,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прекрати свои нотации!»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засыпал его мольбами о пощаде, снова став энергичным и шумным в попытке заставить Ниденагу замолчачать. Его щеки пылали от смущения и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этот с виду суровый и прямолинейный парень окажется настолько проницательным. Юноша, полагавший, что только он один мучается в тишине, почувствовал, как по спине пробежал холодный пот. Он с силой хлопнул собеседника по спине и, смирившись с поражением,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признаю!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больше не буду от тебя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отвел взгляд. В горле словно застрял комок, мешающий произнести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груди тяжело ухнуло два раза. Чтобы загладить вину, он заискивающе потерся плечом о плечо Ниденаги, и на его бледном лице отразилась немая просьба о прощении.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забавно прищурился, кокетливо вымаливая мировую: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забудем об этом, а? У меня в голове какой-то сумбур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маленький золотой дракон ластится к нему, Ниденага инстинктивно подался назад. Его шея напряглась, кадык едва заметно дернулся. Лицо, скрытое за прядями волос, оставалось в тени, и лишь золотистые глаза поблескивали в темноте — глубокие и пронзительно-острые.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Лина сверху вниз и лишь спустя долгое время издал глухое: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Неописуемая сладкая дрожь, рожденная этим мимолетным прикосновением, волной тепла прокатилась по всему телу мужчины. Кончики его пальцев, всё еще лежавших на талии юноши, невольно судорожно сжались, сминая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 нем пробудилась натура истинного западного дракона — властная, жадная, привыкшая брать свое любой ценой, не останавливаясь ни перед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Ниденага даже не шелохнулся. Все его мышцы были напряжены до предела, словно сдерживаемые невидимыми цепями. Он тяжело сглотнул, пытаясь подавить рвущиеся наружу инстинкты, и в его золотых глазах на миг вспыхнул и погас странный, пугающий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четко и ясно отражался только один образ — образ Сяо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в этом темном лесу вскинул голову, луна сияла над ними — чистая и прекрасная,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корысти, без жажды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древнего дракона окончательно пустило корни чистое, глубокое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занятий Бай Сяньсянь легкой походкой подошла к Фу Лину. Её взгляд с любопытством перескакивал с него на Ниденагу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Лин, чья социальная тревожность мгновенно дала о себе знать, замер, готовый в любую секунду отступить, но девушка лишь лукаво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что, больше не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ссорились! — Он широко распахнул глаза от изумления и принялся горячо, хоть и явно смущаясь,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как это выглядит со стороны, он покраснел еще сильнее и невольно отшатнулся, поджав губы в попытке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вовсе не хотел тебя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Сяньсянь весело прыснула и забавно мотнула головой; заколки-бабочки в её волосах словно ожили, затрепетав крылышками.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славненько! А то в последние дни вы оба выглядели какими-то дергаными.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если люди дороги друг другу, то даже после ссор их чувства становятся только крепче, — девушка, сияя жизнерадостностью, придвинулась к самому лицу юноши и заговорщически подмигнула: — Как говорится, милые бранятся — только тешатся. Решайте всё в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очень рада, что у вас всё снова наладилось!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захлопала в ладоши и, словно порхающая бабочка, грациозно развернулась и упорхнула прочь, бросившись в объятия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совершенно одинаковых личика нежно прижались друг к другу — прекрасное и трогательное зрелище, полное искренней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однокурсники невольно заглядывались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замер, лишь сейчас в полной мере осознав, насколько Бай Сяньсянь красивая и популярная девушка. Она была задорной и милой, а её сестра, Бай Пяньпянь, — нежной и статной; обе девушки пользовались огромным успехом. Пожалуй, именно такие лица чаще всего становятся предметом обожания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Лин оставался к ним совершенно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почесал щеку, чувствуя лишь облегчение от того, что Бай Сяньсянь ушла, и его социальное напряжение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 уныло привалился к плечу Ниденаги и сокрушенно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это конец! Неужели проклятие заядлого хикки — это судьба? Рок? С таким характером мне никогда не найти пару и не узнать, что такое настоящая романтика!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серьезно надеюсь, что любовь просто свалится на меня с неба? Или что я столкнусь с кем-то на углу, сжимая в зубах тост, и это будет любовь с первого взгляда?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обреченно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завязка из девчачьей манги?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Пару? — Ниденага повернул голову, на его лице отразилось полное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занятия шли уже больше месяца, он по-прежнему иногда с трудом воспринимал китайскую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преминул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завести девушку, влюбиться, стать одной из тех парочек, что каждый день гуляют за ручку по стадиону... Ты хоть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впрочем, какие там прогулки для такого затворника, как я... Мне в любви точно не светит».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отрешенно уставился в пустоту «стеклянным»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Ниденага медленно прокрутил в голове услышанные слова, на его лице отразилось глубокое раздумье, после чего он выдал ошеломляющую тираду: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спариваться?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в панике бросился к Ниденаге и зажал ему рот ладонью. Испуганно озираясь по сторонам, он отчаянно затряс головой, едва сдерживая крик от стыда и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замолчи 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определенно нужно серьезнее взяться за изучение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Лина от этих слов мурашки побежали по коже. Он мысленно проклинал мужчину, в чьем скудном словарном запасе нашлось место для столь грубого и прямолинейного термина.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—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— это когда двое искренне дорожат друг другом. Это чувство, которое захлестывает тебя с головой, стоит лишь увидеть любимого человека. Это когда «Луна взошла над кроной ивы, и мы назначили свидание в сумерках». Это «Коль буду жив — вернусь к тебе, коль суждено погибнуть — в смерти буду тосковать». Это вопрос: «Скажи мне, мир, что есть любовь?»... А вовсе не те грубые отношения, о которых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смыслишь! Неотесанный иностранец без капли романтики!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недовольно хмыкнул и скрестил руки на груди. Лицо его приняло торжественное и мечтательное выражение; словно верующий перед алтарем, он с искренней надеждой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и меня кто-нибудь так сильно полюбил.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кто-то действительно начал за ним так настойчиво ухаживать, Фу Лин, скорее всего, первым делом бросился бы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втайне коря себя за нелюдимость и неисправимый характер домоседа.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которому наконец позволили дышать, озадаченно склонил голову набок. В его золотистых глазах четко и ясно отражался силуэт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«Коль буду жив — вернусь к тебе, коль суждено погибнуть — в смерти буду тосковать»?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повторил эти слова, и на его лице проступило выражение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http://bllate.org/book/15864/1440362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