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нелепица!»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во всём виноват, так почему же я чувствую себя таким виноватым?»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 Ну ладно, я тоже... Мы оба мужчины, это же вполне естественно,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ночной ветер заунывно свистел в кронах деревьев. Фу Лин, примостившийся на корточках в лесной чаще, невольно вздрогнул; кончик его носа защекотало, и он тихонько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 и рассеянно качнул ею, отчего взлохмаченные волосы сиротливо упали на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небольшом школьном перелеске. Если присмотреться, на его бледном запястье можно было заметить маленькую изумрудно-зеленую змейку — не толще большого пальца. Бедное пресмыкающееся, обвившее руку, в ужасе крутило головой и то и дело испуганно высовывало раздвоенный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несчастная кроха мирно ползала в траве, пока кто-то бесцеремонно не подхватил её, решив поиграть. Зажатая за голову, змейка не смела даже шелохнуться, лишь жалко вертелась, пытаясь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не спешил возвращаться в общежитие; он затаился в лесу, изводя лесную живность.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что-то сердито бурчал себе под нос, поглаживая пальцем холодную чешую и ведя воображаемый диалог. Было очевидно, что недавнее происшествие всё еще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сомнениями, сверху упала густая тень. Фу Лин вздрогнул, словно от удара током, и начал медленно, рывками поворачивать голову, пока его взгляд, скользнув снизу вверх, не уперся в волевой, жестко очерченный подбородок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Лин? — Ниденага озадаченно склонил голову, проследив за движениями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зеленая змейка, ластясь, обвивала белое запястье юноши, терлась о тыльную сторону ладони и нежно проскальзывала между пальцев, то и дело высовывая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Нид почувствовал, как в груди вспыхивает острое раздражение, смешанное с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почти оскорбленным и крайне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была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хвостом он тоже мог дать Фу Лину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вернешься? — он перехватил запястье юноши, и его золотистые глаза опасно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Змейка, почувствовав угрозу, в мгновение ока соскользнула на землю и, извиваясь, с тихим шелестом скрылась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с удовлетворением проводил её взглядом, после чего склонился и прижался щекой к тому месту на руке, где только что было пресмыкающееся. Он терся лицом о кожу снова и снова, словно накладывая метку и стирая чужой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всё еще не поднимал головы, глядя на юношу снизу вверх. В ночной тишине его золотистые глаза казались глубокими и пугающе сосредоточенными. Обычно бесстрастное лицо Ниденаги сейчас хранило тень редкой, почти детской обиды, и это зрелище заставляло сердце Фу Лина предательски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не согласился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Запнувшись, он поспешно отвел взгляд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 не собирался здесь оставаться. Просто...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Эй! Нид!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Присевшего на корточках Фу Лина внезапно рывком подняли на ноги. Не успел он опомниться от изумления, как его крепко обхватили за плечи и прижали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стоял слишком близко. В тишине леса, нарушаемой лишь стрекотом цикад да шелестом листвы, его дыхание казалось оглушительным. Кадык мужчины судорожно дернулся, а широкие пальцы ощутимо впились в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настолько огромной, что могла полностью закрыть плечо юноши; этот жест источал немую, не терпящую возражений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невольно скосил глаза на свое плечо, и в этот момент прямо у своего уха он почувствовал жаркое дыхание. Голос Ниденаги звучал глухо и мрачно: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избегаешь?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нет, — машинально возразил юноша, но тут же осекся и неловко вцепился в куртку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почуяв слабину, подался вперед, уткнувшись лицом в плечо Фу Лина. Объятия стали еще крепче; дракон терся подбородком и кончиком носа о кожу, стараясь максимально сократить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жест предельной близости. Ниденага буквально навалился на него всем телом, приняв какую-то трудноописуемую позу, и его ладонь начала мерно и медленно поглаживать юношу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дрожащий от сдерживаемых чувств голос прозвучал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даже чувствовал, как теплое дыхание обжигает ушную раковину, заставляя кожу гореть и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прячусь, — юноша в замешательстве пытался отвернуться, но пальцы его сами собой сильнее сжали ткань на плече Ниденаги.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прячусь... — повторил он еще раз, чувствуя, как лихорадочно подрагивают ресницы. — Я не избегаю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Избегаешь, — дракон чуть повернул голову и, перестав прятать лицо, устроил подбородок на плече Фу Лина, с силой притираясь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вечера, как мы вернулись в университет... восьмое число, девятое, десятое...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день за днем, вменяя Фу Лину в вину его внезапное охлаждение. У юноши нервно дернулось веко; лицо его вспыхнуло так ярко, что ему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Хватит! — в отчаянии перебил он его. Чувство вины захлестнуло Фу Лина с головой, и он поспешил замять тему: — Больше не буду! Честное слово,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прекрати свои нотации!»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засыпал его мольбами о пощаде, снова став энергичным и шумным в попытке заставить Ниденагу замолчачать. Его щеки пылали от смущения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этот с виду суровый и прямолинейный парень окажется настолько проницательным. Юноша, полагавший, что только он один мучается в тишине, почувствовал, как по спине пробежал холодный пот. Он с силой хлопнул собеседника по спине и, смирившись с поражением,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признаю!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больше не буду от тебя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отвел взгляд. В горле словно застрял комок, мешающий произнести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тяжело ухнуло два раза. Чтобы загладить вину, он заискивающе потерся плечом о плечо Ниденаги, и на его бледном лице отразилась немая просьба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забавно прищурился, кокетливо вымаливая мировую: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забудем об этом, а? У меня в голове какой-то сумбур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маленький золотой дракон ластится к нему, Ниденага инстинктивно подался назад. Его шея напряглась, кадык едва заметно дернулся. Лицо, скрытое за прядями волос, оставалось в тени, и лишь золотистые глаза поблескивали в темноте — глубокие и пронзительно-острые.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Фу Лина сверху вниз и лишь спустя долгое время издал глухое: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Неописуемая сладкая дрожь, рожденная этим мимолетным прикосновением, волной тепла прокатилась по всему телу мужчины. Кончики его пальцев, всё еще лежавших на талии юноши, невольно судорожно сжались, сминая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нем пробудилась натура истинного западного дракона — властная, жадная, привыкшая брать свое любой ценой, не останавливаясь ни перед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Ниденага даже не шелохнулся. Все его мышцы были напряжены до предела, словно сдерживаемые невидимыми цепями. Он тяжело сглотнул, пытаясь подавить рвущиеся наружу инстинкты, и в его золотых глазах на миг вспыхнул и погас странный, пугающий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четко и ясно отражался только один образ — образ Сяо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в этом темном лесу вскинул голову, луна сияла над ними — чистая и прекрасная,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корысти, без жажды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древнего дракона окончательно пустило корни чистое, глубокое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занятий Бай Сяньсянь легкой походкой подошла к Фу Лину. Её взгляд с любопытством перескакивал с него на Ниденагу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чья социальная тревожность мгновенно дала о себе знать, замер, готовый в любую секунду отступить, но девушка лишь лукаво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что, больше не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не ссорились! — Он широко распахнул глаза от изумления и принялся горячо, хоть и явно смущаясь,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как это выглядит со стороны, он покраснел еще сильнее и невольно отшатнулся, поджав губы в попытке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вовсе не хотел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Сяньсянь весело прыснула и забавно мотнула головой; заколки-бабочки в её волосах словно ожили, затрепетав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славненько! А то в последние дни вы оба выглядели какими-то дергаными.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люди дороги друг другу, то даже после ссор их чувства становятся только крепче, — девушка, сияя жизнерадостностью, придвинулась к самому лицу юноши и заговорщически подмигнула: — Как говорится, милые бранятся — только тешатся. Решайте всё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очень рада, что у вас всё снова наладилось!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захлопала в ладоши и, словно порхающая бабочка, грациозно развернулась и упорхнула прочь, бросившись в объятия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совершенно одинаковых личика нежно прижались друг к другу — прекрасное и трогательное зрелище, полное искренней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однокурсники невольно заглядывались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замер, лишь сейчас в полной мере осознав, насколько Бай Сяньсянь красивая и популярная девушка. Она была задорной и милой, а её сестра, Бай Пяньпянь, — нежной и статной; обе девушки пользовались огромным успехом. Пожалуй, именно такие лица чаще всего становятся предметом обожания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Лин оставался к ним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почесал щеку, чувствуя лишь облегчение от того, что Бай Сяньсянь ушла, и его социальное 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уныло привалился к плечу Ниденаги и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это конец! Неужели проклятие заядлого хикки — это судьба? Рок? С таким характером мне никогда не найти пару и не узнать, что такое настоящая романтика!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серьезно надеюсь, что любовь просто свалится на меня с неба? Или что я столкнусь с кем-то на углу, сжимая в зубах тост, и это будет любовь с первого взгляда?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обреченно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завязка из девчачьей манги?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Пару? — Ниденага повернул голову, на его лице отразилось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занятия шли уже больше месяца, он по-прежнему иногда с трудом воспринимал китайскую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преминул подколоть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завести девушку, влюбиться, стать одной из тех парочек, что каждый день гуляют за ручку по стадиону... Ты хоть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впрочем, какие там прогулки для такого затворника, как я... Мне в любви точно не светит».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отрешенно уставился в пустоту «стеклянным»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медленно прокрутил в голове услышанные слова, на его лице отразилось глубокое раздумье, после чего он выдал ошеломляющую тираду: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хочешь... спариваться?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в панике бросился к Ниденаге и зажал ему рот ладонью. Испуганно озираясь по сторонам, он отчаянно затряс головой, едва сдерживая крик от стыда и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определенно нужно серьезнее взяться за изучение языка!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Лина от этих слов мурашки побежали по коже. Он мысленно проклинал мужчину, в чьем скудном словарном запасе нашлось место для столь грубого и прямолинейного термина.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—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когда двое искренне дорожат друг другом. Это чувство, которое захлестывает тебя с головой, стоит лишь увидеть любимого человека. Это когда «Луна взошла над кроной ивы, и мы назначили свидание в сумерках». Это «Коль буду жив — вернусь к тебе, коль суждено погибнуть — в смерти буду тосковать». Это вопрос: «Скажи мне, мир, что есть любовь?»... А вовсе не те грубые отношения, о которых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ничего не смыслишь! Неотесанный иностранец без капли романтики!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недовольно хмыкнул и скрестил руки на груди. Лицо его приняло торжественное и мечтательное выражение; словно верующий перед алтарем, он с искренней надеждой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и меня кто-нибудь так сильно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кто-то действительно начал за ним так настойчиво ухаживать, Фу Лин, скорее всего, первым делом бросился бы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втайне коря себя за нелюдимость и неисправимый характер домоседа.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которому наконец позволили дышать, озадаченно склонил голову набок. В его золотистых глазах четко и ясно отражался силуэт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«Коль буду жив — вернусь к тебе, коль суждено погибнуть — в смерти буду тосковать»?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повторил эти слова, и на его лице проступило выражение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http://bllate.org/book/15864/1440362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