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соображал туго. Лишь на следующий день до него наконец дошло: он снова чем-то задел Фу Лина. С самым невинным видом мужчина принялся ходить за юношей по пятам,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Фу Лин — туда и он. Преследователь следовал за ним почти вплотную, едва не наступая на пятки, и то и дело робко дёргал маленького золотого дракона за край одежды,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умеет, что прикидываться дурачком»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яростно хрустел жареными баклажанами, то и дело бросая на спутника гневные взгляды. В какой-то момент, не выдержав, он резко обернулся и задел того плечом, но Ниденага стоял как скала, и юноша лишь сам пошатнулся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его ещё сильнее. Парень воинственно раздул щеки и принялся яростно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приобнял его за плечи и, склонив голову, нежно потёрся щекой о его лицо. Движения его были медленными и осторожными: он ластился к Фу Лину, переходя от щеки ко лбу, словно пытался умилостивить рассерженное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мягкие пряди волос Фу Лин кожей чувствовал его горячее дыхание. Оно было таким близким и интимным, что в голове невольно всё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ощущал каждое мимолетное прикосновение — от подбородка до самого лба. Мужчина обнимал его, совершенно не скрывая своей привязанности, и по-своему, по-драконьи,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прошептал он низким, вибрирующим голосом, в котором слышалась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бархатистый голос отозвался в сознании Фу Лина гулом, точно звуки виолончели. Жар чужого дыхания дурманил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парня вспыхнули. Он в смятении отвёл взгляд и застыл, не смея пошевелиться. Язык словно присох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вовсе не сержусь!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опустил голову, пряча за каскадом чёрных волос пылающие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удовлетворенно и тихо рассмеялся. От этого звука у юноши внутри всё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 Лина затрепетали. Спустя мгновение до него дошло, насколько двусмысленно они выглядят со стороны, и он поспешно отстранился,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такая... не надо меня обнимать почём зря! — запинаясь,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по-гейски!»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отвернулся, не решаясь больше смотреть спутнику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 голову, как он снова увидел знакомую фигуру. Юноша замер, чувствуя, как внутри всё похолодело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отойти от Ниденаги, как в один прыжок оказался у него за спиной. Вцепившись в одежду иностранца, парень спрятался за ним, как за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Загороди меня! — зашептал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 с поразительной точностью. Ниденага, которого снова использовали как заслон, в замешательстве обернулся, но Фу Лин упёрся ладонями ему в спину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Не смотри вперёд! — Фу Лин пригнулся, изо всех сил стараясь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 смерти надоело вечно прятаться в стенах этого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неловко...»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Бао? — Радостный возглас донёсся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женщина в строгом деловом костюме. Она ступала мягко и бесшумно, точно кошка на охоте. Остановившись перед Ниденагой, она задрала голову, глядя на рослого мужчину. Тот стоял непоколебимо, широко расставив руки и надёжно пряча Фу Лина за своей широкой спиной, словно наседка —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госпожа Чжоу ни пыталась заглянуть за плечо Ниденаги, увидеть Фу Лина ей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Лин? — Раздался неуверенный голос подошедшего Цзи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он! Наверняка наболтал госпоже Чжоу лишнего, а теперь ещё и позорит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сердито стиснул зубы и нехотя высунулся из-за спины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госпожа Чжоу уже порывисто схватила его за лицо. Она так искренне радовалась встрече, что вытянула губы трубочкой, явно намереваясь зацеловать его, как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ужасе отпрянул, едва не повалившись на землю. Ниденага тут же среагировал: он бесцеремонно отбросил руку женщины и снова заслонил собой юношу. Лицо Фу Лина до сих пор выражало крайнюю степень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прижался к пояснице Ниденаги и, осторожно выглядывая одним глазом, сухо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баобао, почему же ты так официально? — Женщина с улыбкой склонила голову набок и игриво подмигнула ему, точно забавляясь с ребёнком. — Со следующего семестра я буду вести у вас занятия.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промолчал. Он отвернулся, наотрез отказываясь смотреть на Чжоу У. Всё его существо буквально излучало неприязнь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под защитой Ниденаги, прикрывая нижнюю часть лица его спиной,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разговорить его не удастся, женщина сделала обиженный вид и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а ведь я избавила Сяо Лин Бао от большой неприятности. Неужели тебе даже не хочется перекинуться со мной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желая погладить его по голове, но Ниденага мгновенно перехватил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иностранца стал пугающим, в глубоких глазах сгустились мрачные тени. В его взоре читались холодная ярость и острое предупреждение. Ниденага с силой отшвырнул руку госпожи Чжоу и ещё плотнее закрыл собой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зародился низкий, вибрирующий рокот — тот самый звериный рык, которым хищники предупреждают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начали меняться: человеческий зрачок то и дело превращался в узкую вертикальную щель. В воздухе разлилась невидимая, но осязаемая мощь древней магии, сулящая неминуемую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Чжоу мгновенно волосы встали дыбом. Она испуганно вжала голову в плечи и замерла, во все глаза глядя на Ниденагу. Было очевидно, что угроза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кивнула и, пятясь, побрела прочь,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Чжоу? — Цзи Шицин, увидев её странное состояние, встревоженно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ней, но перед уходом успел бросить на Ниденагу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мать и сын, просто хотели поговорить! Зачем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даже не шелохнулся. Его лицо оставалось бесстрастным и холодным, и лишь в золотистых глазах тлело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свирепого западного дракона не имело значения, посягают ли на его сокровища или просто пугают Фу Лина — любая попытка приблизиться к его собственности пробуждала в нём первобытный, почти безумный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уткнулся лбом в спину Ниденаги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выглянул из-за плеча спутника. От негодования его щёки чуть раздулись, что делало его вид удивительно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мачеха, а не родная мать, — сердито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бросил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те, кто покушался на его сокровище, скрылись из виду, он с довольным видом потёрся лицом о щёку Фу Лина. В этот момент древний ящер казался воплощением беззаботного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да... когда её нет рядом, я всегда доволен, — рассеянно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Ниденагу по плечу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— настоящий друг! На тебя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пара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взмахнул учебником и потянул напарника за собой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подошло к концу, в кабинет вошла куратор-кошка, прижимая к груди стопку брошюр.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 внимания! Ребята, не расходитесь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призывая студентов к порядку. Глаза её весело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аномальной жары руководство университета, опасаясь тепловых ударов, решило перенести военные сборы на середину октября. Они продлятся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скину таблицы в общую группу. В первом списке посмотрите распределение по отрядам. Те, кто по уважительным причинам не может участвовать, заполните вторую форму и приложите подтверждающие документы. Сборы начнутся на следующей неделе, так что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начала раздавать памятки. Когда она проходила мимо Фу Лина, тот вместе с Ниденагой что-то оживленно обсуждал,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списке нет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Куратор обернулась и, сверившись с записями, понимающе кивнула. — Ах, студент Фу Лин... Ваша мама ещё пару дней назад подала в деканат документы на освобождение от сборов. Так что в это время вы можете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замер. Он невольно сжал телефон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знаю?.. — прошептал он, и тут же в памяти всплыли слова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она «избавила его от неприятностей»? Неужели он хоть раз заикался о том, что не хочет на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резко вскочил под недоуменными взглядами одногруппников, но тут же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стал почти осязаемым. Плотно сжав губы, он с вызовом на лице принялся грубо запихивать вещи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книги, он, не глядя на соседа, стремительно направился к выходу. Ниденага попытался перехватить его руку, но пальцы схватили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пустую ладонь, дракон тоже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Студент Ниденага, я ещё не закончила инструктаж! — крикнула ему вслед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 бы своенравный ящер слушать какую-то кошку-оборотня? Он молча подхватил учебники и быстрым шагом бросился догонять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был вне себя от ярости. Он вернулся в комнату, не проронив ни слова, и с такой силой хлопнул дверью, что она чуть не задела нос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Ниденага всё же вошёл, он увидел, что Фу Лин сидит на кровати верхом на своём длинном игрушечном драконе. Юноша, словно видя в плюшевой игрушке воплощение всех непрошибаемых родителей мира, вцепился в хвост дракона и принялся нещадно колотить им по его же игрушечной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Идиоты! Просто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лезть в мои дела?! Вечно делают что хотят, никого не слушают! Строят из себя заботливых... Кто ты мне вообще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от бессильной ярости, готовый разнести всё вокруг. Казалось, он вот-вот превратится в разъярённую макаку, которая готова прыгать по лианам и раздавать пощёчины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продолжал нещадно дубасить своего любимого плюшевого дракона. Его глаза сверкали гневом, а взгляд, брошенный на Ниденагу, был таким яростным и тяжёлым, что в нём чувствовалась пугающая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молча замер у двери, позволяя Фу Лину выплеснуть всё, что накопилось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немного остыв, парень сполз на стул. Он пригладил растрепанную шёрстку игрушки и тяжело вздохнул,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нет матери. Дома вечно плели, что она работает за границей и не может приехать... Неужели они думали, я не пойму, что это чушь для маленьких детей? Либо умерла, либо сбежала после развода. Мой папаша — тот ещё кретин, я её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горько усмехнулся. В его голосе сквозило ледяное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богат, вокруг него всегда вьются всякие... Я не сомневался, что он женится снова. Мне тогда было двенадцать, а эта девица, кажется, была младше размера моей обуви. И сразу —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сводила в ресторан на детский обед и решила, что этого достаточно для «материнской любви»? Неужели она думает, что я настолько обделён вниманием? Да она даже роль до конца не доигрывает: вечно в разъездах, дома почти не бывает... Неужели надеется, что я буду до гроба благодарен ей за чашку кофе по утрам? Просто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опустил голову и принялся бережно поправлять помятого плюшевого дракона, баюкая его на руках, точно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вздохнул и, склонив голову, прижался лбом к поясу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погладил его по волосам. Немного подумав, иностранец решил приободрить его старым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жить и без мамы. У меня её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мама ушла служить нимфой к пастушьему богу Пану, — продолжал Ниденага. — С тех пор, как я себя помню, он заставлял меня грызть деревья... А если я отказывался, он меня 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разговор... он что, повторяется?!»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Мне уже жаль тебя, замолчи! — воскликнул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парень чувствовал, как его собственные обиды блекнут на фоне того, что пришлось пережить Ниденаге. По крайней мере, Фу Лина в детстве никто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всех взрослых одни и те же оправдания для детей, — задумчиво произнес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работает за границей» и «мать служит божеству» — эти отговорки определенно были из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чья мать действительно стала нимфой бога Пана, лишь моргнул и снова ласково погладил маленького золотого дракона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Больше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Всё равно от злости только одни болячки, — ответил Фу Лин, встав на стул, чтобы погладить Ниденагу по голове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прояснилось, гнев сменился спокойствием. Теперь он выглядел совершенно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проговорил он.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вырос, крылья окрепли. Способы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руки и ноги, и если жизнь станет невыносимой — он просто уйдёт.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