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Стена, помоги найти первокурсника! Есть у кого-нибудь его контакты? Очень нужно, отблагодарю!]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[Стена, ищу вот этого парня, хочу познакомиться. (фото) (фото)]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Вау, опять этот красавчик! В этом году поток просто невероятный!]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Неужели его никто не знает? Заплачу за любую информацию!]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Хочу с ним замутить, как думаете, есть шансы? (фото) (фото)]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 такой внешностью и искать никого не надо — девушки сами в очередь выстраиваются. Где вообще водятся такие мужчины?!]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перила и лениво пожёвывая фруктовый лёд, Фу Лин с невозмутимым видом наблюдал за тренировкой первокурсников. Одетый в простую одежду, он выглядел на удивление эффектно: изящные черты лица, непринуждённая поза и вольный, почти дерзкий взгляд приковывали к нему внимание прохожих. В лучах полуденного солнца его светлая кожа казалась почти прозрачной, словно сияя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юноша не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постарше, у которых сейчас шли занятия по физкультуре, кучковались неподалёку в тени раскидистых деревьев. Немногочисленные спортивные снаряды были давно заняты, а остальные ребята просто прогуливались по дорожке вдоль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не обращал внимания на чужие взгляды. Он расслабленно полулежал на перекладине, опустив руку с телефоном. На экране застыла страница «Доски признаний».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под постом с поиском контактов красовалось фото: волевой профиль Ниденаги, чья резкая, хищная красота буквально сочилась с экрана, подавляя своей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студентов по обмену тренировался отдельно от остальных, но это ничуть не утишало пыл поклонниц. Даже те студентки, у которых были занятия в корпусах, умудрялись делать крюк, лишь бы пройти мимо стадиона и хотя бы мельком взглянуть на него. Фотографии Ниденаги сменяли одна другую, заполонив все обсуждения в университетском паблике.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популярен»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подпёр подбородок рукой. Представив, что грызёт самого Ниденагу, он с громким хрустом прикончил фруктовый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привет? — раздался внезапный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нему, толкая друг друга локтями, подошли несколько девушек со старших курсов. Юноша слегка повернул голову, бросив на них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Студентки переглянулись, и одна из них, лучезарно улыбаясь,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читаешь «Стену»? Моя соседка по комнате как раз искала контакты этого парня, он и впрямь очень симпатичный. Но вот если говорить обо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замялась, бросая на него многозначительные взгляды. Фу Лин лишь понимающе хмыкнул и вежливо наклонил голову, чуть изогнув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его была столь элегантной и в то же время непринуждённой, что собеседница невольно покраснела. Не желая сдаваться, девушка вытащила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какого факультета? Может, обменяемся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уже приготовился что-нибудь соврать, как вдруг заметил знакомую фигуру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Шицин, прижимавший к боку баскетбольный мяч, вскинул голову, и глаза его радостно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 к перилам, и Фу Лин тут же по-хозяйски обхватил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мой друг пришёл, — вежливо кивнул он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конечно... Ничего страшного, — пробормотали те, поспешно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Выручил, дружище, — Фу Лин похлопал Цзи Шицина по плечу и снова опёрся на перила, подпирая щёку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Ниденагой, который в самом центре плаца проходил испытание на выносливость. Глядя на него, Фу Лин невольно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нагрузки... Его что, в спецназ готовят?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 любопытством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стадиона были оборудованы полосы препятствий по армейскому образцу: песочные рвы, отвесные стены, канаты. Тренировки для студентов по обмену и местных «нечеловеческих» первокурсников разительно отличались от обычных — их физические возможности позволяли справляться с тем, что для простого смертного было бы непосильным.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среди них Ниденага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камуфляжную куртку, с тяжёлыми утяжелителями на лодыжках, он стремительно преодолел полосу ползком, мгновенно обошёл напарников и, в несколько рывков взобравшись на десятиметровую стену, лихо соскользнул вниз по тросу.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настолько отточенными и лёгкими, что по сравнению с ним остальные студенты казались неуклюжими питекантропами, едва научившимися владеть собственным телом. Скорость и ловкость дракона привели в восторг даже инструкторов-людей — они сгрудились у края площадки, возбуждённо щёлкая секундомерами.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Сокурсники же смотрели на него с нескрываемым обожанием и завистью. Ниденага оставался невозмутим. Спрыгнув с высоты, он приземлился с грацией хищной птицы, а затем вскинул голову. Сквозь толпу окруживших его людей он безошибочно нашёл взглядом Фу Лина, который в этот момент как раз догрызал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втайне пришедший посмотреть, как Ниденага эффектно разбрасывается своим тестостероном, мысленно чертыхнулся и поспешно опустил голову, прячась за перилами.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на сборах одно и то же, ничего особенного, — не без ревности пробурчал стоящий рядом Цзи Шицин. — Я бы тоже так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«Выскочка иностранная», — читалось в его взгляде. Цзи Шицин надул щёки, и в его глазах вспыхнул азарт. Он даже засучил рукава, готовый хоть сейчас выскочить на поле и показать Фу Лину мастер-класс.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который в жизни не участвовал в подобных тренировках и питал к военным сборам чисто теоретический интерес,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это... считается нормой?! — он почувствовал, как к горлу подступает ком. — SOS! Мне срочно нужен врач!»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молодой господин, чей максимум — полтора километра на школьном экзамене, едва не лишился чувств от одного вида подобных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Великий мастер соперничества! Цзи Шицин, ты всё такой же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бесцеремонно вмешался звонкий, самоуверенный голос. Юноша в вызывающей красной рубашке с расстёгнутым воротом легко перемахнул через ограду. На нём были сценические кожаные брюки и модные ботинки. Он небрежно поправил солнцезащитные очки и ослепительно подмигнул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Фэн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Гэ?! Где? О боже, Фэн Гэ, ты наконец-то вернулся в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автограф! Я твоя самая преданная фанатка!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вокруг них образовалась толпа поклонниц. Фэн Гэ, наслаждаясь триумфальным появлением, щедро раздавал улыбки и воздушные поцелуи, разбивая девичьи сердца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 — Фу Лина едва не сбили с ног восторженные фанатки; ему пришлось несколько раз отступить в сторону, пока его не прижали к самому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Пижонистая птица, — буркнул Цзи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так грубо, маленький кирин, — Фэн Гэ, пробиваясь сквозь толпу с грацией светского льва, наконец добрался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по-хозяйски приобнял Цзи Шицина за плечо, не обращая внимания на его кислую мину, и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Приветствую! Я — Фэн Гэ, — парень эффектно коснулся пальцами лба, вызвав новую волну девичьих вскриков. — Начинающий айдол из «Фэн-Энтертейнмент».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к самому уху Фу Лина, он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совместительству старый друг нашего маленького кирина.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Гэ стоял слишком близко, заставляя Фу Лина невольно отстраниться. При таком освещении глаза айдола на мгновение блеснули алым. Он прищурился и, глядя на Фу Лина, подозрительно повёл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Пахнет... м-м-м... Знакомый аромат, но жутко раздражающий, — вынес он вердикт. — Ты из какой семьи? Что-то я тебя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чего, „из какой семьи“. Будто тебя каждый обязан знать»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молча ворчал про себя, стараясь держаться подальше от этого шумного и чересчур яркого типа. Рядом с такой «звездой» заядлый отаку чувствовал себя неуютно — слишком уж много шума было вокруг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Шицин резко отпихнул Фэн Гэ локтем и, проигнорировав его вопрос, поспешил представить его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Лин, это Фэн Гэ. У него в голове ветер гуляет, а развитие застряло на уровне детского сада. Можешь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Фу 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Фэн Гэ удивлённо округлил глаза. Он принялся поглаживать подбородок, рассматривая юношу так, словно перед ним была диковинная редкость, а затем его лицо озарилось живым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сын господина Фу! Дядя Фу так дрожал над тобой, что столько лет не решался вывести в свет. Прятал от всех... А ты и впрямь невероятно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Гэ широко улыбнулся и, бесцеремонно приобняв обоих за плечи, втиснулся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встретились, может, пойдём пропустим по стаканчику? Ты уже вступил в Студенческий совет? Все наши из нашего круга там, мы его, собственно, ради развлечения и создали. Пойдём! Сегодня как раз вечеринка, устроим пати. Будет обидно пропустить, я познакомлю тебя со всеми в нашем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Гэ продолжал тараторить, пока Цзи Шицин не ткнул его локтем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 пошатнулся и, схватившись за бок, жалобно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Шицин, за что?! Ты же мне чуть почку не отбил!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Шицин, не меняясь в лице, лишь брезгливо отряхнул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Лин, не обязательно идти, там обычно скукотища, — обратился он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Глупости! Мы же все друзья! Все из одной среды, там весело. Свои люди, приятные разговоры — почувствуешь себя как дома, — тут же возразил Фэн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Шицин наградил его свирепым взглядом. Наблюдая за их перепалкой, Фу Лин невольно улыбнулся. Он поправил одежду и с любопытством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стоит на это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Лин... — Цзи Шицин с беспокойством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лишь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заведу новых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слышал о каком-то «круге», хотя это было ожидаемо: у богатых свои компании. Отец действительно никогда не брал его на подобные мероприятия, и друзей среди равных у него не было — если не считать родственников и соседей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Цзи Шицин был в курсе этих дел, а он — нет. Фу Лин задумчиво потёр подбородок и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Гэ, не заметив перемены в его лице, был искренне рад новому знакомому. Он схватил одного за руку, другого — за плечо и, сияя от восторга, потащил их за собой, словно ребёнок, собравшийся на загородную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скрылись из виду, над стадионом прозвучал свисток, возвещающий об окончании тренировки. Ниденага, чье терпение было уже на исходе, первым зашагал прочь от плаца.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тот момент, когда Фу Лин только появился у периметра, Ниденага почувствовал это. Каждую минуту он, снедаемый тревогой, бросал взгляды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обострённым чувствам дракона он мог — если бы пожелал — рассмотреть каждую деталь: скучающее выражение лица Фу Лина, то, как его жемчужные зубы с хрустом вонзаются во фруктовый лёд, и ту мимолётную тень удовольствия в его взгляде, когда холодная сладость касалась языка...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Ниденага добрался до места, где должен был стоять Фу Лин, он обнаружил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дракон сбежал с кем-то другим!!!»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замер, потрясённый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http://bllate.org/book/15864/1441712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