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Сорок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Гэ, ты вернулся? Заходи, выпьем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кто? Незнакомое лицо. Твой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в шоу-бизнесе, весело? Смотри, не забудь вовремя сдать хвосты, а то вылетишь!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выпьем, обязательно выпьем! Познакомьтесь, это друг маленького кирина, но теперь он мой! А экзамены — это же 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Гэ, словно яркий мотылёк, порхающий в цветнике, ворвался в Студенческий центр. Он сиял улыбкой, здороваясь с каждым встречным, и те отвечали ему тем же — чувствовалось, что здесь все свои. Одарив окружающих вниманием, юноша обернулся к Фу Лину, который всё это время настороженно наблюдал за происходящим, и, бесцеремонно схватив его за руку, потащил в самую глубь коридора, в кабинет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Принимайте гостей, народ! Я привёл нового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Десятки голов повернулись на голос: парни и девушки, один краше другого, — казалось, здесь собрались звёзды первой величины, отчего даже строгий интерьер офиса заиграл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 и, облегчённо выдохнув, засыпали вошедших шутливыми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Мы уж думали, деканат нагрянул с проверкой нашего «акваголизма».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виноват, каюсь! Но не слишком ли часто вы в последнее время прикладываетесь к бутылке?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поделаешь, когда в воздухе так мало духовной энергии? Духовная вода — единственный выход. К тому же я ещё расту, мне нужно восстанавливать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 сегодня с другом, так что не жадничайте, доставайте всё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Гэ явно чувствовал себя здесь как рыба в воде. Он то и дело подшучивал над кем-то, перебрасывался колкостями и громко смеялся. Вскоре из-под столов посыпались настольные игры, напитки и горы закусок, которые тут же сгребли в центр большого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Студенческого совета, до этого момента сохранявший безупречно серьёзный вид, открыл свою флягу. В воздухе разлился тонкий аромат первой капели с подтаявшего снега — сладость была такой нежной, что от одного запаха сердце готово было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Синчжи прищурился, и в его взгляде промелькнуло нечто, похожее на опьянение. Его чёрные зрачки, казалось, видевшие собеседника насквозь, медленно переместились и остановились на Фу Лине. Он никогда не встречал его прежде, но безошибочно произнёс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прищурился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Бай, зовут — Бай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был одет с изысканным шиком: традиционный длинный халат сидел на нём идеально, придавая ему облик утончённого учёного эпохи Китайской Республики. Он вежливо кивнул и приглашающим жестом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совет давно ждал тебя.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совет и был создан специально для таких, как мы. Вернее будет сказать, что поступление в этот университет... лишь способ обеспечить нам надлежащий надзор, — ответил Бай Синчжи. Его взгляд стал более пристальным, а на губах заиграла загадочная улыбка. — Полагаю, ты понимаешь это лучше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флягу к губам и сделал глоток талой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формулировка Фу Лину совсем не понравилась. Он задумчиво подпёр рукой щёку,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«Надзор? Над кем надзор?»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пары секунд, как глаза элегантного председателя подозрительно заблестели, на щеках выступил румянец, и он, окончательно захмелев, начал сползать со стула, а затем и вовсе полез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вовсю отплясывал Фэн Гэ, который с радостью подхватил Бай Синчжи под руки и закружил в весёлом хороводе. Сознание председателя окончательно помутилось, и он лишь бестолково вертелся на месте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Гэ, вообразив, что мебель — это сцена, принялся во весь голос распевать всё подряд: от детских попевок до своих последних хитов. Когда его спросили, что он будет пить, он, не задумываясь,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только и смог, что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шабаш!»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 налил в стакан прозрачную шипучую жидкость и протянул Фу Лину, брезгливо морщась: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брат Фу Лин, он всегда такой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тоже хорош! Уже научился это пить? Ты же ещё несовершеннолетний! — Юноша приобнял его за плечо и многозначительно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Цзи Шицин с виду такой паинька, а втихую уже вовсю балуется «горючим».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чокнулся с ним стаканом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Фу Лин замер. — Спрайт?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«красненькое» — виноградный сок, — Цзи Шицин, словно фокусник, выудил из-под стола огромную бутылку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фыркнув, Фу Лин склонился к самому уху младшего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«надзор»?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Студсовета царил полнейший хаос. Кто-то пил сок и сплетничал, кто-то бросал кости или раскладывал таро, а Фэн Гэ, окончательно вошедший в раж, зачитывал рэп прямо на столе. Кто-то задернул шторы и включил фонарики, лучи которых безумно метались под потолком, а огромный экран, предназначенный для рабочих отчётов, превратился в табло для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зазвучала торжественная песня о героях былых времён, и Фу Лин почувствовал, как его уши подвергаются жестокой пытке. Голова пошла кругом от этого невообразимого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школы — это просто ясли. Детёнышей передают под присмотр людей: детский сад, начальная школа, средняя, старшая, университет... Для взрослых это всего лишь смена опекунов...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Студенческий совет — это просто другое название для нашей группы продлённого дня. В начальной школе это называлось «Дворцом пионеров», в средней — кружками, в старшей — научно-практическим обществом... Ах да, брат Фу Лин, ты же учился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Шицина доносился словно издалека, а его лицо расплывалось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ногам Фу Лина подкатилось некое существо, похожее на овечку. Юноша в оцепенении наблюдал, как белый пушистый комочек упирается копытцами в его колени и пытается лакать воду прямо из 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Это вообще-то моя вода!»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окончательно пустился в пляс. Грохот и яркие краски начали стремительно блекнуть, Фу Лин покачнулся и начал заваливаться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воде... яд... кх-х... — прохрипел он свои последние слова и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Опьянеть от такой концентрации духовной энергии? Он вообще как силы восстанавливает?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Это что?! Жемчужина дракона из духовного источника?!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конечно... Наша Духовная вода для него — просто помои. Если хочешь увидеть настоящие деньги, смотри на семью Фу. Разбрасываться такими сокровищами... Драконы чертовски богаты!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тихо! Он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Фу Лина всё ещё стоял гул. Он медленно открыл глаза, и сквозь подрагивающие ресницы мир предстал перед ним в туманном белом свете. В уголках его глаз застыла влага, а на скулах проступил нездоровый рунянец. Лишь когда его приподняли и дали сделать глоток чистой воды, он почувствовал, что жизнь возвращается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 было совсем. Юноша, окончательно ослабев, привалился к чьему-то плечу, чувствуя себя так, словно провёл бурную ночь в дешёвом кабаке. Не успело похмелье отступить, как он вскинул голову и, судорожно вцепившись в одеяло, выпалил под взглядами нескольких незнакомцев: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жаловаться! Студенческий совет занимается незаконным пьянством!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совета замерли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осторожно перехватил его руку и мягко прижал голову дезориентированного дракончика к своему плечу, успокаивающе поглаживая по волосам. Фу Лин тяжело дышал, прикрыв глаза; вид у него был болезненный и крайне изнурённый.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смог немного осмотреться. Потолок медпункта «радовал» облупившейся старой краской, а железная кровать, застеленная белоснежной, но жёсткой простынёй, немилосердно давила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столпились члены Студсовета. Сейчас, судя по их решительным лицам, они созрели для какого-то отчаянного шага. В одно мгновение толпа бросилась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вцепился в ногу, другой — в руку, а третий и вовсе уткнулся лицом в одеяло,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великий! Друг! Только не родителям! Умоляем, не говори родителям! Мы же ещё несовершеннолетние,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несколько сотен лет... Ой, нет! Слушай, Фу, пожалуйста, не жалуйся! Ты не представляешь, как трудно нам было достать эти бутылки контрабандой!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Сейчас деканат лютует. Ты же часть нашего коллектива, неужели ты хочешь, чтобы Студсовет прикрыли?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перебивали друг друга, пока наконец один из них не сжал руку Фу Лина с самым искренним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 в университете? Может, есть какие-то проблемы в жизни? Или на личном фронте? Мы поможем в чём угодно!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них с полнейшим безразличием — у него не было сил даже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одним резким движением отбросил всех в сторону и уселся на край кровати, собственническим жестом прижимая Фу Лина к себе, словно дракон, охраняющий своё сокровище. Было видно, что он только что с тренировки. Парень замер, прижавшись щекой к виску юноши, — в этой позе чувствовалась почти первобытная потребность защитить свою добычу, а в его глазах застыла ледяная стужа северных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Ниденаги судорожно дернулся, челюсти плотно сжались. Он был в ярости от того, что его маленькому дракону причинили вред. В этот миг ему больше всего на свете хотелось обернуться истинным зверем, спрятать Фу Лина под тёплым чешуйчатым животом и больше никогда не выпускать на свет. Нескрываемое отчуждение и жажда обладания сквозили в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Студсовета переглядывались, пока кого-то из них не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когда-нибудь слышал о Любовном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средство, созданное западной ведьмой Блэр, славилось тем, что любой, кто его выпьет, мгновенно и безоговорочно погрузится в океан всепоглощающей страсти. В университете оно пользовалось огромным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медленно извлёк из кармана странный флакон с фиолетовой жидкостью. Сосуд был выполнен в виде кристального маятника, оплетённого затейливым узором из терновника. Жидкость внутри переливалась всеми оттенками пурпура.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для магических ритуалов штука была незаменимая. Фу Лин невольно засмотрелся, а член Студсовета тем временем расплылся в искушающей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страдаешь от безответной любви? Мучаешься от того, что предмет твоих воздыханий не обращает на тебя внимания? Один глоток — и проблема решена, один флакон — и любовь до гроба. Дорогой наш Фу, мы искренне хотим тебе помочь. Позволь нам избавить тебя от лишних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схватили его за руку и с мольбой во взгляде буквально вложили флакон в ладонь. В конце концов, после долгих уговоров, Фу Лин нехотя кивнул, соглашаясь не доносить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облегчённо выдохнули и, покинув палату, принялись обсуждать это странное происшествие: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от переизбытка духовной энергии можно захмелеть, но чтобы вырубиться с первого глотка —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хотел? Мальчик рос в неге, ему небось даже очищенную Духовную воду не давали — сразу в чистом виде. К такой «минералке» привыкнуть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единственный сын в семье Фу. Старый Король драконов тысячу лет ждал этого сокровища, растил его на чистейшей энергии, поил из истоков первозданных ключей... Эх, завидую! Кто сейчас может себе позволить так баловать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чертовски богаты! — в один голос вздохнули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ничего не знающий об их рассуждениях, лежал на кровати и вертел в руках кристальный кулон. Красивая вещица эффектно преломляла свет ламп, отбрасывая на стены разноцветные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«Любовное зелье, которое заставит кого угодно полюбить тебя без оглядки...»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искоса взглянул на Ниденагу. Тот притащил откуда-то тяжёлое одеяло и навалил его сверху на Фу Лина с таким усердием, что тот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иди сюда! — Фу Лин похлопал по месту рядом с собой, пресекая попытки Ниденаги окончательно замуровать его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у меня передоз энергией, а не простуда, мне не нужно столько одеял!»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послушно сел рядом. Фу Лин взял его за руку и показал флакон, поучительно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В этом жестоком мире даже парням нужно уметь защищаться, особенно таким популярным, как ты. Никогда не пей ничего из чужих рук, особенно если это выглядит как яд!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 оно или нет — неизвестно, а вот расстройство желудка заработать можно запросто. Ниденага принюхался. Его золотистые глаза скользнули по фиолетовой жидкости с явным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Юноша удивлённо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зелье — фальшивка. По крайней мере, его сильно разбавили водой. Ниденага прекрасно знал запах настоящего Любовного зелья. Он прижался лбом к плечу Фу Лина и, устроившись рядом с ним на подушке,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это имя, в его голосе всегда слышалась странная, само собой разумеющаяся нежность — каждое слово звучало чётко и весомо, словно он повторял его про себя миллионы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Лина пропустило удар. Он судорожно сжал в руке кристалл, чувствуя, как пульс учащается, отдаваясь в ушах частыми ударами. Юноша резко отвернулся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мной-то всё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затворник, у которого и друзей-то почти нет. Фу Лин, совершенно не осознающий собственной привлекательности, вряд ли мог себе представить, что в этот самый момент университетская «Доска признаний» была буквально завалена его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 найти этого парня! Просто невероятный красавчик, раньше его не видела. Он вообще из нашего университета?]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[Ищу того, кто стоял рядом с Фэн Гэ. Очень нужны контакты, отблагодарю!]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признание! Подскажите факультет и группу, где его можно встретить? Это вопрос жизни и смерти!!!]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Ревнивый дракон, чьё сокровище уже вовсю пытались прибрать к рукам, со злостью выключил экран телефона. Он сердито приобнял отдыхающего Фу Лина, словно боясь выпустить его хоть на миг. Но даже этого ему казалось мало: он то и дело прижимался к его щеке или шее, словно оставляя невидимые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золотистых глазах человеческий зрачок то и дело сменялся звериным, выдавая истинную природу хищника. Жажда обладания вскипала в нём, пробуждая древнее желание утащить маленького дракона далеко на запад и спрятать там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хотят украсть дракона у дракона. Люди —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заботится о сокровище. Дракон — хороший!»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обнял своего Фу Лина и с чувством полного удовлетворения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http://bllate.org/book/15864/1441895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