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слегка склонил голову набок, отвечая с оттенком притворного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и впрямь можно было назвать «стволом», но Чу Шисянь сильно сомневался, что капитан, будь он в здравом уме, позволил бы себе подобные шутки. Он попытался оттолкнуть Се Яня локтем, но тот ловким, отточенным движением снова прижал его к земле. Ладонь капитана скользнула под футболку, поднимаясь выше, пока пальцы не наткнулись на твердую, чувствительную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Он вскинул глаза на Се Яня, затем перевел взгляд на свою одежду, которая окончательно превратилась в мятое месиво. Он был почти уверен: запасного комплекта у напарника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вырубить его», — мелькнула холодная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уже занес колено, целясь в уязвимое место, но Се Янь на инстинктах ушел от удара. Воспользовавшись этой секундой, юноша вырвался из захвата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железная хватка на затылке мгновенно вернула его в прежнее положение. Чу Шисянь собирался продолжить сопротивление, но в этот момент Се Янь резко, всем телом, прижался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прошлая поза «лицом к лицу» еще оставляла пространство для маневра, то теперь, когда их разделяла лишь тонкая ткань формы, этот мощный толчок отозвался в теле Чу Шисяня вспышкой бешеного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альфы внутри него яростно взбунтовалась. Он до боли сжал кулаки — казалось, еще мгновение, и он потеряет контроль, обрушив на капитана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почувствовал на шее влажное, обжигающее прикосновение. Се Янь медленно, дразняще провел языком по чувствительной коже и выдохнул прямо в ухо низким, почти гипнотическим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на его затылке, прямо над железой, виднелись свежие багровые следы. Кожа не была прокушена, но отметины выделялись на бледной шее, словно лепестки кровавых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казалось, завороженно изучал эти яркие пятна. Он медленно обводил кончиком языка их края, словно ласкал редчайшее сокровище, пока кожа в этом месте не начала буквально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прижались к податливой плоти. Зрачки Чу Шисяня расширились, он снова дернулся, готовый ударить, но почувствовал, как Се Янь осторожно прикусил кожу и начал посасывать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стану кусать по-настоящему. И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Шисяня залило нездоровым румянцем. Трудно было сказать, что он подавлял в этот момент — мучительное наслаждение от ласки или рефлекторное желание размозжить Се Яню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так ничего и не сделал. Лишь невольно запрокинул голову, открывая шею еще больше и невольно облегчая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обхватил его за талию, продолжая прижиматься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самом конце, Се Янь терзал его затылок, пока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капитан явно не собирался ограничиваться малым. Несколько резких движений его бедер выдавали необъяснимую, опасную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зажмурился и ледяным тоном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хочешь? Если ты действительно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Се Янь снова прикусил мягкую плоть, обдавая его горячим дыханием. Голос его звучал вкрадчиво, почти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опустил взгляд. В его алых глазах застыло привычное безразличие, под которым, однако, тлела едва сдерживаемая жажда убийства. Казалось, он вот-вот нанесет смертельный удар человеку, который посмел его пленить.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лишь отвернулся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Я... помогу тебе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сидел в густой траве, изучая топографию местности. Мельком взглянув на спящего рядом напарника, он немного помедлил, а затем осторожно потянул за край его разорванной футболки, пытаясь хоть немного прикрыть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запястье перехватили мертвой хваткой. Чу Шисянь мгновенно вскочил на ноги и нанес сокрушительный удар в лицо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замер всего в миллиметре от кончика его носа. Юноша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учений осталось чуть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убрал руку и, поднимаясь с земли,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разбудил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промолчал. Се Янь тоже поднялся и, подойдя к Чу Шисяню, еще раз поправил его испорченную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взглянул на свою разодранную футболку и, не проронив ни слова, зашагал вперед, обгоняя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впервые в жизни чувствовал себя по-настоящему виноватым. Память его работала безупречно: он отчетливо помнил, как вчера вечером, окончательно потеряв самообладание, буквально не давал Чу Шисяню прохода, пока тот не был вынужден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их лица разделяло лишь ничтожное расстояние. Се Янь смотрел на руки Чу Шисяня — руки, которые привыкли держать оружие и которые только вчера с пугающей легкостью уничтожили десяток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эти самые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Яня вспыхнуло странное, будоражащее беспокойство. Внешне он оставался спокоен, лишь привычная улыбка играла на губах, но стоило им достичь решающего момента, как он внезапно повалил Чу Шисяня на землю. С каким-то странным азартом он разорвал нижнюю часть его футболки, и влага коснулась безупречного рельефа мышц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в памяти расплывались. Се Янь даже не знал, каким образом Чу Шисянь потом избавлялся от следов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идущего впереди напарника. Что ж... футболка изрядно пострадала, но в остальном тот выглядел вполне опрятно. Се Янь уже собирался отвернуться, как вдруг заметил на черной ткани брюк небольшое пятно, которое казалось темнее остальной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роса с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только бы это был не мой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вчерашнее... прошу прощения, я перешел границы, — в голосе Се Яня прозвучало искреннее сожаление. — Если хочешь, можешь надеть мою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обернулся, одарив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надену твою одежду, это будет выглядеть еще более дико,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Золотой мальчик Се Янь и Чу Шисянь из тринадцатого района пропали на всю ночь, а когда вернулись, футболка Се Яня была в лохмотьях, а Чу Шисянь щеголял в его форме. Какую сделку они заключили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найду способ всё объяснить, — Се Янь сощурился и улыбнулся. Маленькая родинка у его глаза придавала ему в этот момент сходство с лисом, который вот-вот заманит кого-то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долго смотрел на него, а затем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удача была на их стороне. Остаток пути прошел без происшествий, и они достигли финиша за считаные минуты до окончания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уже ждал их. Кто-то нервно мерил шагами землю, но стоило Се Яню и Чу Шисяню показаться на горизонте, как тишину взорвал радостный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подошел ближе и показал Се Яню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все с ума чуть не сошли. Думали, вы уже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Чу Шисяня. Видишь, как ему досталось от мутировавших зверей? Всю форму изорвали.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чью одежду «разорвали мутировавшие звери»: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восторженно похлопал Чу Шисяня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дружище! Раньше я думал, что ты просто капризничаешь с этой одеждой... Нет, серьезно! Теперь можешь менять форму хоть по десять раз на дню, я сам буду таскать твой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лишь коротко кивнул в ответ и отошел в сторону, предпочитая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он нелюдимый, — хмыкнул Янь Ичжоу, не приняв это на свой счет. Он уже собирался сообщить результаты, как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Мы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подбежал к ним, явно намереваясь броситься Се Яню на шею. Тот взял у Янь Ичжоу итоговый протокол и, словно невзначай, уклонился от объятий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долго не было, я места себе не находил, — продолжал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кивнул Се Янь. — У тебя есть время на следующей неделе? Нам нужно пообедать в поместье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Цзиньань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Янь, не глядя на него, протянул омеге банковскую карту. — Купи себе всё, что нужно. О подарках для деда позаботится дворецкий,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команды под руководством Се Яня с огромным отрывом наделала шума среди первокурсников. Однако сам капитан вел себя на удивление скромно и даже не явился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сидел в своем кабинете, закинув ногу на ногу, и бесстрастно наблюдал за прямой трансляцией на мониторе. Янь Ичжоу сиял на сцене, не забывая в своей речи осыпать похвалами «капитана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окинул взглядом зал. Почти все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Шисяня в зале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Цзиньаня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проверили. Тот мутировавший зверь среднего уровня оказался самкой. Ей нечего было делать в зоне учений. Судя по её поведению, она искала детеныша... Вероятно, кто-то похитил её приплод и выманил зверя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поднял глаза на помощника. Если бы кто-то увидел его сейчас, он бы заметил, что наедине с собой Се Янь почти никогда не улыбается. Его лицо в такие моменты казалось почти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подобные совпадения. Проверь перемещения каждого члена отряда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Бай Цзиньаня и Чу Шисяня... Тринадцатый район — место закрытое, информацию добыть сложно. Но я нашел запись с одной из камер наблюдения недалеко 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задумчиво постучал пальцами по столу. На экране появилось видео: Бай Цзиньань и Чу Шисянь о чем-то тихо переговаривались, после чего омега передал Чу Шисяню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Се Янь узнал бы из тысячи — он сам вручил её Бай Цзиньаню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«партнер» уже отдает её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Зачем Бай Цзиньаню это делать? Если бы его не интересовали деньги, он бы никогда не согласился на контракт с Се Янем. Значит, у него есть иной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тоже вел себя подозрительно. Ни один альфа S-уровня не стал бы терпеть подобные... вольности со стороны другого альфы. Скорее всего, он тоже ведет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Цзиньань и Чу Шисянь заодно, то цель у них может быть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 за ними плотное наблюдение, — в голове Се Яня уже начала складываться общая картина. Он не любил обвинять людей бездоказательно, но и милосердия в случае предательства проявлять не собирался. — Как там дела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спрашивает о вас, — ответил помощник. — Ему не важно, какого омегу вы выбрали, его беспокоит только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снова съезжу в госпиталь, — Се Янь подпер голову рукой, глядя на зернистое изображение на экране. — Кажется, поиск омеги был не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еще не начались, и Се Янь, не живя в общежитии, редко появлялся в стенах академии. Он зашел в кабинет ректора лишь для того, чтобы сдать необходимые документы. Ректор, старый друг Се Фу, не удержался и битый час продержал его, вспоминая, как нянчил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вежливо поддерживал беседу и покинул здание только в сумерках. Небо окончательно затянуло тучами, листва на деревьях потемнела и глухо шумела под порывами вечернего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замедлил шаг. У поворота лестницы он увидел темноволосого юношу. Алые глаза Чу Шисяня в полумраке казались особенно яркими, напоминая взгляд затаившегося во тьме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той злополучной карте, капитан прищурился, и в его взгляде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добивается Чу Шисянь? Пытается подобраться к нему поближе, используя ту мимолетную близость? Если так, то он сильно недооценивает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мог чувствовать вину перед ним, но если всё это было лишь частью чужого плана, он без колебаний отбросит чувства. Даже если между ними что-то и произошло, он не станет принимать это всерьез. В конце концов, между двумя альфами это можно назвать лишь... дружеской взаимовыручкой.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сделал вид, что не заметил его, и собирался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сам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 мгновение замер, а затем обернулся, нацепив на лицо маску вежливого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уронил свою карту, — Чу Шисянь протянул ему золотистую карточку. — Случайно нашел.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Яня упал на карту, зажатую между бледными пальцами Чу Шисяня, а затем он посмотрел в глаза юноши. Тот выглядел так, словно и впрямь просто нашел обычную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черную карту, на которой лежало состояние, эквивалентное его жалованью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 мгновение потерял дар речи. Он действительно не знал, что ему теперь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