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Се Янь бегло осмотрел обстановку гостиничного номера и оставил карту-ключ на прикроватной тумбе.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стоял у постели и с непроницаемым лицом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Се Янь не стал задерживаться и направился к выходу. Но едва его пальцы коснулись дверной ручки, за спиной раздались стремительные,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вспомнил о раненой ноге Чу Шисяня. Он резко развернулся, одновременно нанося короткий удар в корпус. Чу Шисянь не успел затормозить, и сила инерции повалила обоих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Се Янь перехватил голень юноши, стараясь не задеть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Се Янь врезался спиной в дверь, и они оба рухнули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тут же занес кулак для удара в лицо, но в последний момент рука застыла в воздухе. Он несколько секунд пристально вглядывался в глаза Се Яня, прежде чем медленно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ожидавший столь яростного выпада, прижал ладонь к животу и негромко закашлялся, отвернув голову. Впрочем, на его губах по-прежнему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отвел взгляд. Он поднялся, явно не желая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перехватил его за ногу и слегка потянул на себя. Потеряв равновесие, Чу Шисянь снова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соблюдай предписания врача.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вынужденно замер, прижатый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для двух альф была крайне неестественной — это не походило на объятия, скорее на яростную потасовку, которая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 впрямь была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мне приказывать, — процедил Чу Шисянь. На его бледной шее отчетливо проступили вены — было видно, что он из последних сил сдерживает желание ударить Се Яня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вскинул брови, проигнорировав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отеле есть всё необходимое. Завтра я распоряжусь, чтобы сюда доставили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 отель? Предпочел бы жить у меня? — Се Янь притворно задумался. — Что же в моем доме такого ценного, что ты так к нему прикипел? Неужели...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Шисяня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во мне, то я могу остаться здесь и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Се Янь заметил, что после этих слов юноша перестал сопротивляться. Капитан уже собирался предложить ему лечь в постель, как вдруг Чу Шисянь оперся на его плечо, самостоятельно поднялся и отошел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 указал на постель. —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воспринял это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указал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— Се Янь усмехнулся. — Что я, сломав человеку ногу, заставлю его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её сломал. Тебе со мной не справиться, — Чу Шисянь помедлил и добавил: — Я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справиться? Что ж, нам еще представится случай это проверить, — Се Янь с улыбкой активировал коммуникатор и быстро набрал сообщение. — Не думаю, что мы настолько бедны, чтобы кому-то пришлось спать на полу. Та черная карта, которую ты мне дал, пришлась как нельзя кстати — я только что забронировал еще один номер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внимательно посмотрел на него, словно пытаясь понять, не дурачат ли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подтянул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Я дождусь, пока ты уснешь, и тогда уйду.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тебе когда-нибудь говорили, что у тебя ужасный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Пока нет, — Се Янь выключил основной свет, оставив лишь ночник. Теплое янтарное сияние упало на его каштановые волосы, делая образ мягким и почти домашним. — Я думал, этим словом обычно описывают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Непредсказуемый, — Чу Шисянь откинулся на подушки. Под тяжестью его тела мягкий матрас слегка просел. Глядя на идеальное лицо Се Яня, он прошептал: —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сидел у постели Чу Шисяня, наблюдая за ним. Трудно было понять, уснул ли тот на самом деле, но с закрытыми глазами этот альфа казался даже более агрессивным. И в то же время...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в бодрствовании напоминало маску демона из-за пронзительных красных глаз, в покое обретало черты беззащитного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заботливо подоткнул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коммуникатор едва ощутимо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А: Молодой господин, в доме проведена проверка. Никаких следов взлома или кражи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несколько секунд смотрел на экран, а затем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Пришли мне записи с камер за последние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файл с видео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медлил. Он бросил взгляд на Чу Шисяня — перед ним был человек, которого он, пожалуй, впервые в жизни не мог разгадать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Чу Шисянь сблизился с ним намеренно, и всё же раз за разом давал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ведь собирался лишь преподать ему урок, а затем поручить помощнику провести инвентаризацию, чтобы выяснить истинные цели гостя. Но после их короткой стычки он снова пошел на поводу у обстоятельств — заказал номер и теперь сидит здесь, охраняя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«Сплошные хлопоты», — вздохнул Се Янь. Он открыл видеозапись и выключил звук — возможно, кадры прольют свет на мотивы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полностью контролировал пространство своего дома. Камеры были установлены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Чу Шисянь вел себя безупречно: осмотрел обстановку, прилег на кровать и почти не двигался, не давая ни малейшего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он наконец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 Шисянь, выпив воды, замер у дверей хозяйской спальни, Се Янь ощутил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Через мгновение Чу Шисянь, словно услышав что-то, помедлил, но всё же открыл дверь и вошел в комнату, поддавшись зову мужчины, который в тот момент почти утратил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помнил свой период восприимчивости. Он помнил в общих чертах, какие глупости творил, но и только. Конкретные образы и ощущения ускользали от него, оставляя лишь неясный набросок событий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приходя в себя, Се Янь обычно лишь корил себя и старался загладить вину, не испытывая тех эмоций, что владели им в забытьи. Это и позволяло ему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спящего Чу Шисяня. По факту, даже если бы тот не спал, он бы не увидел экран с этого ракурса. И всё же Се Янь почувствовал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спальне охватывала всю комнату. Издалека, через открытую дверь, Се Янь увидел, как он сам затаскивает Чу Шисяня на кровать. В импровизированном «гнезде» из одежды он крепко обнимал юношу, впиваясь поцелуем в его затылок. Тело Чу Шисяня было вынужденно выгнуто назад в странной, пугающе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поднялся. Он прикрыл рот рукой, притворно кашлянув, выключил коммуникатор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 коридоре, дверь едва слышно щелкнула. Се 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открыл свои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смотрел на закрытую дверь, которая еще едва заметно вибрировала, затем перевел взгляд на стул, где только что сидел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веки Чу Шисяня вновь дрогнули. Он посмотрел на пустой стул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там высматривал с таким упоением?»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