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вставил регистратор поведения в считывающее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Се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[Нарушение: порча школьного имущества]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[Штраф: 4 балла]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 к оплате: 2000 энергетических валют]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Янь Ичжоу, стоявший рядом, вытянул шею, заглядывая в экран. — Не может быть, Се Янь! Ты и впрямь умудрился схлопотать штрафные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коротко бросил «угу», подтвердил перевод суммы со своего счета и дождался уведомления об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прекрасно знаешь, что в этой академии дисциплинарные баллы мало на что влияют...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Важнее всего итоговый рейтинг, — подхватил Янь Ичжоу. — Эту фразу мой старик вдалбливал мне столько раз, что я сбился со счета. Слушай, Се Янь, давай договоримся заранее: в практических заданиях мы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предпочел промолчать, не подтверждая и не опровергая предложение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Межзвёздная военная академия была одной из немногих нейтральных зон между Федерацией и Империей. Изначально ее основали с благородной целью: готовить элитных бойцов, способных противостоять нашествиям мутировавших зверей. Однако десять лет назад великая волна монстров была подавлена объединенными силами обеих держав. Оставшиеся твари больше не представляли серьезной угрозы, и былая дружба быстро сошла на нет — Империя и Федерация снова принялись исподтишка мериться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академия превратилась в некое подобие кадрового агентства, где обе стороны отбирали лучших из лучших. Критерии отбора, впрочем, оставались честными: ежегодный рейтинг складывался из результатов экзаменов, баллов за реальные миссии и успехов в полевых учениях. Те, кто достигал вершин списка, получали офицерские звания еще до выпуска. Иными словами, если ты был по-настоящему талантлив, то мог занять высокий пост в армии, едва покинув стены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новичков этого года самыми сильными считаетесь вы с Чу Шисянем, верно? Два альфы S-уровня, — Янь Ичжоу похлопал приятеля по плечу. — Все только и ждут, когда ты поставишь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Янь в глазах студентов олицетворял мощь Империи, то Чу Шисянь, без сомнения, был воплощением боевого потенциала Федерации. Старая вражда двух фракций требовала, чтобы эти двое наконец выяснили,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претендент от Империи, который только что молча оплатил штраф за того самого конкурента,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только честно, — Янь Ичжоу внезапно приобнял Се Яня за плечи и заговорщицки понизил голос: — Как думаешь, в честном бою ты его одолеешь?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мельком взглянул на руку друга, лежавшую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разделать тебя под орех, мне и половины сил не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Янь Ичжоу поспешно отстранился. — Ну и характер. И как ты только уживаешься с Бай Цзиньанем?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выносил чужих прикосновений, но обычно не выказывал раздражения открыто, просто незаметно избегая лишних контактов. Лишь с Ичжоу он позволял себе быть чуть более резким — сказывались годы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уживаюсь, — Се Янь активировал коммуникатор. Академия уже разослала первокурсникам список доступных заданий начального уровня. Он наугад выбрал несколько и подтвердил участие. — Я слишком занят, чтобы тратить время на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трудяга, — Янь Ичжоу пожал плечами. — Главное, чтобы ты смог объяснить это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Се Янь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аккуратно отложил приборы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приятного аппетита. Я, пожалуй...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ты собрался? — ледяной голос Се Му заставил его замереть. — Даже не надейся, что дед тебя прикроет. Старик сегодня ушел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замешкался, а затем с мягкой улыбкой обернулся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поручения?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дурака, — Се Му с силой ударил тростью об пол, не скрывая своего недовольства. — На этой неделе ты снова проигнорировал свидание с тем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Бай Цзиньань, — Се Янь усмехнулся, но тут же стал серьезным. — Отец, ты ведь даже имени 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 его зовут и как он выглядит, — Се Му медленно поднялся, сверля сына тяжелым взглядом. — Важно лишь то, что ваша совместимость составляет девяносто пять процентов. Поставив ему метку, ты сможешь поднять свою духовную силу на новый уровень. К тому же сейчас, когда у тебя начались проблемы с феромонами, это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могу стать сильнее и без помощи омеги, — Се Янь спокойно встретил взгляд родителя. — Тебе не кажется, что стать рабом инстинктов, подобно дикому зверю — куда большая угроза для моей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сильнее? Думаешь, военные чины будут ждать, пока ты там «станешь сильнее»?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покачал головой, глядя на три золотые звезды на погонах Се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отец... мне кажется, ты слишком уж жаждешь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 Се Му, не сдерживая ярости, швырнул тяжелую трость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даже не шелохнулся. Он не стал уклоняться,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дерево врезалось в лоб. По коже медленно потекла струйка крови, но улыбка в глазах юноши стала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разгневал тебя. Думаю, мне лучше на время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открывая дверь, он услышал за спиной яростный рев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кем себя возомнил?! Бороться с инстинктами он решил! Когда наступит период восприимчивости, ты превратишься в обычное животное, ведомое похотью...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улицах царила пугающая тишина. Единственным звуком были неспешные шаги Се Яня по пустому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воздухе что-то свистнуло — стремительная тень метнулась к нему из темноты. Он даже не обернулся. Мощная волна духовной силы мгновенно накрыла пространство вокруг. Мутировавший зверь пчелиного типа, собиравшийся атаковать, замер в воздухе, словно наткнулся на невидимую стену. В следующую секунду жизнь покинула его тельце, и он камнем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стало заметно, что земля вокруг Се Яня усеяна сотнями подобных трупов. Он стоял в центре круга смерти, окруженный мертвыми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карту в коммуникаторе. Настроение было паршивым. Он решил, что лучшим лекарством станет еще пара выполненных заданий — нужно было пустить в ход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внимательно осмотрелся. Карта четко указывала, что королева пчел находится где-то поблизости. Почему она до сих пор не показалась, потеряв столько рабочих особей?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свернул в переулок и, пройдя немного вперед, резко замер. Он задумчиво оглядел высокую стену и одним плавным движением перемахнул через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сторону, на залитом луной пятачке, лежала мертвая королева. Возле огромного трупа стоял темноволосый юноша с алыми глазами. Одетый в простую полевую форму, он с бесстрастным лицом рассматривал поверженную тварь, сжимая в руке окровавленное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 Он точно помнил, что это задание числилось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незваный гость спрыгнул со стены, Чу Шисянь мгновенно вскинул голову. Его взгляд, острый и хищный, впился в Се Яня, словно он обнаружил еще одну притаившуюся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конкурента, тот на мгновение замер, в его глазах что-то мелькнуло, и он тут же сорвался с места, бросившись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— и Се Янь кинулся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неслись по лабиринту узких переулков, словно два зверя, не желающих уступать друг другу в скорости. Но травма Чу Шисяня дала о себе знать: после долгого бешеного бега его ногу пронзила судорога. Се Янь не упустил момента и рывком настиг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парня сзади, удерживая на месте. В его голосе прозвучало непривычное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решил от меня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даже не подумал расслабиться. Резким движением локтя он нанес мощный удар Се Яню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Се Янь был уверен: тот и впрямь пытался скрыться. Раздражение в груди вспыхнуло с новой силой. Проигнорировав боль от удара, он перехватил юношу и крепко сжал его подбородок, заставляя посмотреть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решил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опешил. Он явно не ожидал, что преследователь даже не попытается уклониться. На лице Чу Шисяня на миг отразилось замешательство, но он тут же заставил себя заговорить тише, почти просяще: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бегал... Просто у меня начался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юноши объясниться немного смягчила Се Яня. Он уже собирался сказать, что вполне способен держать себя в руках и не станет нападать из-за влияния феромонов, как вдруг Чу Шисянь вскинул голову. Его зрачки мгновенно сузились, впиваясь в лицо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 снова, его голос был холодным и режущим, словно покрытым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ударил? Я с ним разделаюсь.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http://bllate.org/book/15865/1433432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