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замер, прежде чем осознал: Чу Шисянь смотрит на рану у него на лбу. Он с некоторым недоумением взглянул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кивнул, после чего снова вперился взглядом в разбитую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он обладает огромной властью и влиянием?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не изменилось ни на йоту: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смогу позволить тебе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преступник», — Се Янь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скверное настроение чудесным образом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уже обработали, ничего страшного. Но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всё ещё мучительно размышлял над тем, кем же мог быть человек, которого Се Янь так рьяно защищал, поэтому ответил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«Проходил мимо» зоны мутаций, которую только что оцепили из-за угрозы? — Се Янь с улыбкой напомнил: — Я точно помню, что задание на уничтожение королевы пчёл числилось за мной. Ты что же, берёшь подработки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запнулся, а затем решительно вложил кристаллическое ядро в ладонь Се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Не бери задания, когда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ещё более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ты предлагаешь мне, человеку с царапиной на лбу, отдыхать, пока пострадавший, которому я сломал ногу, будет выполнять за меня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поправился, — попытался оправдаться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переоформлю это задание на тебя, — тоном, не терпящим возражений, произнёс Се Янь. Он уже собирался активировать коммуникатор, как вдруг резко поднял голову и придвинулся ближе к юноше: — Что это за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того мгновенно одеревенело. Резким движением он оттолкнул Се Яня и отпрянул на добрых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опешил. Он задумчиво потёр кончики пальцев, зависших в воздухе, прежде чем опустить руку, и с непроницаемым лицом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поспешно опустил голову и выудил из кармана какую-то коробочку. Он стремительно вскрыл её, но движения были странно суетливыми и неловкими. Даже перед лицом опаснейшего мутировавшего зверя его руки оставались пугающе стабильными, но сейчас они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Коробочка выскользнула, и блокаторы феромонов рассыпались по земле. Он лихорадочно принялся их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тот стоял, согнувшись, Се Янь мгновенно сократил дистанцию. Он прижал яростно сопротивляющегося юношу к ближайшей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ты снова собрался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отчаянная борьба заставила бледное лицо Чу Шисяня покрыться едва заметным, болезненно-красивым румянцем. — У меня период восприимчивости!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 этом уже говорил, — невозмутимо удерживая его, отозвался Се Янь. — И я уже сказал, что не собираюсь на тебя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мог бы вырваться, если бы захотел, но он явно боялся причинить вред, а потому оставался во власти капитана. Из-за бушующих эмоций его феромоны начали распространяться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приятный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склонил голову, придвигаясь к шее юноши, желая получше распробовать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начала бить крупная дрожь. Понимая, что сопротивление бесполезно, Чу Шисянь прерывисто вздохнул, и Се Янь впервые услышал в его голосе мольбу: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вдыхай... У тебя аллергия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замер. До него наконец дошло, чем пахнут феромоны собеседника — это была крепкая текила.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юноша просто боялся навредить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ослабил хватку, заставил собеседника повернуться к себе лицом и осторожно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Аллергия — это просто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застыл в его объятиях,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легонько похлопал его по спине, успокаивая взвинченного до предела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дедушка взял меня с собой на винодельню. Я засмотрелся на что-то и потерялся, а дед, обнаружив мою пропажу, чуть с ума не сошёл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великий генерал Се Фу нашёл маленького сорванца в винном погребе: тот спал беспробудным сном, вдрызг пьяный. Се Янь развалился прямо на полуоткрытой бочке, и если бы он неловко повернулся во сне, то вполне мог бы утонуть в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бы самая нелепая смерть имперского аристократа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запах алкоголя, и я очень быстро от него пьянею, — Се Янь опустил голову, зарываясь лицом в мягкие волосы Чу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густой аромат. Терпкость текилы, смешанная с физиологическим вызовом феромонов альфы, заставила его невольно сжать объятия крепче. В этом жесте проснулось тайное, инстинктивное желание альфы к покорению.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дедушка запретил мне даже приближаться к спиртному.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сам опасался, что может потерять контроль в самый неподходящий момент, а потому использовал ложь об аллергии как вечный повод для отказа. Все, кто его знал, принимали это как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отличный, Чу Шисянь. И у меня нет ни малейшего желания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этот аромат действовал на него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вскинул свои алые глаза, пристально глядя на Се Яня, и вдруг... резко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принял удар с совершенно ошарашенным видом. Он молча смотрел, как юноша вырывается из его рук и обиженно отворачивается, не желая больше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бы использовать ложь об аллергии, чтобы не пить — это нормально, но почему я чувствую себя так, будто кругом виноват?»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действовал из добрых побуждений, — Се Янь подошёл к нему. Удар был совсем слабым, почти символическим. Он мельком взглянул на заднюю часть шеи юноши — там уже красовался крошечный блокатор. — Прости. Давай я отведу тебя в аптеку и куплю новые пластыри?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Чу Шисяню возможности отказаться, он приобнял его за плечи и негромко, уговаривающим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моим извинением,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мельком глянул на стоящего за спиной юношу и вежливо обратился к фармацевту: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блокаторы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кивнула и уже собиралась проводить их к нужному стеллажу, как вдруг запнулась. Она перевела взгляд с одного альфы на другого и с некоторым сомнением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Вам нужны блокаторы для омег или для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видела, чтобы альфа привёл другого альфу за блокаторами. Неужели они собрались меряться силами прямо в разгар периода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одарил её странным взглядом. Неужели они хоть чем-то напоминают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альф, — вежливо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проводила их в нужную секцию.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что-то не то о нас подумала? — Се Янь заметил на её лице загадочную улыбку и на мгновение задумался».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отозвался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мужчина ведёт другого покупать вещи, столь интимно связанные с физиологией, со стороны это выглядит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он принялся внимательно изучать ассортимент. — Тут есть с клубникой и с мятой. Тебе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 Теперь сходство стало просто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конечно, понимал, что если альфа ведёт омегу покупать подобные вещи, то их отношения явно выходят за рамки обычных. Но они-то оба альфы! Разве это не нормально — зайти с боевым товарищем в аптеку и помочь выбрать подходящий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просто взял по упаковке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ингибиторы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купить побольше всего необходимого — нищета Чу Шисяня вызывала у него почти физическую боль в районе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ещё есть, — тот бросил на Се Яня короткий взгляд. — А вот тебе, возможно, стоит запастись ими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расплатился на кассе и, выходя из аптеки, с неоднозначной ухмылкой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и что мне теперь делать? Ты узнал секрет моих феромонов и тайну моей «аллергии». Это становится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устало прикрыл глаза и первым вышел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как раз никого нет. Самое время убрать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какое-то время молча смотрел на него, а затем медленно протянул руку и обхватил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спокойно встретил его взгляд, даже не попытавшись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сжал его белоснежную шею, притягивая к себе,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Пока здесь никого нет, я помогу тебе приклеить пластырь. Клубничный.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http://bllate.org/book/15865/1433684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