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проклят! Этот мелкий монстр снова искалечил моих людей... Породил змею на свою голову, неблагодарный выродок...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удержать его словом, используй что-нибудь понадёжнее.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после этого он станет твоим самым послушным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сапога Се Яня наступила на нечто вязкое. Под ногами хлюпнула кровь. Эта сцена — полумрак, трупы врагов и тяжёлое дыхание напарника — странным образом напоминала их первую встречу в Тринадцатом районе Бесплодных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бросил на Чу Шисяня бесстрастный взгляд и принял из его рук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хочешь это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щеки сорвалась и упала на пол алая капля, но Се Янь не обратил на это внимания. Он лишь пристально изучал юношу. Перед ним стоял человек, чей облик обычно дышал непокорностью, а алые глаза — почти звериной яростью. Сейчас же он стоял, понурив голову, не смея даже мельком взглянуть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Се 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 кого обычно надевают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Чу Шисяня дрогнули,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тебе приходилось носить его раньше? — брюнет внимательно следил за каждой переменой в лице юноши. — Кто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Чу Шисянь помедлил, а затем добавил предельно честно: — Они не могли подойти ко мне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задумчиво провёл большим пальцем по внутренней стороне ошейника. Значит, желающие были, и немало, но никто не сумел выжить после попытки лишить его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значит,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— можно, — выдохнул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Се Янь смотрел ему прямо в глаза, после чего на его губах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послушно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приобнял напарника за шею. Холодный металл коснулся теплой, нежной кожи. Он не спешил защёлкивать замок, а медленно провёл ободом по шее Чу Шисяня, словно испытывая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вовсе не сержусь на тебя? — Се Янь кончиком ошейника приподнял подбородок напарника. — Всё равно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уберечь тебя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за меня переживаешь? — Се Янь окинул его задумчивым взглядом. — Не сказать, чтобы я так уж сильно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— Чу Шисянь на мгновение вскинул взгляд, и в нём промелькнуло прежнее упрямство. 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ещё и огрызается»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 и аккуратно застегнул чёрный обруч на бледной шее. В ту же секунду замок щёлкнул, и аромат крепкой текилы бесследно исчез, полностью заблокированный устройством. Молодой господин с лёгким разочарованием постучал костяшками пальцев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 и протянул Се Яню крошечный пульт, размером с обычный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красную кнопку.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осторожно коснулся края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никогда раньше не носил ошейников. Трава на могилах тех, кто пытался его надеть, вероятно, уже выросла в человеческий рост. Он бесстрастно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вряд ли когда-нибудь им воспользуюсь, — Се Янь небрежно сунул пульт в карман. — Не хочу причинять тебе боль,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уже начал привыкать к тому, что его напарник постоянно меняет маски, подстраиваясь под собеседника, но, услышав это сокращение своего имени, он не удержался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Се Янь указал на свою щеку. — Боишься, что шрам останется? Тогда тебе придётся взять на себя ответственность за то, что испортил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испортил, — Чу Шисянь завороженно смотрел на капли крови. Кровавые следы на бледной коже не портили облик капитана, а лишь придавали ему пугающую, почти мистическую притягательность, подчёркивая изящную родинку под глазом. — Ты всё равно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добр ко мне только из-за того, что ему нравится моё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достал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мне не видно, где именно кровь. Поможешь 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 и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едва ощутимо коснулась кожи. Юноша стирал капли крови с такой осторожностью, словно боялся повредить бесценное сокровище или редкий артефакт. Се Янь утвердился в своей догадке: напарник определённо был в восторге от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платком было покончено, Се Янь жестом велел Чу Шисяню следовать за собой, и они поспешили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тьмой отель превратился в зловещую ловушку. Казалось, из каждого чёрного угла тянутся невидимые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исчезли, — Се Янь осмотрел механизм входной двери. — Всё заперто изнутри. Нас целенаправленно здесь замуровали.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достал из рюкзака миниатюрный резак и направил его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— луч столкнулся с металлом, посыпались искры, но дверь, сделанная из неизвестного сплава, не поддалась. Брюнет нахмурился и уже собирался переключить мощность на максимум, как вдруг рука Се Яня легла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Се Янь выключил резак. — Посмотри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замер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потолок был усеян мутировавшими зверями змеиного типа. Копошащаяся, переплетающаяся масса мелких тварей вызывала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прошептал Се Янь. — Звук резака привлёк их. Пока они не поняли, откуда он исходил,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Чу кивнул. Его спутник схватил со стола стакан и с силой швырнул его в дальний конец холла. Как только мутанты волной бросились на звук разбитого стекла, они стремительно рванули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змея явно управляла этим роем. «Нужно бить в голову», — решил Се Янь, на бегу отслеживая движение чешуйчатых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помещение пищеблока встретило их распахнутыми настежь дверями. Се Янь осторожно прижался к стене, а затем резким движением ворвался внутрь, мгновенно сканируя пространство. Обилие стеллажей и кухонной утвари создавало идеальные условия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Королевская змея должна быть огромной. Если она здесь, её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тревожно ёкнуло. Он протянул руку назад, чтобы предостеречь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Королевских змей должно быть две, самец и самка. Кухня для них тесновата, давай проверим другие помещения...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Вместо одежды напарника его ладонь коснулась чего-то склизкого, влажного и леденящего душу. Ощущение многослойной чешуи под пальцами заставило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духовная мощь Се Яня и атака монстра столкнулись с оглушительным грохотом. Воздух в помещении мгновенно пропитался терпким ароматом дождливого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самец Королевской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ударом гигантский хвост змеи смел всё на своём пути, целясь в капитана. Тот в последнюю секунду ушёл перекатом, едва разминувшись со смертью. Огромные золотые вертикальные зрачки, полыхающие призрачным светом в темноте, впились в него. Мутант угрожающе зашипел, пробуя воздух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 Яне пробудился азарт охотника. Он поднялся, встряхнул кистями рук и активировал энергетический клинок. Яркое сияние разрезало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поиграть? Ну что ж, посмотрим, кто из нас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мощным ударом придавил голову самки Королевской змеи к полу. Энергетический клинок вонзился точно в семь дюймов ниже головы. Тварь замерла, её золотые зрачки остекленели, жизнь навсегда покинула чешуйчатое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оружие и с брезгливостью вытер кровь с лезвия, собираясь поспешить на помощь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раздался голос из тени. Чу Шисянь обернулся. Перед ним стоял тот самый администратор, который регистрировал их днём. — Значит, ты и есть тот самый помощник, о котором упоминал Бай Цзиньань?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сжал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характер у тебя скверный, всё как Бай Цзиньань описывал, — мужчина средних лет медленно подошёл ближе и присел на корточки перед трупом змеи. — Какая великолепная Королевская змея... Как же у тебя рука поднялась её прикончить?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холодно взглянул на останки мутанта: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вызывала отвращение. Я убиваю то, что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мои планы, — мужчина выпрямился, с нескрываемым презрением глядя на юношу. — Впрочем, дальше твоя помощь не понадобится. У меня есть способ разобраться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Шисяня прозвучал как удар стали 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полагаешь, что один самец сможет остановить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мужчина медленно провёл рукой по холодной змеиной коже. Густая слизь испачкала его ладонь, но он, казалось, наслаждался этим ощущением. — Все знают, что у змей их два... Забыл добавить: у того самца в кухонном блоке сразу две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