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Шисянь ворвался на кухню, помещение уже лежало в руинах. Туши двух огромных Королевских змей, переплетаясь, застыли на полу безжизненной горой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сидел неподалеку, прислонившись спиной к стене и небрежно перехватив рукоять энергетического клинка. Его голова была опущена, а ладонь крепко сжимала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Шисяня захлестнуло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 — Он бросился к напарнику и только тогда заметил, что веки того полусомкнуты.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 явно был без сознания. Чу Шисянь упал перед ним на колени,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Укусили его, — за спиной раздался вкрадчивый голос администратора. — Яд Королевской змеи... Что ж, можешь начинать готовить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кончиками пальцев коснулся щеки Се Яня. Тот не шевельнулся, не выказав ни малейшей реакции. Юноша плотно сжал губы. Он попытался осмотреть рану на ноге, но хватка напарника была настолько крепкой, что разжать его пальцы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медленно поднялся, не сводя глаз с бледного лица капитана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оно мне? — Мужчина хохотнул, уже предвкушая успех. — Давай, заканчивай дела. Потом скажем, что молодой господин Се переоценил свои силы, охотясь на Королевских змей, и погиб от яда. Эх, а ведь как жаль моих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Рассекая воздух, нечто острое вонзилось ему точно в плечо. Мужчина опустил взгляд и в ужасе уставился на рукоять кинжала, глубоко ушедшего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вскрикнуть, Чу Шисянь мгновенно оказался рядом. Он мертвой хваткой вцепился в голову противника и с чудовищной силой впечатал его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и впрямь... гнилая порода... решил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удары следовали один за другим. Чу Шисянь с ледяным спокойствием продолжал методично разбивать голову врага о бетон, словно перед ним был кусок сырого мяса. Белая штукатурка мгновенно окрасилась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Стой! — Мужчина отчаянно забился, но рука, державшая его, была подобна стальным тискам. Выплюнув кровавую пену, он наконец взмолился: — Хватит... Перестань... Нет у меня его! Нет! Просто... просто отруби ему ногу, тогда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мощный удар. Чу Шисянь с размаху впечатал лицо мужчины в окровавленную вмятину на стене. Тело администратора обмякло и грузным мешком сползло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достал из-за пояса энергетический клинок. Привычным жестом он протер лезвие краем своей форменной футболки и вернулся к Се Яню. Присев на корточки, он приставил острие к штанине военного комбинезона.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«Отрубить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едва заметно задрожало. Чу Шисянь изо всех сил старался сохранить самообладание, но рука отказывалась повиноваться — он просто не мог сделать этот решающий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со звоном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оружие, Чу Шисянь склонился над напарником. Его губы почти коснулись лодыжки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последнюю секунду, когда кончик его носа уже едва не задел кожу, чья-то ладонь легла ему на макушку и бесцеремонно повернула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неловко кашлянул. Лицо Чу Шисяня, застывшее у него между колен, создавало довольно... специфическую картину. Он потянул напарника вверх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Кажется, я немного переиграл?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вскинул голову и пристально посмотрел на него. Капитан Се с удивлением заметил, что уголки глаз юноши подозрительно покраснели. В груди шевельнулось непривычное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мощный удар кулаком прилетел Се Яню прямо в солнечное сплетение.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Се Янь согнулся, судорожно ловя ртом воздух. — Ну и силища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воспользовался моментом, чтобы вырваться, вскочил на ноги и одарил собеседника ледяным взглядом. Развернувшись, он демонстративно отошел в сторону, не желая больше слушать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потирая ушибленный живот, поспешил следом, пытаясь смягчить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послушай, я просто услышал шум и понял: пора выманивать кукловода. Мне нужно было увидеть,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увидеть, что задумал я, — холодно перебил его Чу Шисянь. — Ты ведь с самого начала мне не доверял,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слове, Се Янь даже не разозлился. Он подошел ближе, вглядываясь в лицо напарника,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Шисянь, тебя и вправду чертовски трудно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тот на самом деле к нему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мне — просто уволь, — юноша поднял с пола клинок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проверял, насколько надежен мой новый телохранитель, — Се Янь вовремя сменил тон на примирительный и, приобняв подопечного за плечи, добавил: — Результаты теста... Что скажешь, если я поставлю своему маленькому охраннику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замер в его руках, опустив глаза. Прошло немало времени, прежде чем он протянул Се Яню только что добытое кристаллическое ядро Королевской змеи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у той змеи было две «жены»? — Се Янь пересчитал три кристалла и убрал их в рюкзак. — А я-то думал, что те две змеи — это всё, что тут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Се Яня были вполне обоснованы: в тот момент, когда появились мутанты, Чу Шисянь, обещавший его защищать, внезапно исчез, словно специально заманивая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застегнул рюкзак и достал моток прочной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та самка, я бы пришел на помощь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у змей теперь такие запутанные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искренне отозвался Се Янь. — У меня совершенно нет времени на чувства, тем более на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любовь быть важнее карьеры и амбиций? Он даже представить себе не мог, как будет вести себя с каким-нибудь омегой — все эти нежности казались ему чем-то запредельно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делец, — с легкой иронией бросил Чу Шисянь и принялся связывать бесчувственного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задумчиво наблюдал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последнее время слишком много желающих вставить мне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Догадываешься, чего они добиваются?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кое-какие мысли, — Се Янь улыбнулся и, пристально глядя на Чу Шисяня, намеренно добавил: — Когда я был совсем маленьким, пошли слухи, будто я не родной сын в семье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бред, — продолжил Се Янь. — Дедушка лично водил меня на тест ДНК. Но вот что забавно: зачем они сейчас выкапывают это старое грязное белье? Чего хотят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промолчал,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Се Янь коснулся коммуникатора. — Давай передадим этого парня в участок и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Цзиньань, дрожа от страха, входил в темный заброшенный тренировочный зал. Про себя он в сотый раз проклинал Чу Шисяня за то, что тот вечно выбирает такие жуткие места для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Чу Шисяню каким-то чудом удалось подобраться к Се Яню, Бай Цзиньань ни за что бы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луч фонарика выхватывал куски пространства из темноты. Он осторожно продвигался вперед, как вдруг под ногой что-то щелкнуло, и Бай Цзиньань взвыл от внезапной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посветил вниз — его ногу намертво зажала старая ржавая мышеловка.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луч света ударил ему прямо в лицо. Бай Цзиньань зажмурился и увидел Чу Шисяня, который спокойно сидел на подоконнике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Помоги мне! Что за проклятое место, здесь даже мышеловки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не спеша подошел, присел на корточки и, разжав механизм, отбросил железку в сторону. Он молча смотрел, как Бай Цзиньань, кривясь от боли, устраивается на полу, обхватив раненую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Цзиньань замер и подозрительно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Три Королевских змеи, плюс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 был готов, — бесстрастно ответил Чу Шисянь. — Он не заглотил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Бай Цзиньань выругался сквозь зубы. — Остался только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 Янь? — Чу Шисянь прищурился, а затем резко подался вперед и выхватил нечто из нагрудного кармана куртки Бай Цзиньаня. В руках у него оказалась маленькая коробочка, в которой лежало несколько коротких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Цзиньань бросился на него, но Чу Шисянь, даже не глядя, увернулся и запрыгнул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что это — и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Цзиньаня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Верни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сверху вниз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стараться, я и так догадался. «Для Се Яня»... Ты раздобыл волосы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Цзиньань мгновенно осекся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Нанял меня, чтобы достать кровь Се Яня, его ногти, биоматериал... Ты хочешь провести экспертизу. — Чу Шисянь говорил уверенно и жестко. — Ты уверен, что Се Янь — не кровный наследник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тебе заплатил? — внезапно прошипел Бай Цзиньань. — Решил переметнуться? Не забывай, у меня на тебя есть кое-что посерьезнее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меня нет запасных образцов? — Бай Цзиньань злорадно усмехнулся. — Если бы Се Янь не трусил и не красил волосы, я бы всё закончил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пробрался на семейный ужин семьи Се, ему удалось подобрать волосы Се Му и Се Яня. Но волосы последнего оказались повреждены краской, что сделало их непригодными для анализа. Бай Цзиньаню пришлось 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 дурить, — пригрозил он. — Если, конечно, ты всё еще хочешь остаться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даже не дрогнул. Он медленно подошел к собеседнику. В его алых глазах закипела такая жажда крови, что мрак вокруг, казалось, превратился в воронку, готовую поглотить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Цзиньань инстинктивно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сделал шаг вперед и внезапно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подходи! — Бай Цзиньань с криком повалился на пол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стук падающего предмета. Боли не последовало. Дрожа всем телом, Бай Цзиньань осторожно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Коробочка с волосами валялась рядом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завершил расчет по заданию. Половину заработанных баллов он перевел на счет Чу Шисяня, а затем, помедлив, отправил ему еще десять тысяч энергетических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«Примечание» он коротко написал: «Зарплата маленького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набрал номер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подошел к окну. За стеклом шумели пышные кроны деревьев, а солнечные блики играли на ярко-зеленой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Шисянь получил шелковый платок с моей кровью. Установи за ним плотное наблюдение. И проверь все клиники в округе, способные провести 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Бай Цзиньань. Следи за каждым его шагом и докладывай мне. Если потребуется — можешь действовать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помощник и уже собирался положить трубку, как голос молодого господина Се прозвучал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Шисяня это не касается, — он на мгновение замолчал. — Не причиняй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http://bllate.org/book/15865/1435222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