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Шисянь ворвался на кухню, помещение уже лежало в руинах. Туши двух огромных Королевских змей, переплетаясь, застыли на полу безжизненной горой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сидел неподалеку, прислонившись спиной к стене и небрежно перехватив рукоять энергетического клинка. Его голова была опущена, а ладонь крепко сжимала щиколотку.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Шисяня захлестнуло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 — Он бросился к напарнику и только тогда заметил, что веки того полусомкнуты.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 явно был без сознания. Чу Шисянь упал перед ним на колени, едва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Укусили его, — за спиной раздался вкрадчивый голос администратора. — Яд Королевской змеи... Что ж, можешь начинать готовить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кончиками пальцев коснулся щеки Се Яня. Тот не шевельнулся, не выказав ни малейшей реакции. Юноша плотно сжал губы. Он попытался осмотреть рану на ноге, но хватка напарника была настолько крепкой, что разжать его пальцы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медленно поднялся, не сводя глаз с бледного лица капитана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оно мне? — Мужчина хохотнул, уже предвкушая успех. — Давай, заканчивай дела. Потом скажем, что молодой господин Се переоценил свои силы, охотясь на Королевских змей, и погиб от яда. Эх, а ведь как жаль моих крошек...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Рассекая воздух, нечто острое вонзилось ему точно в плечо. Мужчина опустил взгляд и в ужасе уставился на рукоять кинжала, глубоко ушедшего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вскрикнуть, Чу Шисянь мгновенно оказался рядом. Он мертвой хваткой вцепился в голову противника и с чудовищной силой впечатал его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Противоядие.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и впрямь... гнилая порода... решил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Глухие удары следовали один за другим. Чу Шисянь с ледяным спокойствием продолжал методично разбивать голову врага о бетон, словно перед ним был кусок сырого мяса. Белая штукатурка мгновенно окрасилась 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Стой! — Мужчина отчаянно забился, но рука, державшая его, была подобна стальным тискам. Выплюнув кровавую пену, он наконец взмолился: — Хватит... Перестань... Нет у меня его! Нет! Просто... просто отруби ему ногу, тогда он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еще один мощный удар. Чу Шисянь с размаху впечатал лицо мужчины в окровавленную вмятину на стене. Тело администратора обмякло и грузным мешком сползло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достал из-за пояса энергетический клинок. Привычным жестом он протер лезвие краем своей форменной футболки и вернулся к Се Яню. Присев на корточки, он приставил острие к штанине военного комбинезона.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«Отрубить ему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едва заметно задрожало. Чу Шисянь изо всех сил старался сохранить самообладание, но рука отказывалась повиноваться — он просто не мог сделать этот решающий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 со звоном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оружие, Чу Шисянь склонился над напарником. Его губы почти коснулись лодыжки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последнюю секунду, когда кончик его носа уже едва не задел кожу, чья-то ладонь легла ему на макушку и бесцеремонно повернула лицо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неловко кашлянул. Лицо Чу Шисяня, застывшее у него между колен, создавало довольно... специфическую картину. Он потянул напарника вверх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Кажется, я немного переиграл?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вскинул голову и пристально посмотрел на него. Капитан Се с удивлением заметил, что уголки глаз юноши подозрительно покраснели. В груди шевельнулось непривычное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мощный удар кулаком прилетел Се Яню прямо в солнечное сплетение.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Се Янь согнулся, судорожно ловя ртом воздух. — Ну и силища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воспользовался моментом, чтобы вырваться, вскочил на ноги и одарил собеседника ледяным взглядом. Развернувшись, он демонстративно отошел в сторону, не желая больше слушать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потирая ушибленный живот, поспешил следом, пытаясь смягчить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послушай, я просто услышал шум и понял: пора выманивать кукловода. Мне нужно было увидеть,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увидеть, что задумал я, — холодно перебил его Чу Шисянь. — Ты ведь с самого начала мне не доверял,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на слове, Се Янь даже не разозлился. Он подошел ближе, вглядываясь в лицо напарника, и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Шисянь, тебя и вправду чертовски трудно раскусить.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тот на самом деле к нему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мне — просто уволь, — юноша поднял с пола клинок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проверял, насколько надежен мой новый телохранитель, — Се Янь вовремя сменил тон на примирительный и, приобняв подопечного за плечи, добавил: — Результаты теста... Что скажешь, если я поставлю своему маленькому охраннику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замер в его руках, опустив глаза. Прошло немало времени, прежде чем он протянул Се Яню только что добытое кристаллическое ядро Королевской змеи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говоришь, у той змеи было две «жены»? — Се Янь пересчитал три кристалла и убрал их в рюкзак. — А я-то думал, что те две змеи — это всё, что тут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Се Яня были вполне обоснованы: в тот момент, когда появились мутанты, Чу Шисянь, обещавший его защищать, внезапно исчез, словно специально заманивая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застегнул рюкзак и достал моток прочной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та самка, я бы пришел на помощь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даже у змей теперь такие запутанные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 искренне отозвался Се Янь. — У меня совершенно нет времени на чувства, тем более на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любовь быть важнее карьеры и амбиций? Он даже представить себе не мог, как будет вести себя с каким-нибудь омегой — все эти нежности казались ему чем-то запредельно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делец, — с легкой иронией бросил Чу Шисянь и принялся связывать бесчувственного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задумчиво наблюдал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последнее время слишком много желающих вставить мне палки в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Догадываешься, чего они добиваются?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кое-какие мысли, — Се Янь улыбнулся и, пристально глядя на Чу Шисяня, намеренно добавил: — Когда я был совсем маленьким, пошли слухи, будто я не родной сын в семье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бред, — продолжил Се Янь. — Дедушка лично водил меня на тест ДНК. Но вот что забавно: зачем они сейчас выкапывают это старое грязное белье? Чего хотят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промолчал,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 Се Янь коснулся коммуникатора. — Давай передадим этого парня в участок и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Цзиньань, дрожа от страха, входил в темный заброшенный тренировочный зал. Про себя он в сотый раз проклинал Чу Шисяня за то, что тот вечно выбирает такие жуткие места для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Чу Шисяню каким-то чудом удалось подобраться к Се Яню, Бай Цзиньань ни за что бы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луч фонарика выхватывал куски пространства из темноты. Он осторожно продвигался вперед, как вдруг под ногой что-то щелкнуло, и Бай Цзиньань взвыл от внезапной острой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посветил вниз — его ногу намертво зажала старая ржавая мышеловка.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луч света ударил ему прямо в лицо. Бай Цзиньань зажмурился и увидел Чу Шисяня, который спокойно сидел на подоконнике и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Помоги мне! Что за проклятое место, здесь даже мышеловки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не спеша подошел, присел на корточки и, разжав механизм, отбросил железку в сторону. Он молча смотрел, как Бай Цзиньань, кривясь от боли, устраивается на полу, обхватив раненую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люди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Цзиньань замер и подозрительно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Три Королевских змеи, плюс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 был готов, — бесстрастно ответил Чу Шисянь. — Он не заглотил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 Бай Цзиньань выругался сквозь зубы. — Остался только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 Янь? — Чу Шисянь прищурился, а затем резко подался вперед и выхватил нечто из нагрудного кармана куртки Бай Цзиньаня. В руках у него оказалась маленькая коробочка, в которой лежало несколько коротких волосков.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Цзиньань бросился на него, но Чу Шисянь, даже не глядя, увернулся и запрыгнул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что это — и я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Цзиньаня сорвался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Верни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сверху вниз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стараться, я и так догадался. «Для Се Яня»... Ты раздобыл волосы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Цзиньань мгновенно осекся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Нанял меня, чтобы достать кровь Се Яня, его ногти, биоматериал... Ты хочешь провести экспертизу. — Чу Шисянь говорил уверенно и жестко. — Ты уверен, что Се Янь — не кровный наследник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 тебе заплатил? — внезапно прошипел Бай Цзиньань. — Решил переметнуться? Не забывай, у меня на тебя есть кое-что посерьезнее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 меня нет запасных образцов? — Бай Цзиньань злорадно усмехнулся. — Если бы Се Янь не трусил и не красил волосы, я бы всё закончил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пробрался на семейный ужин семьи Се, ему удалось подобрать волосы Се Му и Се Яня. Но волосы последнего оказались повреждены краской, что сделало их непригодными для анализа. Бай Цзиньаню пришлось искать другие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не дурить, — пригрозил он. — Если, конечно, ты всё еще хочешь остаться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даже не дрогнул. Он медленно подошел к собеседнику. В его алых глазах закипела такая жажда крови, что мрак вокруг, казалось, превратился в воронку, готовую поглотить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Цзиньань инстинктивно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сделал шаг вперед и внезапно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подходи! — Бай Цзиньань с криком повалился на пол 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едва слышный стук падающего предмета. Боли не последовало. Дрожа всем телом, Бай Цзиньань осторожно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тишина. Коробочка с волосами валялась рядом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Шисяня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завершил расчет по заданию. Половину заработанных баллов он перевел на счет Чу Шисяня, а затем, помедлив, отправил ему еще десять тысяч энергетических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графе «Примечание» он коротко написал: «Зарплата маленького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набрал номер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подошел к окну. За стеклом шумели пышные кроны деревьев, а солнечные блики играли на ярко-зеленой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Шисянь получил шелковый платок с моей кровью. Установи за ним плотное наблюдение. И проверь все клиники в округе, способные провести тест на отцовство.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Бай Цзиньань. Следи за каждым его шагом и докладывай мне. Если потребуется — можешь действовать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помощник и уже собирался положить трубку, как голос молодого господина Се прозвучал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Шисяня это не касается, — он на мгновение замолчал. — Не причиняй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http://bllate.org/book/15865/1435222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