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Сверхскоростной ховеркар въехал на территорию поместья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припарковался, поправил на Чу Шисяне шапку и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никуда не выходи,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как с ребёнком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беспокоюсь о твоей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ворвусь в дом и начну драку, — Чу Шисянь приподнял веки и указал на ошейник на своей шее. — Пульт у тебя, ты в любой момент можешь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вчера сбежавший вместе с Чу Шисянем, должен был вернуться домой и объясниться. Опасаясь оставлять этого «маленького убийцу» одного, он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машины, Се Янь на мгновение задумался, затем обернулся и взъерошил волосы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ученик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Чу Шисянь некоторое время смотрел на удаляющуюся спину Се Яня, а затем отвернулся к боковому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уха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старый дворецкий открыл дверь перед Се Янем и незаметно кивнул вглубь дома. — Господин Му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дворецкого, тихо поблагодарил и быстрым шагом пересёк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сидел на диване, а рядом с ним Бай Цзиньань, с улыбкой что-то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остро подметил, что Бай Цзиньань находится непозволительно близко к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роде Се Му и Се Янь были похожи — например, оба не выносили чужих прикосновений и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Се Му даже не мог вспомнить имени Бай Цзиньаня,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Се Му что-то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Янь сделать и шагу, как Се Му, словно имея глаза на затылке,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 и, подойдя, принялся заваривать чай для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связывает с тем убийцей? — прямо спросил Се Му. — Решил, что старик и я слишком давим на тебя, и захотел заткнуть нам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шутите. Если бы я был заодно с убийцей, я бы не стал его ранить, — невозмутимо объяснил Се Янь. — Прошлой ночью я обнаружил, что он сбежал, и всю ночь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тот, кого ты преследовал? — Се Му с силой ударил тростью о пол. — Се Янь, ты думаешь, я поверю, что убийца, обезвреженный электрошоком, смог сам снять 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владеет техникой вроде сжатия костей. Вы ведь наверняка уже проверили записи с камер наблюдения. Я не заходил в ваш кабинет, — врал Се Янь,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взломал систему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очки в золотой оправе Се Му внимательно изучал Се Яня, а затем вдруг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провёл в комнату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врач достал инструменты для забора крови, Се Янь всё понял — Бай Цзиньань уже показал Се Му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тяжело смотрел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до меня дошли весьма интересные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тоже их слышал, — спокойно спросил Се Янь. — Вы верите им,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слухи правдивы, тогда твоя попытка заставить убийцу замолчать становится вполне объяснимой, — медленно произнёс Се Му. — Се Янь,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никогда и в мыслях не было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признаёшь, что с твоей личностью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заключение делал я! — раздался зычный, полный силы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обернулся и увидел, что в дверях стоит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мне, малыш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Се Фу тон Се Му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я, конечно, не это имел в виду,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А-Янь относится ко мне в этом доме, как он относится к тебе — ты и сам прекрасно знаешь, — холодно хмыкнул старик. — Для меня он —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 Янь почувствовал, как его сердце пропустило удар. Он резко посмотрел на деда, и в его голове зародилось странное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внезапно вмешался Бай Цзиньань. — Сделаем ещё один тест, это ведь докажет подлинность личности брата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 Все замерли и многозначительно посмотрели на Бай Цзиньаня. В семье Се не было простаков, и все прекрасно поняли его попытку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первым заговорил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Цзиньань, тебе кто-нибудь говорил, что твои уловки до смешного неуклюжи?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договор расторгнут. Я верну тебе твою личность, — Се Янь прикрыл глаза, устав от этих бессмысленных споров. — Дедушка, пусть делают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некоторое время смотрел на Се Яня, затем вздохнул и, опираясь на трость,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я стал, чтобы вмешиваться в дела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наблюдал, как личный врач приближается с длинным шприцем. Игла вонзилась в его руку, и кровь безжалостно наполнила почти всю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Цзиньаню стало не по себе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— Се Му, дождавшись, пока у Се Яня возьмут кровь, вдруг повернулся к Бай Цзиньаню.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застыл. Разве тот не видел его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усмехнулся. Заключение можно подделать. Такой человек, как Се Му, никогда не поверит Бай Цзиньаню на слово — он должен был убедиться во всём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был всего лишь омегой B-уровня. Неужели он думал, что, вернувшись в семью Се, заслужит особое отношение Се Му? Для его отца даже родной сын — лишь инструмент, который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Се Му сделает с тем, у кого нет 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убрал обе пробирки с кровью. По знаку Се Му, дворецкий неотступно последовал за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тебя… — Се Му снова посмотрел на Се Яня и поднял руку. — Люди, заприте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подозревал, что у него, как и у деда, разболелась голова от ссор. Он посмотрел на плотно закрытую дверь и, подперев голову рукой,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пожалел о своём благородстве. Следовало разобраться с Бай Цзиньанем.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окна донёсся тихий стук. Сначала Се Янь подумал, что это птица села на подоконник, но тихие, скребущие звуки продолжались, и он, вдруг что-то почувствовав,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Чу Шисянь. Одной рукой он цеплялся за карниз, а другой пытался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раненый человек вскарабкался на самый верхний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Яня, Чу Шисянь ничуть не смутился и продолжил попытки взломать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открылось изнутри. Чья-то рука схватила Чу Шисяня и втащила внутрь. Едва его армейские ботинки коснулись пола, и он попытался выпрямиться, как Се Янь тут же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Се Янь полуобнимал Чу Шисяня, а другой заламывал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Чу Шисянь, ты меня не послушался. Как же тебя наказать? — с интересом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