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бросил взгляд на свою руку, прикованную к изголовью кровати, и совершенно бесстрастно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кивнул, лениво перелистывая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снова куда-нибудь не сбежал. Мало ли, вдруг решишь ещё кого-нибудь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откуда в твоей комнате вообще взялись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альфа захлопнул журнал и с улыбкой придвинулся ближе. — Возможно, они нужны для каких-нибудь... эротических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Шисянь, даже не подумав отстраниться, смерил его коротким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я смотрю, вкусы весьма специфические.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Се Янь перехватил запястье юноши и аккуратно просунул под стальное кольцо тонкую полоску ткани, чтобы металл не врезался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проследил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развлекаешься с другими, тоже подкладываешь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Ожидаешь, что я попрошу похвалы за свою заботливость? — Се Янь тихо рассмеялся. — Пока что я играл в это только с тобой. Других записей в моём журнале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 мгновение замер, а затем отвернулся, явно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обиделся?»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только собрался смягчить тон и сказать что-нибудь примирительное, как юноша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Се Янь небрежно откинулся на спинку кровати. — Просто дождусь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знаешь, какими они будут... Или всё ещё думаешь, что я тебе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Се Янь подпёр подбородок рукой. — Просто, зная характер моего отца... Он не поверит, пока лично не подержит бумаги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плохие отношения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так заметно? — Се Янь усмехнулся. — Просто наши взгляды на жизнь немного расходятся. Помнишь, я рассказывал, что как-то раз уснул на бочке с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узнал об этом, он хотел тут же отправить меня на инъекцию «алкогольдегидрогеназы». После неё организм начинает расщеплять спирт в разы быстрее, и человек может пить сколько угодно, не пьянея.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Се Му, его сыну предстояло сделать карьеру в политике или армии, а там без умения пить не обойтись. Разве незначительный вред здоровью от препарата мог сравниться с долгосрочной выгодой? В тот раз дело закончилось грандиозным скандалом: дедушка буквально вышел из себя и вырвал шприц из рук сына, а после — придумал для Се Яня легенду об аллергии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человек, который пойдёт на всё ради достижения цели, — лениво продолжал альфа. — Каждый мой шаг был им распланирован, я обязан был соответствовать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 Янь привык носить маску, доводя любое дело до безупречного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чувствую, что просто устал. Наверное, мне хотелось бы попробовать пожить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посмотрел на него и вовремя проглотил фразу о том, что при «другом образе жизни» тот рискует просто умереть с голоду. Вместо этого он решил поддержать его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высокая сопротивляемость к алкоголю. В будущем я буду пить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 штаб Империи, а ты... скорее всего, окажешься в Военном трибунале Федерации. Хорошо, если к тому времени ты не получишь приказ меня арестовать. Какое уж тут «пить 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арестую.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наши страны начнут войну? — с улыбкой подначил его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арестую, — Чу Шисянь помолчал и добавил: — А если тебя поймают другие, я втайне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Се Янь не выдержал и рассмеялся. — Чу Шисянь, почему ты такой...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послушай... — голос Великого генерала Се, раздавшийся совсем рядом, оборвал их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Яня ушло в пятки. Одним резким движением он набросил на юношу одеяло, буквально затаскивая его в свои объятия и пряча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Фу распахнул дверь, он увидел внука, мирно сидящего в кровати с журналом в руках. Подушки у изголовья были свалены в кучу, из-за чего одеяло казалось неестественно вздутым.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бороду, окинул взглядом подозрительный беспорядок в комнате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немного почитать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решение? — дедушка перешёл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миг замялся,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кивнул. Он долго смотрел на внука,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это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иногда казалось, что дед видит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тяжело вздохнул и на какое-то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Се Янь, видя его состояние, решился на вопрос, который давно его мучил. — Скажи... когда я родился, я действительно проходил генетическую экспертизу в военном округе?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старика, поглаживавшая бороду, замерла. Прошло немало времени, прежде чем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Год, когда ты родился, выдался суровым. Тогда на нас обрушился «Звериный прилив».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тогдашней госпожи Се начались преждевременные роды прямо в тяжелых походных условиях. Она успела произвести на свет единственного наследника семьи Се, прежде чем на лагерь напали скитальцы, ведомые мутировавшими зверями. Госпожу Се удалось эвакуировать под прикрытием, а новорожденного младенца забрал адъютант — генерал Шэнь Юнь, который уходил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у самого Шэнь Юня тоже только что родился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отряд генерала Шэнь Юня попал в засаду. Пришли вести: в суматохе сын адъютанта пропал, предположительно его успели переправить в Тринадцатый район Бесплодных земель. А маленький наследник семьи Се был похищен скитальцами, и о его судьбе ничего не было известно. Сам генерал Шэнь Юнь пал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на мгновение показалось, что его погрузили в ледяную воду — сердце заныло от холода. В этот момент под одеялом кто-то крепко сжал его похолодевшую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«Звериный прилив» бушевал долгие годы, — продолжал Се Фу. — Пока Империя и Федерация не объединились, чтобы окончательно истребить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посылал людей и в Тринадцатый район Бесплодных земель, и в земли скитальцев. Из-за нашествия зверей там царил такой голод, что люди доходили до крайностей. Те, кто сопровождал «сына генерала Шэнь Юня», погибли во время одного из бунтов.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Яня чудесным образом нашли на самой окраине земель скитальцев. В тот день мальчик был едва жив: всё тело в ранах, даже не успевшая развиться железа была серьёзно повреждена. Именно тогда у него начались проблемы с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тебе был семейный медальон Се, — тихо произнёс Се Фу. — И что бы там ни случилось, с того самого дня я признал в тебе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мысленно повторял эти слова. Внезапно его осенило: зная преданность генерала Шэнь Юня, тот наверняка сделал бы всё возможное, чтобы защитить наследника своего командира. А лучшим способом было... поменять своего сына местами с молодым господином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похищенный «наследник Се» выжил, а «сын генерала Шэнь Юня», отправленный в Тринадцатый район Бесплодных земель, наоборот...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эта догадка правдой или нет, но в тот момент, когда Великий генерал стоял перед могилой генерала Шэнь Юня, Се Янь был и оставался для него только любимым внуком. А любые экспертизы были бы просто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 каком-то смысле это даже хорошо, — Се Янь, переварив этот огромный пласт информации, нашёл в себе силы утешить старика. — По крайней мере, мы оба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живы... — эхом отозвался Се Фу. — А-Янь, ты действительно решил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Великий генерал захотел, никто бы не смог покинуть этот дом против его воли. Но Се Янь сам желал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занимать чужое место столько лет — сомнительное удовольствие, — улыбнулся юноша. — Я хочу доказать отцу, что даже без имени семьи Се я смогу добиться всего, чего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покачал головой. Если А-Янь что-то вбил себе в голову, его уже не переубедить. Внезапно старик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хочешь быть моим внуком, не хочешь стать моим зятем? Я помню, у вас с Цзиньанем очень высокая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под одеялом ощутимо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поспешно сделал вид, что ворочается.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не нравится Бай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 Шисянь был прикован наручниками, его возможности для маневра были крайне ограничены. Ему оставалось только затаить дыхание и не шевелиться, но из-за того, что Се Янь повернулся на бок, лицо пленника оказалось прямо напротив... характерных признаков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почувствовал неладное, но под пристальным взглядом деда побоялся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Цзиньань? Тогда кто же тебе по душе? — с любопытством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чувствовал, как влажное и горячее дыхание щекочет его в самом неподходящем месте. Он приглушенно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правда,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верится, — Се Фу привел свои доказательства. — Помнится, недавно ты по телефону с кем-то так весело болтал... Неужели завел себе маленького бойфренда?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под одеялом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ему Бай Цзиньаня? Когда это он успел завести кого-то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шевельнулся, и теперь его губы почти коснулись плоти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альфы едва заметно дернулся. Поскольку «соучастник» того самого звонка сейчас находился в весьма двусмысленном положении под одеялом, Се Яню пришлось ответить максимально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маленький ассасин, которого ты вчера спас? Что-то я не припомню, чтобы ты о ком-то так пёкся.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замер. Он даже не заметил, как его губы почти коснулись кожи альфы — настолько его поразила эта новость. Он невольно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внезапно зашелся в «кашле»: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мне кажется, я... неважно себя чувствую. Мне нужно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на внука многозначительный взгляд, подошел ближе и приложил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Яня наступил самый напряженный момент в жизни. Он был уверен, что даже когда видел отчёт о родстве Бай Цзиньаня, не нервничал так сильно. Если старик обнаружит, что он прячет кого-то в постели, да ещё и при том, что его тело явно отреагировало... а реакция была вызвана тем, что губы Чу Шисяня едва не коснулись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репутация, которую Се Янь выстраивал восемнадцать лет, рухнет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— Се Фу склонился к самому лицу внука, внимательно изучая его, а затем прошептал ему на ухо: — Спрятал себе жену, чего так нервничать? Твоё сердце и сердце этого мальчишки колотят так, будто в барабаны 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совсем забыл, что его дед — мастер боевых искусств, обладающий феноменальным слухом. Его лицо вспыхнуло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иди уже отдыхать...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иду... — Се Фу погладил бороду и направился к выходу, бормоча себе под нос: — Совсем я старый стал, куда мне до вас, молодых... Всю ночь напролёт кувыркаетесь, и откуда только силы берутся!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 Пожалуй, из этого дома действительно нужно уходить без малейших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— Се Фу вышел и, проявив поразительную деликатность, плотно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Шисянь, всё ещё скрытый под одеялом, подождал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вместе с тёплым и влажным дыханием, ударил сквозь тонкую ткань брюк. Се Янь хотел было пошевелиться, но побоялся, что это приведёт к ещё более неловкому контакту. Он лишь беспомощно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Шисянь, тебе самому не неловко?.. Вылезай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выбрался из-под одеяла. Се Янь посмотрел на него: губы Чу Шисяня почему-то казались необычно яркими. То ли от долгого пребывания в духоте, то ли от влажного тепла, осевшего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произнёс с непередаваемым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Шисянь, ты не мог выбрать другое место, чтобы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Цепь слишком короткая, я не мог сдвинуться, — юноша посмотрел на него с искренним недоумением, явно не понимая, на что тот злится. Проследив за взглядом Се Яня, он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была явная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возникла ли она из-за физического контакта или была психологической. Чу Шисянь на мгновение задумался и, решив, что доля его вины в этом всё же есть, совершенно серьёзно и участливо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выдохнул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http://bllate.org/book/15865/1436146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