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привел Се Яня в свое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молча разглядывал гостя, стоящего перед ним с обнаженным торсом, а затем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тебя... деньги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прищурился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генерал Чу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съемной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возникло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ключи от квартиры?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Оставил в поместье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Чу Шисянь на секунду замер, опустив взгляд. — И что у тебя осталось при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оглядел себя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 каком-то смысле самым ценным имуществом в глазах его спутника был он сам. Юноша молча подошел к шкафу, достал чистую армейскую футболку и протянул ее Се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пока это. Завтра сходим, купим тебе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небрежно натянул футболку через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Совсем недавно я обещал подарить одежду тебе... а в итоге сам вынужден одалживать. Может, дашь мне еще пару комплектов на смену?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еще раз заглянул в шкаф, а затем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купим.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подошел ближе. Положив руку на плечо юноши, он задумчиво окинул взглядом аккуратно сложенные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Не хочешь делиться? — спросил он, подперев голову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этом, — Чу Шисянь коснулся кончиками пальцев одной из курток, едва ощутимо проведя по темной ткани. — Тебе может быть...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 мгновение опешил, а затем до него дошло: хозяин комнаты переживал, что после дорогого индпошива обычная одежда покажется ему слишком грубой. Поэтому он и предложил сначала казенную футболку из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твоих глазах я выгляжу законченным баричем? — негромко рассмеялся Се Янь. — Я вовсе не так привередлив. К тому же, каждый раз, когда я тебя обнимаю, мне кажется, что твоя одежда очень мягкая. Она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Шисяню показалось, что Се Янь снова говорит что-то несерьезное. Он поднял глаза и, раз уж тот сам изъявил желание, выбрал несколько комплектов и всучил их Се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пойдешь оформлять документы на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ему придется делить комнату с другими студентами, Се Янь поморщился. Заметив его недовольство, Чу Шисянь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 эта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вздохнул Се Янь. — Просто не люблю лишних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мельком глянул на руку Се Яня, всё еще лежавшую на его плече, и бесстрастно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высокий уровень феромонов. Можешь попробовать подать заявку на отдельную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Природа альф подразумевала врожденную тягу к соперничеству и обостренный территориальный инстинкт. Чем выше уровень альфы, тем сильнее это проявлялось. К тому же, сильные альфы естественным образом подавляли слабых, и при долгом совместном проживании неизбежно начинался захват территории. Проще говоря, сильный альфа мог просто избить соседа так, что тот побоялся бы войти в дверь. Поэтому для таких студентов — особенно для таких агрессивных, как Чу Шисянь — академия выделяла отдельные просторные апартаменты, которые изначально предназначались для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огляделся: в квартире Чу Шисяня действительно пустовала одна комната. Он ничего не сказал, а просто улегся на диван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переночую здесь. Кстати, ты-то как? Не решишь посреди ночи устроить «захват территории» и вышвырнуть меня вон?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налил стакан воды Се Яню, а затем жадно осушил второй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разве раньше не жили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просто жили вместе — еще прошлую ночь они провели в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принял стакан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Чу Шисянь. И не только за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мельком взглянул на него и, ничего не ответив, ушел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 пути в отдел распределения жилья, Се Янь заметил, что почти все студенты провожают его взглядами. Это было не в новинку — с самого поступления он всегда был в центре внимания. Проблема заключалась в том, что теперь в этих взглядах не было прежнего восхищения или зависти — только смесь любопытства и нездорового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догадывался, в чем причина, но не подал виду, уверенно направляясь к стойке регистрации. Там он увидел старого знакомого. Гуань Шилан сидел на месте, не отрываясь от своего коммуникатора, и поднял голову только тогда, когда Се Янь негромко постучал по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оформить... Се 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ошарашенное лицо, Се Янь иронично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Впервые видишь главного героя сплетен вживую?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откуда ты знаешь? — Гуань Шилан забегал глазами. — Тоже 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мой коммуникатор остался в поместье Се, — Се Янь мельком глянул на экран устройства приятеля. — И что там пишут?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неужели семья Се настолько сурова? — Гуань Шилан протянул ему коммуникатор. — Сам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взглянул на заголовок самой популярной темы форума академии: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«Шокирующие новости! Свежий утренний выпуск! Взрыв мозга! Се Янь и Бай Цзиньань — любовники или подмена в благородном семействе?»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 ТС: Я просто в ауте! Вы видели утренние новости? Бай Цзиньань... то есть Се Цзиньань — настоящий наследник семьи Се, а Се Янь — подменыш?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2L: Дайвер-007: Матерь божья! А Бай Цзиньань и Се Янь разве не пара? Что это за поворот сюжета? Они теперь разбегутся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3L: Ем восемь раз в день: Какая там пара! Я всё утро мониторю новости и теперь почти уверен: они сошлись только ради какой-то выгоды. Вот вам и доказательство — среди аристократов не бывает сказок про Золушку и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4L: Не пью питательный раствор со вкусом дуриана: А вам не кажется эта история вдохновляющей? Настоящий наследник, чье место заняли, годами ждал своего часа, а потом под маской любви вернул себе имя...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5L: o-pa o-pa o-pa: Очередная сказочка. Мне кажется, этот Бай Цзиньань тоже тот еще фрукт...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6L: Боец-хейтер Империи: Каким бы он ни был, он всё равно лучше, чем этот узурпатор, молодой господин Се... Ой, забыл, он же теперь не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7L: Молодой господин Цзян-цзян-цзян: Что, шестой, полегчало? Даже если он не господин, он всё равно размажет тебя одной левой,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8L: Я люблю смотреть на красавчиков: Просто мимо проходила. Раз уж Се Янь и Бай Цзиньань наверняка расстались, может, если я помогу ему в трудную минуту, он в меня влюбится...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9L: Безмолвие открывает дверь своей маме - безмолвию: Эй, восьмая, проснись. На что ты надеешься? Раз Се Янь на такое пошел, значит, человек он гнилой. К тому же он больше не из семьи Се... Неужели всё только ради этой мордашки?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10L: Мои фетиши очень специфичны: Но его лицо и вправду божественно!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11L: Не сменю ник, пока не вызубрю «Теорию военного дела»: Да с чего вы взяли, что Се Янь — плохой человек? Я был в его отряде, он отличный парень. Даже если он подменыш, сколько ему было, когда он попал в семью Се? Если кто и виноват, так это те, кто его признал своим...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12L: Боец-хейтер Империи: Ты правда считаешь имперских аристократов невинными овечками?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13L: Молодой господин Цзян-цзян-цзян: А ты думаешь, ваша Федерация лучше? Да я тебя @#3... b#...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14L: Просто прохожий-зевака: Вклинюсь в ваш спор. Кажется, вчера ночью я видел, как Се Янь возвращался в общежитие с каким-то парнем...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13L: Боец-хейтер Империи: Ах ты #3@...*#...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«Боец-хейтер Империи» и «Молодой господин Цзян-цзян-цзян» заблокированы на 24 часа за использование оскорблений]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Се Янь вернул коммуникатор Гуань Шилану. — На форуме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Гуань Шилан спрятал устройство. — Я-то тебе верю, молодой господин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господин, — Се Янь протянул ему бланк заявления. — Хочу оформить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сейчас... Погоди, проверю, — Гуань Шилан поправил очки и долго копался в базе данных. — Слушай... Тут такое дело. Учеба уже вовсю идет, все одиночные апартаменты заняты. Остались только общие.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другие студенты не боятся моего «захвата территории»...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Регистратор представил, как Се Янь вышвыривает соседей под открытое небо, и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замешательство, Се Янь любезно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найдешь мне соседа, который сможет дать мне отпор?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Шилан помрачнел. Да кто в академии может сравниться с Се Янем?.. Стоило ему об этом подумать, как в голове всплыло одно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Чу Шисяня?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серьезно? Они же разнесут всё здание!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кивнул с совершенно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согласен, он-то ни за что не пойдет на это! — при одной мысли об этих алых глазах Гуань Шилана бросило в дрожь. — Я даже спросить его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Спросить о чем? — дверь в кабинет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 инстинктивно отодвинул стул подальше. Вошедший сохранял ледяное выражение лица, но его алые глаза казались крайне свирепыми. Темные волосы слегка растрепались, а кожаный ошейник на мертвенно-бледной шее делал его похожим на гордого и дикого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Спросить, не хочешь ли ты жить вместе, — Се Янь слегка склонил голову набок. —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перевел взгляд на регистратора. Гуань Шилан робко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свободных однушек больше нет, и если ты не против...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квартире как раз пустует одна комната, — Чу Шисянь резко развернулся и вышел,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Шилан в полном недоумении проводил его взглядом и ошарашенно посмотрел на Се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значит... он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Се Янь с трудом сдержал улыбку. 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Ну ладно, тогда записываю, — регистратор в прострации застучал по клавишам. — Доступ по радужке глаза обновлен.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буду больше отвлекать, — Се Янь направился к выходу, но у самой двери обернулся. — Кстати, у тебя ведь есть аккаунт на форуме?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Шилан на автомате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напиши там от моего имени, — медленно произнес Се Янь. — «Се Янь и Бай Цзиньань на самом деле почти не знакомы».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Хорошо... Что?! — Гуань Шилан мгновенно пришел в себя, но Се Яня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коммуникатор, собираясь выполнить просьбу, и увидел, что на форуме студенты Империи и Федерации уже вовсю делают ставки на то, когда Се Янь и Чу Шисянь в следующий раз подерутся. Никто и представить не мог, что эти двое теперь будут жить под одной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Шилан покачал головой. Он кожей чувствовал — добром это не кончится. Даже беты и омеги с трудом уживаются с сильными альфами, а тут два хищника S-уровня в одной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не проявляют инстинкт захвата территории только в одном случае — если они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— вздохнул Гуань Шилан. — Надеюсь, мне не придется видеть Се Яня в медпункте слишком часто»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Постой... А зачем вообще Чу Шисянь сюда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искал меня? — Се Янь взглянул на Чу Шисяня, прислонившегося к косяку двери, и осторожно снял застрявшую в его волосах пушинку.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проследил за его движением и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при себе есть? Пойдем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 мгновение замер, а затем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 — ни гроша. Что, решился меня содержать?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Чу Шисянь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внимательно посмотрел на него. Гуань Шилан явно ошибался: ну где этот парень свирепый? Он же само послушание.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столовую, — предложил Се Янь. — Я там еще ни разу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послушно повел его к корпусу питания. Пока они стояли в очереди, он, боясь, что спутнику станет скучно, протянул ему свой коммуникатор: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так твой. Есть друзья, с которыми нужно связаться?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подумал, что такие люди действительно найдутся. Он открыл приложение и зашел под своим аккаунтом. Чу Шисянь мельком глянул на экран, а затем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Се Яню авторизоваться, как на него обрушился шквал уведомлений. Не торопясь, он первым делом открыл чат с Янь Ичжоу: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Ичжоу: Твою мать, Се Янь, ты что творишь?! То, что болтают — это правда или как?]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Ичжоу: Отвечай живо!]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Ичжоу: Черт, черт, черт! Отец только что подтвердил — это правда! Он запер меня дома и не выпускает к тебе!]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Ичжоу: Пиши скорее! Я же говорил тебе не связываться с этим Бай Цзиньанем, он мутный тип. Не послушал друга — теперь расхлебывай...]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Ичжоу: Я не могу выбраться! Ты как там? Тебе деньги нужны? Скинуть?]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Ичжоу: Увидишь — сразу ответь. Я переведу тебе на первое время!]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некоторое время смотрел на последнее сообщение, а затем перевел взгляд на Чу Шисяня, который стоял рядом, подставив ему лишь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тронула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Ичжоу метался по комнате, готовый рвать на себе волосы. Се Янь молчал, и в голову лезли самые мрачные мысли. Неужели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уже решил идти на прорыв силой, коммуникатор наконец пискнул. Он в одно мгновение оказался у стола, открыл диалог и буквально окаменел, прочитав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Янь: Обсудим позже]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Янь: Меня теперь есть кому содержать]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http://bllate.org/book/15865/1436524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