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Се Яня и Чу Шисяня, их тема на форуме продержалась недолго — её быстро вытеснила другая, куда более скандальная.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Се Янь перешел по ссылке. В «шапке» висело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 запечатлен парень в форме военной академии, идущий по глухому закоулку кампуса. Даже тусклый свет фонарей не достигал этого маленького уголка. Юноша в бейсболке, скрывавшей лицо, шел совершенно обыкновенно, не вызывая подозрений. Но стоило ему дойти до поворота, как он замер; в следующее мгновение из его спины внезапно вырвалась пара насекомоподобных крыльев. Взмахнув ими, он мгновенно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оПузырёк оПузырёк оПузырёк]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чей-то фотошоп? Слишком уж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Читаю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секунду показалось, что я попал в какую-то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Я правда не умею придумывать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неужели среди нас затесался какой-то «имитатор»? Прямо среди студентов... Аж мурашки по коже,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Не сменю имя, пока не сдам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разве не слышали? Ходят слухи, что у скитальцев из радиационных зон часто проявляются подобные мутации. У кого-то четыре ноги, у кого-то две головы... Крылья — это еще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Ем восемь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сказали — это слухи! Только дурак в такое поверит. В академию принимают только законных граждан Федерации и Империи, откуда здесь взяться скитальцам? Видео явно отредактировано.]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Варёный гусь-га-га]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категоричен. Сейчас подделать идентификационный номер не так уж сложно. Если мутировавший человек действительно пробрался в академию, кто будет за это отвечать? Ты? Я считаю, руководство должно во всем разобраться и провести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Просто прохожий-зевака]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А эти мутировавшие люди людей едят? Короче, ну его, я в ближайшее время на улицу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Обожаю экстремальный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Найти бы его да вломить как следует. Может, еще и награду дадут — как раз закрою хвосты по рейтингу за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Делаю 500 комплексов боевой гимнастики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Исходное сообщение содержит сомнительный контент и было удалено модератором.]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закрыл вкладку и бросил задумчивый взгляд на сидящего рядом Чу Шисяня.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очевидно, тоже видел содержимое экрана. Он встретил взгляд Се Яня прямо,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единственным скрывающимся в академии скитальцем, о котором знал Се Янь, был именно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ответил на этот вопрос. Подперев голову рукой, он лишь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существуют такие мутировавшие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помолчал, а затем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 Шисяню приходилось жить бок о бок с такими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тихо перебил его Чу Шисянь. — Разве ты сам меня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 — усмехнулся Се Янь. — Мой маленький телохранитель здоров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Собеседнику снова показалось, что в словах Се Яня сквозит какая-то странная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«Вж-жух!» — в их сторону пролетел кусок мела. Се Янь и Чу Шисянь синхронно уклонились,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тут же выпрямился, приняв вид прилежного студента, беззаветно влюбленного в науку. Лысый полковник лишь хмыкнул и продолжил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Се Янь в одиночку отправился к тому самому месту, где на видео исчез «мутировавший человек». Ему нужно было лично убедиться в подлинности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это видео казалось слишком уж своевременным. Юноша не верил, что это обычная студенческая шутка. Если кадры — подделка, значит, автор преследовал конкретную цель: нанести удар по тем, кто связан с понятиями «мутировавший человек», «скиталец» и «поддельные документы». Ответ на вопрос, кто является главной мишенью, был для Се Яня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видео подлинное, академия неизбежно примет меры, и Чу Шисяню будет крайне трудно избежать подозрений. Лучшим решением было найти правду первым и поймать «странного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 Янь делал это не только ради защиты Чу Шисяня. Лишившись покровительства семьи Се, ему нужен был весомый повод, чтобы вновь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лучи солнца еще золотили узкую тропу. Иногда мимо проходили другие студенты; вся академия была погружена в безмятежное спокойствие сумерек. Капитан Се, не привлекая внимания, прошел по тропе и остановился у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поблескивала очень мелкая синяя пыльца. Она мерцала в тенях, словно крошечные искры призрачного пламени. Надев перчатку, Се Янь осторожно коснулся налета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название одного существа — синяя бабочка-морфида.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Гибрид человека и зверя, рожденный в результате искажения, или мутировавшие животные черты, проявившиеся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собрав пыльцу в герметичный пакет, Се Янь поднялся и посмотрел вдоль тропинки. Едва заметные крупинки сияния, подсвеченные закатным солнцем, тянулись вперед, становясь всё бледнее. Он бесшумно двинулся по этому призрачному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стремительно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последние следы мерцания исчезли, Се Янь замер и огляделся. Он находился прямо у жилого корпуса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мутировавшим человеком оказался альфа-скиталец.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условия сужали круг подозреваемых до минимума. Радиационные зоны находились ближе всего к Тринадцатому району, а во всей академии был лишь один первокурсник оттуда — и по чистой случайности он был высокоуровневым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никогда не верил в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шелестел листвой; один из павших листьев несло прямо к нему. Юноша стоял неподвижно, погруженный в свои мысли, в то время как тихий звук шуршания сухой листвы приближался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ласковое дуновение ночи внезапно превратилось в разящий клинок, Се Янь резко развернулся, и его духовная сила S-уровня взорвалась сокрушительной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никакой не лист и не ветер! Из темноты, почти бесшумно, возникла пара огромных синих крыльев, наносящих смертоносный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ментальный импульс столкнулся с атакой, взметнув в воздух вихрь из палой листвы. Гигантские крылья, встретив непреодолимое сопротивление, неестественно выгнулись назад. Мутировавший человек бабочкового типа, явно не ожидавший, что засада будет раскрыта так быстро, на мгновение замешкался. Поняв, что атака провалилась, он не стал ввязываться в бой, а, взмахнув синими крыльями,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тут 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опасаясь быть замеченным другими, то ли не имея сил подняться выше, беглец летел низко над землей, не давая Се Яню возможности сократить дистанцию. Синее мерцание чешуек вспыхивало во тьме, а в воздухе начал разливаться аромат дождливого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феромоны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духе. Се Янь задействовал огромный объем духовной силы, но так и не смог разглядеть лица существа — тот словно дразнил его, превращая преследование в затяжную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собирался продолжать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капитана Се похолодел. В то же мгновение его ментальная мощь резко возросла и стремительным ударом обрушилась на огромную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человек получил тяжелый удар и с силой врезался в стену. Похоже, только теперь осознав весь ужас столкновения с альфой S-уровня, он, шатаясь, поднялся и, отчаянно взмахнув крыльями, предпринял последнюю попытку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холодным безразличием наблюдал, как раненое существо ковыляет в воздухе; скорость крыльев заметно упала, и расстояние между ними стремительно сокращалось. Ночной воздух был пропитан запахом феромонов альфы — настолько густым, что он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приготовился нанести финальный удар по мутировавшему телу, но внезапно его движения сковало, а в море сознания возникла дезориентация.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Колебания духовной силы из-за гормонального всплеска?»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секундной заминки хватило, чтобы мутировавший человек бабочкового типа перемахнул через стену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раздумья, Се Янь рванулся следом, огибая ограду. 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раскинулся просторный газон. В лунном свете трава казалась почти черной, а ночное безмолвие окутывало пустую территорию. Бабочка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увидел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Се Янь догнал беглеца у самого входа в их апартаменты. Чу Шисянь стоял, прислонившись к дверному косяку, и о чем-то раздумывал, опустив голову. Когда он не выражал никаких эмоций, его лицо казалось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присутствие, Чу Шисянь повернулся. На его бесстрастном лице наконец промелькнула тень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холодный лес после ливня. Се Янь тоже почувствовал тяжелый запах собственной ауры. Возможно, ему не стоило вступать в открытое противостояние в преддверии периода восприимчивости. Феромоны продолжали бесконтрольно изливаться, а сердце, разогнанное бешеной погоней, колотилось в груди, выходя за все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опаснее была ситуация, тем холоднее становился разум Се Яня. Не меняясь в лице, он медленно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Мутировавшего человека, похожего на синюю бабочку-морфиду.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некоторое время смотрел на него,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Яня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Мутировавший человек исчез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 — Чу Шисянь уловил странную перемену в его настроении. — Ты сейчас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негромко рассмеялся Се Янь. — Любой бы вышел из себя, когда добыча, которая почти была в руках, внезапно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типичное поведение альфы в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окинул его взглядом и, повернувшись к двери, воспользовался сканером радужной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период восприимчивости начался раньше срока. У меня в комнате есть два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Чу Шисянь не успел договорить: Се Янь, схватив его за загривок, с силой прижал к дверной раме. Густой аромат дождливого леса мгновенно окутал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Чу Шисянь оказался спиной к Се Яню и не мог видеть его лица. Он слегка нахмурился, собираясь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прохладные пальцы коснулись ямочек на его пояснице. Идеально очерченные мышцы на мгновение напряглись. Чу Шисянь, опустив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какой-то злобной веселостью удерживал его в объятиях. Наклонившись к самому уху юноши,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захотелось провести еще одну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но быстро всё понял. Мутировавший человек бабочкового типа исчез именно здесь, и Се Янь снова заподозрил его. Это было логично. Любой на его месте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Чу Шисянь почувствовал, как в алых глазах незаметно угасает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Проверяй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еще стояли на пороге апартаментов, где в любой момент могли пройти другие студенты, а Се Янь был в таком состоянии... Но тот словно не слышал. Его подушечки пальцев дюйм за дюймом поднимались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зажмурился, не пытаясь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студентов прошел мимо сейчас, он бы увидел двух заклятых врагов в странном и тесном сплетении. Хладнокровный Чу Шисянь сейчас напоминал жертву, покорно подставившую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отстраненный молодой господин Се задрал край его темной форменной футболки. Его лицо оставалось обманчиво спокойным, и лишь в синих глазах бушевал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Се Яня скользнула вверх, коснулась лопаток и нащупала характерные углубления: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терпел долго, но всё же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у тебя начался период восприимчивости, а не слабоумие. Это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покладисто кивнул и, убрав руку, потянулся пальцами вперед. Чу Шисянь не ожидал, что «поиски крыльев» зайдут так далеко; два алых пятна на его груди стали еще ярче от прикосновений. Он инстинктивно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альфа в период восприимчивости расценил это как попытку отказа. Он грубо развернул Чу Шисяня к себе и с удвоенной силой прижал к стене. Собеседник опустил взгляд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голоса других студентов. Чу Шисянь вскинул глаза — чтобы не допустить их повторного появления в заголовках форума, ему оставалось только пойти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внутрь, — прошептал он, пытаясь угомонить обнимающего его альфу. — Там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некоторое время пристально смотрел на него, явно колеблясь. Воспользовавшись этой заминкой, Чу Шисянь дотянулся до ручки и нажал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они оба ввалились внутрь. Чу Шисянь, придавленный весом Се Яня к полу, умудрился ногой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щелчок. Чу Шисянь с облегчением вздохнул: по крайней мере, одним позорным заголовком на форуме будет меньше. Он повернул голову к человеку, лежавшему на нем, и обнаружил, что выражение лица Се Яня было на удивление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злишься? — озадаченно спросил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прищурился и властным жестом заставил юношу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видел его лица, лишь чувствовал, что Се Янь прижимается к нему почти вплотную, касаясь кончиком носа его затылка. И когда он уже приготовился к тому, что Се Янь снова лизнет его железу, тот внезапно подхватил его на руки и пересадил, заставив опереться спиной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художник, неспешно оценивающий шедевр из своей коллекции, Се Янь обнимал его, лениво поглаживая большим пальцем область железы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собирались проводить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Шисяня отразилось полное недоумение. Он снова попытался обернуться, но Се Янь опять заставил его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наконец понял: несмотря на всю свою внешнюю ленивую небрежность, по уровню контроля этот альфа превосходил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негромко рассмеялся; его горячее дыхание обожгло кожу на затылке юноши. А затем Чу Шисянь услышал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 восприимчивости слегка прикусил его мочку уха и с наглым превосходством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захотелось тебя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