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звуковой сигнал прервал тишину — на браслет полковника пришло уведомление. Офицер открыл сообщение и, бегло ознакомившись с содержанием, перевел задумчивый взгляд на Чу Шисяня.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еще некоторое время молча изучал юношу, после чего откашлялся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идентификационным номером всё в порядке. Курсант Чу Шисянь,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на мгновение замер, а затем бросил осторожный взгляд на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сидел, подперев голову рукой; вид у него был болезненный и отрешенный. Почувствовав на себе взор соседа, Се Янь приподнял веки и снова улыбнулся — лукаво и мягко, словно искушенный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постоянно мне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отвел глаза. Теперь он окончательно убедился: Се Янь нашел способ уладить проблему с его документами. Но когда он успел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Се Цзиньань выскочил вперед, нарушая тишину. — Его номер фальшивый!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лишь небрежно махнул рукой, и солдаты тут же преградили омеге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посмотрел на Се Цзиньаня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способен лишь на такие топорные интриги, то советую впредь не строить планов в отношении тех,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Цзиньань осекся, и в его глазах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подменил данные в базе,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чудовищное обвинение, — он лениво постучал пальцами по подлокотнику, сохраняя полное спокойствие. — Меня ведь выставили из семьи Се. Где мне, в отличие от нового молодого господина, взять власть, чтобы проворачивать подобные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 Цзиньань хотел было выкрикнуть что-то еще, но внезапно его ноги подогнулись,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В воздухе отчетливо проступил сладковатый аромат белого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полковник мгновенно сориентировался и выкрикнул приказ: — Быстро выведите Се Цзиньаня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Се Яня бесконтрольно вырывались наружу, заполняя каждый уголок комнаты. Се Цзиньань, ведомый инстинктом, пытался ползти к источнику запаха. Их совместимость была слишком высока: аура «Дождливого леса» мгновенно спровоцировала у омеги приступ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Се Яня в один миг превратилось в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восприимчивости, совместимость более девяноста процентов и гормональный хаос — любой знал бы, что это сочетание фатально.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волна духовной силы выплеснулась из тела Се Яня, буквально разметав солдат, пытавшихся увести Се Цзиньаня.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Яня утратили фокус. Поддавшись первобытному инстинкту, он полностью потерял контроль над собой. Альфа слегка склонил голову набок и, словно хищник, заприметивший добычу, которая не сможет сбежать, начал медленно приближаться к дрожащему на полу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мощь Се Яня подавляла всех присутствующих; в таком состоянии остановить его голыми руками было невозможно. Полковник, припав на одно колено и стиснув зубы, коснулся рукояти плазменного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«Закону о защите омег», если высокоуровневый альфа применяет силу или давление феромонами для принуждения к связи, сотрудники правопорядка имеют право применить оружие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полковник был лишь новобранцем под началом генерала Се Фу, он уже видел Се Яня. Тогда тот был еще совсем юным, тихим мальчиком с вежливым взглядом — он произвел на офицера глубокое впечатление. К тому же генерал Се Фу искренне любил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нажимать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Цзиньань, окончательно сломленный аурой альфы, раскраснелся и потянулся к Се Яню, желая лишь одного — оказаться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 мгновение замер. На его лбу пролегла складка, и он резко отстранился от потянувшегося к нему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его омега?» — Се Янь решил проверить это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протянул руку. Палец полковника замер на спусковом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еще одна волна духовной силы, не уступающая первой, ударила по Се Яню. Тот инстинктивно отбросил Се Цзиньаня в сторону и вскинул руку, блокируя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воспользовался моментом, перехватил Се Цзиньаня и швырнул его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Уводите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мгновенно оценил ситуацию: в комнате находился еще один альфа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нахмурился и направил всю мощь своих феромонов на Чу Шисяня, пытаясь подавить его волю. Тот, не колеблясь, ответил своей аурой — резкий, обжигающий запах «Крепкой текилы» схлестнулся с «Дождливым лесом», заполнив помещение удушливым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солдаты-альфы едва не теряли сознание от такого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ждете?! — Чу Шисянь, с трудом сдерживая натиск Се Яня, бросил полковнику: — Забудьте обо мне, уводите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подал знак. Се Цзиньаня подхватил солдат-бета, и все военные стремительно покинули комнату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последний человек скрылся за дверью, Чу Шисянь позволил себе проявить слабость и оперся о стол. После недавнего удара током его силы были на исходе — он понимал, что долго против Се Яня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склонил голову набок. Этот альфа мешал ему. Какая досада — он ведь был так близок к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устранить конкурента. Этот наглый чужак пытается отобрать 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шагнул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мгновенно почувствовал жажду крови, исходившую от соседа. Первым порывом было защититься, но вместо этого он бросился к терминалу и заблокировал массивную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только полковник отведет Се Цзиньаня на безопасное расстояние, он вернется. И если он увидит, что Се Янь окончательно лишился рассудка и нападает на всех подряд, то приказ «огонь на поражение» станет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проследил за «убегающим» врагом и, как только Чу Шисянь замешкался у двери, мертвой хваткой вцепился ему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Чу Шисянь рухнул на пол, и неведомая сила потащила его назад,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прижал его к полу, сдавив пальцами затылок, и сверху вниз посмотрел на свою жертву. Он никогда еще не чувствовал себя так скверно: каждая клетка его тела крикала от боли, а кровь бурлила, словно разъяренный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альфа посмел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шее Чу Шисяня стала невыносимой. Юноша рванулся, пытаясь ударить Се Яня ногой; он не собирался умирать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если задушишь меня... сам окажешься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слышал его. Удар вызвал вспышку боли, и он, окончательно разъярившись, прижал ноги Чу Шисяня к полу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замер, отчетливо почувствовав физическую реакцию альфы. Он попытался отпрянуть, но Се Янь держал его железной хваткой. Кислорода в легких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 Янь был готов окончательно перебить гортань противнику, он вдруг замер. Наклонив голову, он с каким-то странным любопытством принялся разглядывать лицо Чу Шисяня.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уткнулся лицом в грудь Се Яня,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смотрел на альфу в своих руках, словно столкнулся с неразрешимой загадкой. Когда он поднял Чу Шисяня, до его обоняния донесся запах собственной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Этот самец должен был быть его конкурентом,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 Се Янь осторожно приблизился к шее Чу Шисяня и снова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 это был его собственный аромат. Альфа оставляет такой плотный след только на своем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есть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присмотрелся внимательнее. Но ведь перед ним был альфа... И аура у него была соответствующая — «Крепкая текила». Впрочем, запах был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так уверенно придержал Чу Шисяня за плечи. Его ладонь легла на затылок юноши, но на этот раз без грубости. Се Янь прильнул губами к чужой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клыки точно легли в оставленные ранее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совпали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моргнул. Отпечатки зубов подошли под его собственные клыки! Значит, это точно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тело продолжало гореть в лихорадке, альфа первым делом крепко обнял его. Он бережно лизнул свежую рану на шее, пытаясь утешить «супругу». Юноша всегда считал себя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молча наблюдал за этими странными переменами и, кажется, начал понимать, что происходит. Из-за запаха Се Янь принял его за своего помеченного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посмотрел на него. Ему было очень плохо, инстинкт требовал немедленно закрепить метку, но он чувствовал: жена всё еще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Сначала нужно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Се Янь коснулся губ Чу Шисяня. Это был лишь мимолетный, почти робкий поцелуй, но Чу Шисянь буквально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мгновение ресницы Чу Шисяня дрогнули, словно крылья бабочки. Он поднял глаза на Се Яня и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почувствовал, как к нему приближается это красивое,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поцеловала его! Значит, больше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прищурился. Се Янь начал медленно впиваться в губы Чу Шисяня, а затем с тихим торжеством прикусил нижнюю губу. Острый клык пробил кожу, и выступившая капля крови тут же была слизнута. Почувствовав, как губы партнера приоткрываются, он попытался проникнуть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мастерство. Интересно, скольких любовников он так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сомнения в «целомудрии» Се Яня, он покорно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Се Яня скользнул внутрь, сплетаясь с его собственным. Страсть альфы была настолько сокрушительной, что Чу Шисянь едва не потерял равновесие под этим натиском. Когда его спина выгнулась в опасной близости от пола, Се Янь наконец разорвал поцелуй и, подхватив его за пояс,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уронил голову на плечо Се Яня. Тот снова приник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обида прошла, значит, можно кусать? После этого боль должна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понял его намерение и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вонзились в кожу затылка. Се Янь больше не сдерживал свою звериную натуру, безумно впрыскивая феромоны в железу Чу Шисяня.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 такого избытка Чу Шисянь невольно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разжимал челюстей. Он хмурился: почему, несмотря на такое количество влитых феромонов, ему всё еще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разрывало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 Чу Шисяня забила крупная дрожь. Неужели Се Янь решил его загрызть? Он с трудом поднял руку, пытаясь оттолкнуть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что глаза Се Яня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Шисяня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сапфировые глаза, которые всегда казались ему такими прекрасными, сейчас налились кровью. Се Янь напоминал загнанного зверя, тщетно пытающегося вырваться из клетки страданий. Ему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закрыл глаза. Вместо того чтобы оттолкнуть альфу, он крепче прижал его к себе. Се Янь, почувствовав поддержку «жены», приласкал его по голове, а затем укусил еще яростнее. Сознание Чу Шисяня начало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этого было мало, Се Янь инстинктивно толкнул юношу; тот едва приоткрыл затуманенные глаза, качнувшись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Альфе наконец стало чуть легче. Он принялся неловко тереться о Чу Шисяня, даже не снимая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Се Яня усталый, почти сочувственный взгляд и позволил ему делать всё, что заблагорассудится. Вскоре Чу Шисянь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знал, сколько времени прошло, прежде чем разум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стоял неподалеку спиной к нему, натягивая свежую футболку. На ослепительно белой шее багровая метка казалась еще глубже, чем раньше — она выглядела настолько свежей, что, казалось, вот-вот начнет сочиться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форменная футболка была небрежно брошена в сторону; на ткани виднелись странные влажные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Чу Шисянь обернулся. Его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ровно произнес он. — Я оденусь, и тогда сможешь укусить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застыл. В голове было абсолютно пусто — ни единого воспоминания. Однако по словам соседа и по тому, как потемнел след у него на затылке, он начал догадываться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закончил переодеваться, но Се Янь так и не проронил ни слова. Юноша повернулся и встретил взгляд чистых, словно небо, 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 себя? — догадался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медленно кивнул. Он обвел взглядом разбросанную по комнате мебель, а затем внимательно осмотрел собеседника. Его взгляд надолго задержался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неуверенно начал он, — я ведь вчера... ничего такого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коснулся языком надорванного уголка губ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натворил,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http://bllate.org/book/15865/1438824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