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разбитый уголок губ Чу Шисяня, и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ударил тебя?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надолго замолчал, а затем, словно прощупывая почву,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лице… это тоже я тебя «ударил»?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крайне деликатно: на лице юноши единственным заметным повреждением была именно эта ранка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отшибло? — юноша подошел вплотную и щелкнул пальцами перед его глазами. — Хоть помнишь,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Се Яня всё еще раскалывалась, и от резкого движения руки перед лицом его слегка подташнивало. Он просто перехватил ладонь собеседника, удерживая её, и тяжело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Янь называл его так только в беспамятстве — обычно чтобы задобрить и заставить подчиниться своим прихотям. На секунду Чу Шисянь даже усомнился: действительно ли он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потянул его за руку, возвращая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у меня голова должна идти кругом, а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пришел в себя и опустил взгляд на их сцепленные руки. Он тут же равнодушно отвернулся, словно этот жест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Се Янь издал короткий смешок и потянул юношу на себя. — Я снова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лишь едва заметно повел бровью. Укусил — это мягко сказано. Он еще и целовал его, а в довершение всего, ведомый инстинктами, терся о него прямо через форменные брюки. И эта штука была по-настоящему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осмотрел рану на затылке юноши. Метки на железе Чу Шисяня с каждым разом становились всё глубже, и сейчас он сам ужаснулся делу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 нужно отвезти тебя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бесстрастно отозвался Чу Шисянь. — Через пару дней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явно не разделял его беспечности. Железа — орган крайне хрупкий, фактически второй половой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повредить железу, последствия могут быть серьезными. В худшем случае станешь таким же,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обойдется, это может повлиять на твою… функциональность… — продолжал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Шисянь не выдержал и бросил с едкой иронией: — Ну, в таком случае тебе и придется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Яня, бережно касавшиеся шеи юноши,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«Содержать хорошего друга — задача не из трудных. Чу Шисянь неприхотлив, ведет себя тихо и тратит так мало денег, что у Се Яня порой сердце за него болит…»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Чу Шисяню не нужно моё содержание. У него ведь, кажется, есть та самая подруга детства»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помрачнел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лучше в госпиталь. Не хватало еще, чтобы это отразилось на твоей… личной жизни с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опустил глаза, явно пытаясь сдержать раздражение. В конце концов он обреченно указал на портативный медицинский прибор, стоявший рядом с генетическим тестером.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этим.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проследил за его жестом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Но если станет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взял прибор. Обрабатывать железу на затылке самому было крайне неудобно. Как только он попытался наклонить голову, Се Янь перехватил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стал сопротивляться и послушно склонил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луч медленно скользил по белой коже, подсвечивая багровые следы. Се Янь едва заметно нахмурился. О чем он только думал, когда так истязал Чу Шисяня? Перед следующим периодом восприимчивости нужно обязательно купить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шеей, Се Янь перевел взгляд на разбитую губу юноши. Он уже занес прибор, но, заметив рваный след на алых губах,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обо всём догадался. Если бы это был след от удара, рана выглядела бы иначе. Этот разрыв… его явно оставили зубы. А он мог обыскать весь зал тестов до последнего винтика, но так и не нашел бы здесь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молчал — вероятно, из гордости альфы. Будь то укус в шею или в губы, для альфы это считалось тягчайшим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Яня шевельнулось чувство вины. Чу Шисянь столько для него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мрачно подумал он. — Буду его содержать. В крайнем случае, придется взять на поруки и его подружку детства»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внутри слишком много времени — снаружи наверняка уже поднялся переполох. Ему даже показалось странным, что дверь до сих пор не выломали. Он вернул медицинский прибор на место и напомнил Чу Шисяню: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 и подошел к терминалу, чтобы разблокировать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медицинский прибор коснулся стола рядом с генетическим тестером, на последнем внезапно вспыхнул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замер. Он раньше не сталкивался с этой моделью. Что мог означать этот красный свет?..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Чу Шисянь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забивать себе голову и последовал за ним. Красный огонек мигнул в последний раз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мерил шагами пространство перед входом, то и дело бросая тревожные взгляды на запертую дверь. Он мечтал, чтобы его взор мог прошить металл и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ты так мельтешишь, не устал еще? — раздался за его спиной спокойный голос, глубокий и крепкий, словно старая сосна. — Может, лучше партию в шахматы со мной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обернулся и с горькой усмешкой посмотрел на Се Фу. Великий генерал уже успел разложить складной табурет и доску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помилуйте… А если там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сказал: ничего не случится, — лениво отозвался Се Фу. — Как А-Яню станет легче, он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еще один курсант…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малого Чу? — Се Фу добродушно усмехнулся. — Я видел парня. Славный малый, послушный. Они с А-Янем ладят куда лучше, чем вы думаете. Мой внук его и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лишь тяжело вздохнул. Откуда генерал взял эти сведения? Вся академия знала, что Се Янь и Чу Шисянь на дух друг друга не переносят! Если с курсантом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вообще не стал бы беспокоить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зала допросов, полковник первым делом связался с семьей Се. Он не ожидал, что трубку возьмет сам старый генерал, и на эмоциях выложил Се Фу все подробности. В ответ он услышал лишь гневный рык: «Только попробуйте тронуть А-Яня!» — после чего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тогда лишь беспомощно смотрел на запертую дверь: «Да я бы и при желании не смог его тронуть».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прибыл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Цзиньаню уже ввели ингибитор и перевели в лазарет. Узнав предысторию, старик первым же делом приказал установить за ним круглосуточное наблюдение, чтобы тот больше не выкидывал фокусов, а сам решительно направился к дверям зала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Спецтехника для вскрытия дверей была уже наготове. Полковник немного успокоился: с силой старого генерала усмирить Се Яня не составило бы труда — он смог бы спасти Чу Шисяня и при этом не навредить внуку. Идеальное решение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подойдя к двери, некоторое время задумчиво разглядывал щель между створками, а затем внезапно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задвинул дверь еще плотнее. Так, чтобы даже щелочки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захвата с резаками: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бороду, обернулся и велел солдатам принести ему табурет и набор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я-то гадал, кто там… Не переживайте, всё в порядке. Садитесь, садитесь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полковник замялся. — Но Се Янь сейчас в таком состоянии, когда разум отступает перед инстинктами. Он уничтожит любого соперника-альфу, посягнувшего на его территорию. Любого, кроме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партнера, значит… — старик прищурился, устраиваясь поудобнее. — Сядь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— добавил Се Фу. — Присмотрите за Цзиньанем. Проследите, чтобы в ближайшее время он не попадался на глаза А-Яню. Мой внук очень злопамятен. Если он до него доберется — это будут уже не мои заботы. Я в эти его дела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генерал Се, может, я что-то путаю? Се Янь точно ваш внук?»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ждали почти до самых сумерек, пока тяжелая дверь наконец не поползла в сторону. Полковник, затаив дыхание, вглядывался в проем, боясь увидеть чью-то оторванную руку или что-нибудь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наружу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шее Чу Шисяня были слишком заметны, поэтому Се Янь приобнимал его за плечи, стараясь прикрыть воротником багровую метку. Чу Шисянь лишь покосился на него, но позволил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подошел к деду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наивным и понимал, что полковника и его людей не удержала бы простая стальная дверь. Кто-то влиятельный заставил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старик внимательно осмотрел обоих. — Я велел принести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 Прости, дедушка, — тихо произнес Се Янь. — Я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хлопотах, то Се Му и Цзиньань подсуетились раньше, — старик покачал головой. — А-Янь, если ты захочешь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но мне и сейчас неплохо живется, — вовремя перебил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Янь, Се Фу и даже Се Му прекрасно понимали: семья Се не хочет терять Се Яня. Се Фу любил внука, а для Се Му альфа S-уровня был идеальным инструментом. Именно поэтому, узнав правду о происхождении Се Цзиньаня, Се Му сначала картинно обвинил Се Яня, а затем предложил ему стать «приемным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удержать в руках этот непокорный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Се Янь этого не понимать? В его жилах текла гордость, и он никогда бы не согласился на сомнительный статус ради того, чтобы стать марионеткой в руках Се Му. К тому же лицо Се Цзиньаня вызывало у него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семья выгнала его, но на деле это он стремился вырваться из-под контроля отца. И именно слово старика стало решающим — Се Фу заставил сына отпустить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А-Янь… С тех пор как ты ушел, мне и поиграть-то не с кем, — вздохнул Се Фу. — Одинок я в своем мастерстве, как истинный мудрец…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старик погладил бороду и внезапно бросил многозначительный взгляд на Чу Шисяня. — А-Янь,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Шисянь, — представил его Се Янь. — Мой друг. Очень талантливый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«Друг», значит? — старик намеренно растянул последнее слово, изучая юношу. — Славный малый. И лицом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знал, как много этот старик значит для Се Яня, и внезапно вспомнил, как едва не задел его во время покушения. Он весь подобрался, поджал губы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осмотрел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 уже видел эти глаза… Какое знакомое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похолодел. Его глаза действительно были слишком приметными, а в день того инцидента он на долю секунды встретился взглядом со стариком. От нервного напряжения он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приобнял его за талию, возвращая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дедушка, хватит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 возможностях Се Фу тот наверняка давно догадался, кто такой этот «маленький киллер». Захотел бы наказать —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спасибо тебе. Если бы не ты, А-Янь с его характером, небось, всю жизнь бы проплакал…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с самого детства не проронил ни слезинки: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и закончим. Цзиньаня уже ждет порка по семейным законам, — весело подытожил старик. — А-Янь, если возникнут трудности — сразу к деду. Если денег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осекся, подошел поближе и прошептал внуку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недавно спустил всю наличность, чтобы купить Сяо Чу документы,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улыбнулся. Он и не собирался ничего скрывать от деда. В тот день, когда он узнал, что Чу Шисянь — скиталец, он сразу поручил помощнику заняться оформлением его личности. Но чтобы получить легальный номер, одних денег было мало — нужны были связи. А использовать связи за спиной Се Фу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последней просьбой к тебе, — Се Янь посмотрел на седого старика. 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Се Фу покачал головой, подхватил свой табурет и крикнул полковнику: — Сяо Чжэн! В шахматы умеешь? Пойдем, сыграем партию…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лагере не было человека, который не знал бы, что генерал Се Фу — ужасный игрок. Полковник Чжэн побледнел, но, стиснув зубы, подхватил коробку с фигурами и покорно побрел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проводил их взглядом, а затем обернулся к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Се Янь в отличном расположении духа притянул его к себе. — Дома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не мог, что путь до дома окажется таким тернистым. Стоя в прихожей и глядя на едва держащуюся дверную ручку, он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ты что, какой-то железный андроид?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обладать недюжинной силой, чтобы так изуродовать стальную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плохо себя чувствовал, совсем ничего не помню, — Се Янь с улыбкой подошел к нему, держа что-то в руках. — А ты меня совсем забросил, даже не пришел позаботиться о больном…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тебе такой, чтобы за тобой ухаживать… —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ему открытую книжицу. Это был реестр идентификационных номеров. На развороте красовались данные нового документа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доверять какому-то перекупщику, лучше доверься мне, — мягко произнес Се Янь. — Твой новый номер. Мы же братья,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молчал, прежде чем едва слышно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стоит… — отозвался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сквозняк перелистнул тонкую страницу на начало, и взгляд юноши упал на первую запись. Там значилось знакомое имя: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небрежно пояснил он. — Раз уж меня выставили из семьи, я решил заодно и документы переоформить. А поскольку твой номер не к чему было привязать, я вписал тебя в свою регистрационную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сводил с него пристального взгляда. Се Яню стало не по себе под этим взором, и он задумчиво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два хороших брата записаны в одну книгу, ведь нет ничего плохого,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