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лезвие энергетического клинка насквозь прошило огромное синее крыло. Чэнь Гуй, пригвожденный к земле, отчаянно забился, пытаясь вырваться, и в ужасе уставился на приближающегося Чу Шисяня.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шел к мутировавшему человеку бабочкового типа. Еще в прошлый раз Се Янь повредил одно из крыльев Чэнь Гуя, так что летать мутант больше не мог и вскоре оказался окончательно пришпилен брошенным энергетическим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надо, — взмолился Чэнь Гуй, закрывая голову руками. — Я просто хотел учиться! Я никому не причинил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Шисяня оставалось бесстрастным. Мольбы не вызывали в его душе ни капли сочувствия. Он лучше любого другого знал, насколько жестокими могут быть мутировавшие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противник неумолимо приближается, Чэнь Гуй впал в неистовство. Он отчаянно сучил ногами, пытаясь отползти.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Не убивай меня! У меня есть сведения о Се 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Чэнь Гуй торопливо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У него проблемы с железой! У меня есть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мутанта становился всё тише. Убедившись, что тот не сможет контратаковать, Чу Шисянь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Гуй вскинул голову и широко оскалился. В следующую секунду его огромные крылья мощно захлопали, выбрасывая в воздух тучу блестящей синей пыльцы.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резко отвернулся, закрываясь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сумраке мириады сияющих искр рассыпались подобно звездам, поглощая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Бескрайняя, выжженная солнцем пустыня Гоби. Среди изъеденных ветром скал прятался маленький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лет восьми-девяти. Несмотря на рваную одежду, лицо его хранило ледяное спокойствие. Алые глаза, похожие на драгоценные камни, сверкали диким, звериным блеском. Он мельком взглянул на окруживших его мутировавших зверей песчаного червя и крепче сжал в руке короткий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червей медленно полз в его сторону. Острое жало на кончике хвоста было задрано высоко вверх. Оно замерло прямо над камнем, за которым прятался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червь резко взмахнул хвостом, сокрушая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Чу Шисянь вскочил и решительным ударом отсек врагу хвост. Лишенный силы, песчаный червь обмяк и медленно погрузился в осыпающийся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облегченно выдохнул. Кончиком кинжала он быстро выковырял из обрубка хвоста кристаллическое ядро и бросился наутек, прежде чем остальные твари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вот-вот удастся оторваться, но внезапно почва под ногами просела. Ребенок по пояс провалился в песок. Из-под земли вырвался исполинский червь, нацелив жало прямо в Чу Шисяня!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удара оставался какой-то дюйм, хвост твари замер. Мощная духовная сила обрушилась на монстра, буквально отшвыривая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 мальчик с каштановыми волосами и пронзительными голубыми глазами. Его лицо обещало в будущем стать причиной множества бед. Особое очарование ему придавала маленькая родинка у края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ребенка исходила аура колоссальной мощи, совершенно не соответствующая его годам. Оставшиеся черви ощутили смертельную угрозу и в мгновение ока скрылись в песчаном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Каштанововолосый мальчик быстро подбежал к Чу Шисяню и добил поверженного червя. Затем он за шиворот вытащил своего подопечного из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запретил тебе выходить! У тебя даже духовной силы нет, куда ты лезешь? Секунда — и превратился бы в корм для этих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Шисяня было сплошь покрыто песком. Он неловко вытер глаза и, поджав губы, покорно выслушивал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внезапно замолчал. Решив, что Сяо Ши вот-вот расплачется, он смягчил тон и ладонью стер остатки песка с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плачь. Брат волновался за Сяо Ши. В следующий раз будь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Шисянь кивнул. Очистив лицо, он совершенно спокойно произнес: — Брат, я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всмотрелся в его глаза. И впрямь — этот малыш вечно ходил с каменным лицом, ни с кем не разговаривал и держался холодно, как маленький комочек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Слушался он только своего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потрепал комочек мороженого по голове и назидательно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твоя духовная сила не пробудилась, сиди дома. Твой брат достаточно силен, чтобы добыть кристаллов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снова кивнул. Его голос звучал сухо, но слова были искренними: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Каштанововолосый мальчик не удержался и снова решил его поддразнить: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спас тебя, как ты отблагодаришь его? По старой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закусил губу, послушно обнял его и звонко чмокнул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рассмеялся, и родинка у его глаза ожила. Он прижал Чу Шисяня к себе и с напускной тревогой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 такой доверчивый... Что если тебя кто-нибудь обманет и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головой. Своими алыми глазами он преданно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уведет. Буду всегда ходить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зыбучие пески под их ногами начали проваливаться. Каштанововолосый мальчик камнем рухнул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на мгновение опешил. Ему показалось, что этого не должно было случиться, но паника мгновенно захлестнула разум. Он вцепился в руку брата, изо всех сил пытаясь вытянуть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начал искажаться, превращаясь в глубокий, бездонный водоворот. Глядя на эту нереальную картину, Чу Шисянь на долю секунды замер — в его сознании начали всплывать забытые фрагменты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Мгновением позже чудовищная сила разжала его пальцы. Он беспомощно наблюдал, как брата затягивает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Комочек мороженого больше не мог сохранять спокойствие. Взглянув в непроглядную черноту воронки, он, не раздумывая, бросился вслед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синие искры пыльцы кружили в воздухе — смертоносные и прекрасные.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посмотрел на застывшего в Иллюзорном царстве Чу Шисяня и холодно усмехнулся. Он подобрал упавший энергетический клинок. С жалостью коснувшись своего пробитого крыла, мутант обернулся и, яростно сверкнув глазами, замахнулся на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сокрушительная волна духовной силы ударила по нему, выбивая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сдерживался. Чэнь Гуя, словно кусок мусора, впечатало в землю, окончательно ломая его крылья. Синий туман мгновенно развеялся под напором чужой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на месте, Се Янь увидел замахнувшегося Чэнь Гуя и Чу Шисяня, который стоял неподвижно. Он инстинктивно направил всю свою духовную силу на 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— негромко позвал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предпринял попытку отползти. Се Янь даже не удостоил его взглядом. Одной рукой он прижал Чу Шисяня к себе, а тяжелым ботинком с силой наступил на голову мутанта, дюйм за дюймом вдавливая его лицо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опустил взгляд на юношу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ресницы того дрогнули. Сначала он на секунду замер, глядя в пустоту, а затем, услышав голос, поднял глаза на Се Яня. Увидев его, он снова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юноша еще не пришел в себя, Се Янь надавил на голову Чэнь Гуя сильнее. В этот момент Чу Шисянь внезапно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странно пропустило удар. Было трудно представить, что такое обращение может сорваться с этих губ — в нем слышалась какая-то обезоруживающая покорность. Се Яню это определенно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слегка дрожал. Се Янь мягко погладил его по затылку,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долго не отрывал головы от его плеча. Всё это время Чэнь Гуй пытался вырваться, но Се Янь каждым движением ноги втаптывал его порывы в землю. Лицо мутанта исказилось от давления, и он разразился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Твари... Клянусь, наступит день, когда я скормлю вас... мгхм...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внезапно нанес резкий удар ногой, заставив мутанта буквально наесться земли. Тот скорчился от боли и наконец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отстранился от Се Яня. Тот вопросительно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кивнул. Се Янь хотел что-то спросить, но в этот момент к ним подбежали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Янь! Брат Се! Вы как,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и остальные размахивали руками. Взглянув на едва дышащего Чэнь Гуя, Молодой господин Цзян в восторге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Янь, ну ты и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Сюнь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брат Чу первым бросился за ним! Если кто тут и крут, так это наш Чу Шисянь! Среагировал мгновенно, сразу раскусил этого паршивца!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 ярости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лениво 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это общая заслуга. Янь Ичжоу, доложи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Юноша достал коммуникатор. Ему было недосуг слушать перепалки этих «первоклашек». За такую поимку наверняка светит отличный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сверху вниз на Чэнь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ты ведь так рвался поговорить. Рассказывай: зачем явился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Пха... кха! — Давление на затылок слегка ослабло. — Какое вам дело?! Жалкие, тупые людишки... Придет время, и вас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снова впечатал его голову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Тошно смотреть. Помолчи-ка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Цзян тут же вскинул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Янь! Дай я его допрошу!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Яньрешительно убрал ногу, отходя в сторону вместе с Чу Шисянем: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внезапно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его пыльца вызывает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уже хотел было поблагодарить, но, вспомнив, что это сказал конкурент, замялся и вместо этого отвесил подзатыльник Ци Сюню. Тот прошипел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проигнорировал их,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 воинственным видом уставился на мутанта: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Чэнь Гуй? А я-то к тебе со всей душой! Каждый день отмечал тебя, еду таскал — да я для тебя святым должен был быть! А ты решил меня подставить... Зачем ты эту дрянь на меня рассыпал?! А я-то гадал, почему мне вечно снятся прекрасные омеги, а как проснусь — пусто! Так это всё твои фокусы 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больной. Ты во сне на меня вешался, тебя и пинком нельзя было отодрать.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Да?.. — Цзян Ци почесал затылок. — Всё равно! Чэнь Гуй это неспроста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жаль. Если бы ты еще немного пожил в этом дурмане, то окончательно бы потерял себя и стал бы моей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Слышали?! — Цзян Ци указал на мутанта. — Ах ты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перейдем к делу, — вмешался Янь Ичжоу. — Я уже связался с академией. Но я не уточнял, в каком виде мы тебя сдадим. Как думаешь, что они захотят увидеть: человека или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Чэнь Гуй в ужасе уставился на них. Он явно колебался. Внезапно он покосился на Се Яня и снова опустил голову. — Убивайте —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упустил этот взгляд. Он едва заметно кивнул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Пытки — твой конек. Я не стану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Ичжоу начал закатывать рукава. Чэнь Гуй задрожал и попытался отползти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внимательно следил за лицом Чэнь Гуя. Это был запредельный ужас. Но... мутант смотрел не на Янь Ичжоу. Его взгляд был устремлен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нахмурился. Что-то было не так! Он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испугался — значит, выкладывай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 Чэнь Гуй в припадке дикого ужаса начал биться, будто невидимая исполинская ладонь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мутанта дернулась и с хрустом вывернулась под немыслимым углом. Шея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над всей территорией академии разнесся истошный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ПРИВИДЕНИЕ-Е-Е-Е!!!!!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наблюдал, как сотрудники академии уносят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стоявших позади Цзян Ци, Ци Сюня и даже Янь Ичжоу были бледными. Когда происходит такое странное явление, любой будет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оставался исключением. Он спокойно переговорил с руководителем следственной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находился под чьим-то ментальным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полковник Чжэн кивнул. — Вы будете представлены к награде. Однако... у нас сейчас запускается один проект. Если хотите заработать дополнительные баллы, советую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уже догадывался,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мутантами?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сказать, мы называем Чэнь Гуя «мутировавшим телом синей бабочки-морфиды №138», — пояснил полковник.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солдаты уносят останки. Се Янь уже собирался уходить,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долго отсутствовал. Пора возвращаться»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голос прозвучал в его сознании — тягучий, неуловимый, словно призрачная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зазвучит ритуальная песнь, дыхание, затерянное вдали, вновь обретет свою обитель»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заждались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Янь? — Чу Шисянь подошел ближе. 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 мгновение ока выдернул Се Яня из оцепенения. Навязчивый шепот в ушах тут же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еще долго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помолчал, а затем перевел взгляд на Цзян Ци и Ци Сюня, которые после увиденного жались друг к другу. Он с иронией спросил Чу Шисяня: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смотреть на него. Глядя на его растерянный вид и вспоминая недавнее обращение, Се Янь не удержался от искушения: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страшно, можешь еще немного пообнимать «братика».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