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Брат-подлец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заметил, что Се Янь внезапно стал к нему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 наверняка, что именно изменилось. Собеседник выглядел как обычно: на губах играла всё та же ленивая улыбка, он вовремя отвечал на реплики, а в разговоре был безупречно вежлив. Однако эта вежливость теперь казалась безукоризненно выстроенной стеной — учтивой, но бесконечно далёкой.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кожей чувствовал: что-то не так. Капитан Се вел себя не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злится?» — гадал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 опытный хакер и непризнанный гений, я стану вашим консультантом и буду сопровождать вас на каждом задании, — Му Сынянь достал два миниатюрных наушника. Один он протянул Се Яню, а второй вознамерился собственноручно закрепить на ухе Чу Шисяня. — Через эту гарнитуру мы будем поддерживать связь. Я помогу быстро вычислять слабые места мутантов и, если понадобится, взломаю любую электронику поблизости, чтобы обеспечить вам идеальные условия для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хакеру протянуть руку, как юноша с бесстрастным лицом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замер, не успев возразить, как чьи-то пальцы легко и непринужденно перехватили устройство. Он открыл было рот, глядя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одарил бету вежливой, отстраненной улыбкой и, повернувшись к Чу Шисяню, сам принялся закреплять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больше не пятился и не настаивал на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Миниатюрный прибор напоминал крошечную серьгу-гвоздик. Се Янь мягко коснулся мочки уха юноши, кончиком пальца протолкнул наушник повыше и слегка надавил, добиваясь идеальной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но Се Янь не спешил убирать руку. Он продолжал лениво поглаживать ушную раковину Чу Шисяня, а второй рукой небрежно оперся на его плечо, вполуха слушая инструкции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не отстранился, но и сделал пару шагов ближе, чтобы старшему брату было удобнее на него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Сынянь наблюдал за этой сценой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неправильно! Такое спокойствие — и есть самая большая проблема!»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Хакеру довелось поработать с Чу Шисянем в Тринадцатом районе Бесплодных земель, они даже были кем-то вроде напарников. Шисянь всегда держался со всеми как ледяная глыба, одним взглядом выстраивая дистанцию в несколько миль. Никто не осмеливался подойти к нему близко. Даже Сыняню, этому «солнечному болтуну», пришлось привыкнуть к тому, что на сотню его слов напарник отвечал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этим словом было: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рискнул положить руку ему на плечо или — тем более! — так двусмысленно трогать его за ухо, Шисянь бы наверняка отрубил наглецу обе кисти и вышвырнул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просто терпел. Его поза буквально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«Можно. Трогай. Я весь твой»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угрюмого кота, который из последних сил старается угодить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Сынянь застыл как вкопанный, не в силах оправиться от шока. Полковник Чжэн удивленно покосился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 выучил характеристики, способности и слабые места всех мутантов из списка. Его знания помогут вам выполнить задачу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Идеальная память, значит? — Се Янь медленно вскинул подбородок и бросил как бы невзначай: — У меня, в общем-то,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Чжэн покосился на него. Ему на миг показалось, что молодой господин Се затеял какую-то странную игру в духе «кто круче».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объем работы у консультанта немалый. Сяо Му обеспечит тыловую поддержку, а ваша задача — захват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кивнул. Было видно, что задерживаться здесь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ясно, мы пойдем. Свяжемся, когда появится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Сынянь смотрел вслед уходящим Се Яню и Чу Шисяню. Его взгляд приковал затылок Се Яня, и вдруг в голове вспыхнула догадка. Каштановые волосы, голубые глаза... Он вспомнил приметы человека, которого когда-то искал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Шисянь! — внезапно выкрикнул бета и, запыхавшись, подбежал к ним. — Шисянь, давай пообедаем через пару дней! Нужно кое о чем поболтать... о том деле, про которое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приподнял веки, сразу поняв, на что намекает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наблюдал за ними с абсолютно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Му Сынянь победно вскинул руку. — Я тут на форуме видел ресторан, его все хвалят. На Улице №3, совсем рядом с академией. Всегда хотел попробовать их каре ягненка! И говорят, гребешки там свежайшие! А на десерт... даже не знаю, может, тот шоколадный тарт? Шисянь, а ты что скажешь?.. Эй, Шисянь? Да куда же ты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посмотрел на закрывшуюся дверь, а затем на растерянного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до сих пор поражаюсь, как ты с такой болтливостью умудрился познакомиться с Чу Шисянем и до сих пор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поймал себя на мысли, что ведет себя в точности как Янь Ичжоу: злится из-за того, что лучшего друга «уводят».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«спаситель» Чу Шисяня! Тот еще недавно бросался громкими словами, обещая его «содержать», а стоило появиться другу детства — и он в мгновение ока переметнулся.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мельком взглянул на Чу Шисяня, который собирался уходить,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уйду, — юноша сохранял привычку отчитываться, даже когда Се Янь был с ним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тот поднял голову и выдавил улыбку. 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заметил, как старший брат тут же отвел взгляд и перевернул страницу. Всё выглядело как обычно, но юноша чувствовал: Се Янь на него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дверную ручку, поджав губы. Ему хотелось что-то сказать, но слова не шли. Юноша помедлил, еще раз взглянул на Се Яня, и, убедившись, что тот больше не посмотрит в его сторону,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почти бесшумно, не потревожив читающего хозяина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щелчку замка стихнуть, как Се Янь задумчиво поднял голову и отбросил книгу на стол.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«Французский ресторан на Улице №3... Кажется, там только один такой»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возле академии всегда кипели жизнью. Вечерние сумерки, едва опустившись на город, тут же отступали перед ярким неоном витрин.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вошел в ресторан точно в назначенное время. Официант, заметив холодного красавца, тут же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 У вас забронирован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Сюда! — Му Сынянь замахал рукой из-за столика у окна. — Шисянь,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обязательно расскажу друзьям! — подумал официант, провожая гостя взглядом. — Видел сегодня такого крутого парня: холодный, тело — идеал! И представляете, на нем были эти ремни-портупеи и ошейник! Это просто за гранью дозволенного!»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Небрежный, бархатистый голос прозвучал прямо над ухом. Официант вздрогнул, чувствуя, как сердце сначала замирает, а потом пускается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бронировал заранее. У вас найдется свободное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невероятный красавец!» — подумал сотрудник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глаз — «феникс», крошечная родинка под левым глазом... Одной этой улыбки хватило, чтобы покорить сердце бедного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конечно, — пробормотал официант, пребывая в полном смятении. 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свободно? — гость указал на столик, расположенный достаточно близко к первому красавцу, чтобы всё видеть, но сохраняющий приличную дистанцию. — Я бы хотел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вежливо поблагодарил, оставив официанта окончательно очарованным, 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этот взгляд! — не унимался в мыслях работник. — Настоящий господин... Смотрит на мир с такой улыбкой, будто вокруг одни щенки...»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выхватил коммуникатор, чтобы поделиться новостью: «Сегодня просто праздник какой-то! Сразу два сногсшибательных альфы, абсолютно разные, но оба — просто искры из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каре ягненка, запеченные гребешки Сен-Жак, шоколадный тарт Сабле... — Му Сынянь закончил диктовать заказ и посмотрел на Чу Шисяня: — Ты уверен, что больше ничего не хочешь? Тогда я закажу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едва заметно кивнул, обводя взглядом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Сюда... часто заглядывают аристократы?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тут прилично дорого! Но сегодня я угощаю! — Сынянь гордо выпятил грудь. — 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взглянул на цены в меню. Действительно, дороговато. Впрочем, не беда — возьмет побольше заказов как охотник за головами. Се Яню бы здесь понравилось. Он мог бы водить его сюда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ты задумался? — Сынянь прищурился. — У тебя какой-то несчастный вид. И не спрашивай, как я догадался, это интуиция лучшего друга! Хочешь, анекдот расскажу? Недавно вычитал, уморишься! Значит, один маленький монах...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Во-о-от! Вот теперь я тебя узнаю! — Сынянь расслабился. — А то я уж подумал, что тебя сглазили... Кхм. Ладно, давай серьезно. Твое плохое настроение как-то связано с тем парнем, с Се Янем? Он и есть тот «брат», которого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Шисянь только появился в Тринадцатом районе, ему было лет четырнадцать-пятнадцать. Всё свое время он тратил либо на охоту, либо на поиски. Подросток был угрюм и неразговорчив. Поначалу он даже отказывался описывать внешность того, кого ищет, боясь, что плохие люди могут навредить его «брату».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Му Сынянь долгие месяцы доказывал свою верность, Шисянь наконец доверился ему. Тогда Сынянь услышал самую длинную фразу за всё время их знакомства: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Каштановые волосы, голубые глаза, родинка у глаза. Мой ровесник, очень красивый. У него сильная духовная сила... Его железа была повреждена, возможно, сейчас он слабее, но всё равно очень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тогда долго вспоминал, но никого похожего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он тебе приходится? — спросил он тогда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голос, хоть и холодный, еще сохранял подростковую мягкость. Сынянь даже замер от неожиданности. Трудно было поверить, что этот суровый парень может произнести такое нежное слово. Му Сынянь тогда твердо решил: он поможет ему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Шисянь исчез на целый год, а вернувшись, заявил, что нашел брата и во что бы то ни стало поступит в Межзвездную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 Янь — это он? — Сынянь отправил в рот кусочек сочного ягненка. — Волосы, глаза, родинка — всё сходится. Да и ведешь ты себя с ним...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вы... во всем признались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генерал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— Сынянь не верил своим ушам. — Ты же столько лет его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пытался. Когда мне было шестнадцать, — Шисянь опустил глаза. — Он не может вспоминать о том, что было в Радиационной зоне. У него начинает болеть голова, и он забывает вообще всё, что было связано с этим периодом.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— Сынянь поскреб в затылке. — Я читал в отчетах, что некоторые мутанты способны проводить ментальные атаки. Может,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Шисянь покачал головой. — Но я не хочу, чтобы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путь академии. Чтобы познакомиться с Се Янем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сначала —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Сынянь сочувственно вздохнул. — Ладно, не переживай. По-моему, он к тебе и так хорошо относится. Гляди, вы снова лучшие друзья! Не вешай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произнес Шисянь. — В последнее время он на меня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брось! — Сынянь продолжал сеанс психотерапии. — Друзья всегда ссорятся. Милые бранятся — только тешатся... Ой, кажется, идиома не та, но ты понял! Кстати, вы ведь не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Се Янем бета был уверен, что речь идет о кровном родстве. Иначе он не мог представить, кто еще способен заставить Шисяня бегать по всему свету и звать «братиком». Но Се Янь... они же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всё проще. Раз не родные, давай ему иногда личное пространство, — Сынянь наставительно поднял палец. — Ты же ему не любовник...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родные братья. Шисянь звал его «братиком», искал по всему миру, а теперь места себе не находит из-за его обиды...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скулах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прищурился, глядя на эту парочку вдали. Они о чем-то весело болтали... а потом на лице Чу Шисяня расцвела эта редкая краска. Се Янь с непроницаемым видом поднял бокал и отхлебнул глоток янтарной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крепкая текила с её резким, дурманящим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Сыняня словно громом поразило. Он судорожно отхлебнул вина, чтобы прийти в себя, и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Любишь... Ну, любить — это нормально...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поднял на него тяжелый взгляд. Сынянь заерзал на стуле, отчетливо читая в этом взгляде: «Брат такой крутой, такой красивый и сильный — он точно альфа!»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Да! Он определенно альфа! — Сынянь облегченно выдохнул, когда Шисянь наконец отвел глаза. — Но... отношения между двумя альфами — это же дико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вообще... по парням? Он примет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всё понял. Влюбиться в «натурала»... Задача со звездочкой. Он снова приложился к бокалу, пытаясь найти слова, чтобы отговорить друга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серьезно, два альфы — это же вечная борьба. Тем более он такой... властный. Даже если вы будете вместе, вы же оба «верха». Кто кого? Вы что, в «камень-ножницы-бумага» будете разыгрывать, кто сегодня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немного подумал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уступлю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Кха-кха! — Сынянь поперхнулся вином, закашлявшись до слез. — Ты...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Шисянь спокойно ждал, пока тот отдышится.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Сынянь посмотрел на него с нескрываемым ужасом. Он понял, что Шисянь в этих делах — сущий ребенок. С его характером он наверняка даже не целовался ни разу. А вот Се Янь... Этот бывший «золотой мальчик» наверняка перепробовал в жизни всё. С таким-то видом плейбоя — сколько у него было интрижек?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Янь узнает о чувствах Шисяня, этот бабник может просто захотеть «попробовать на вкус» другого альфу ради забавы...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Физиологически альфы, кхм, не очень совместимы, — продолжал Сынянь свою миссию спасения. — Тебе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голову, в его глазах читался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феромоны альф отталкивают друг друга. О метке и речи быть не может. А если он укусит тебя за железу... тебе станет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Он уже кусал. Я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Сынянь подскочил на месте. — Животное... Ой, нет, кхм... Он укусил тебя за железу и всё еще строит из себя «лучшего 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первостатейный подонок? Кусает за шею и делает вид, что мы просто кореша. Точно просто играет с ним!» — кипел в мыслях хакер.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мельком взглянул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расстройство феромонов, он был не в себе. Я просто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Отговорки! Одни отговорки!» — подумал Му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кипел от негодования, но, видя, как Шисянь защищает своего «брата», не решался сказать это вслух. Оставалось последнее средство: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привык к укусам... а остальное? У альф полость деградировала. Се Янь — альфа S-уровня. Даже омеги не всегда выдерживают такую мощь. Если у него случится «узел» внутри тебя... ты же просто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миг опустил веки. Сынянь уже решил, что победил, но тут юноша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захочет со мной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Му Сыняню показалось, что в него снова ударила молния. Он бессильно сполз на стул, глядя в пустоту остекленевшими глазами. Его душа явно была готова покинуть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прямолинейно...»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я вообще о том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потягивал крепкую текилу, наблюдая за бурной жестикуляцией Сыняня и спокойным Шисянем.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«Весело болтают»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шумит, другой терпит. Идиллия»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друга личная жизнь налаживается»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пустой бокал и снова наполнил его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такой нелюдимый парень, как Шисянь, выбрал этого крикливого воробья? Противоположности притягиваются?»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ведь тоже немало общался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Он вспомнил. Последние несколько дней он дулся на Шисяня из-за этой глупой ревности и почти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Шисянь предпочел компанию этого «воробья».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 Янь сам их подтолкнул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когда пойдем на задания, Шисянь будет постоянно занят своим парнем? Наверное, они съедутся. И что мне тогда — торчать у них в квартире третьим лишним? Придется съезжать»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деньги, на которые он обещал меня содержать, теперь пойдут на корм этому очкарику?»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 время периодов восприимчивости Шисяня не будет рядом. Он больше не даст мне себя укусить!»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Янь Ичжоу, — подумал Се Янь. — Теперь я понимаю, каково это, когда у тебя среди бела дня уводят лучшего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осушил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короче... Ты это... подумай хорошенько, — Му Сынянь уже окончательно опьянел. — Моя ты ягодка... Знай я, что твой «брат» такой кобель, ни за что бы не помогал его 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кобель, — нахмурился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за тобой присмотрю... Не дам ему... поматросить и бросить... — Сынянь договорил последнюю фразу и с гулким стуком уронил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бутылку вина, а потом осознал, что бета так и не сказал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была мания чистоты. Привести пьяного друга домой Шисянь не мог. Он вспомнил, что над этим рестораном находится отель той же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подперев голову рукой, наблюдал, как Чу Шисянь помогает пьяному хакеру подняться и ведет его к стойке администратора.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«Очкарик в отключке. Шисянь собирается платить? У него денег-то 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как Чу Шисянь, переговорив с администратором, ведет Сыняня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Шисянь-то времени зря не теряет»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счастья молодым. Я только рад»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Се Янь влил в себя остатки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Сыняня, Шисянь оставил карту на столике и вышел в коридор, плотно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открылся, и он вошел внутрь. Чу Шисянь нахмурился: от него пахло перегаром Сыняня. Капитану Се это точно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согласился на эту встречу. Сплошные хлопоты. Собеседник так и не подсказал, как помириться с Се Янем, только и делал, что наговаривал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«брат» — самый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мысленно понизил значимость Сыняня в своем рейтинге с 0.02% до 0.015%.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на первом этаже. Стоило Шисяню сделать шаг, как чья-то тень преградила ему путь. Он инстинктивно сжал кулак, готовый к удару, но замер в дюйме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Се Яня. Завораживающее и пугающее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Шисянь оставил все мысли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оказался в крепких объятиях, пропитанных ароматом крепкой текилы. Горячее, хмельное дыхание коснулось его уха. Се Янь лениво положил голову ему на плечо, но руки сжали спину юноши почти до боли — в этом жесте чувствовалась затаенная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 — не удержался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властно прижал его голову обратно к своему плечу и произнес с едким, пьяным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быстр, студент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http://bllate.org/book/15865/1440172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