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Брат-подлец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заметил, что Се Янь внезапно стал к нему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 наверняка, что именно изменилось. Собеседник выглядел как обычно: на губах играла всё та же ленивая улыбка, он вовремя отвечал на реплики, а в разговоре был безупречно вежлив. Однако эта вежливость теперь казалась безукоризненно выстроенной стеной — учтивой, но бесконечно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кожей чувствовал: что-то не так. Капитан Се вел себя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злится?» — гадал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опытный хакер и непризнанный гений, я стану вашим консультантом и буду сопровождать вас на каждом задании, — Му Сынянь достал два миниатюрных наушника. Один он протянул Се Яню, а второй вознамерился собственноручно закрепить на ухе Чу Шисяня. — Через эту гарнитуру мы будем поддерживать связь. Я помогу быстро вычислять слабые места мутантов и, если понадобится, взломаю любую электронику поблизости, чтобы обеспечить вам идеальные условия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хакеру протянуть руку, как юноша с бесстрастным лицом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замер, не успев возразить, как чьи-то пальцы легко и непринужденно перехватили устройство. Он открыл было рот, глядя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бету вежливой, отстраненной улыбкой и, повернувшись к Чу Шисяню, сам принялся закреплять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больше не пятился и не настаивал на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прибор напоминал крошечную серьгу-гвоздик. Се Янь мягко коснулся мочки уха юноши, кончиком пальца протолкнул наушник повыше и слегка надавил, добиваясь идеальной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но Се Янь не спешил убирать руку. Он продолжал лениво поглаживать ушную раковину Чу Шисяня, а второй рукой небрежно оперся на его плечо, вполуха слушая инструкции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отстранился, но и сделал пару шагов ближе, чтобы старшему брату было удобнее на него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Сынянь наблюдал за этой сценой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неправильно! Такое спокойствие — и есть самая большая проблема!»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Хакеру довелось поработать с Чу Шисянем в Тринадцатом районе Бесплодных земель, они даже были кем-то вроде напарников. Шисянь всегда держался со всеми как ледяная глыба, одним взглядом выстраивая дистанцию в несколько миль. Никто не осмеливался подойти к нему близко. Даже Сыняню, этому «солнечному болтуну», пришлось привыкнуть к тому, что на сотню его слов напарник отвечал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этим словом было: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рискнул положить руку ему на плечо или — тем более! — так двусмысленно трогать его за ухо, Шисянь бы наверняка отрубил наглецу обе кисти и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просто терпел. Его поза буквально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«Можно. Трогай. Я весь твой»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угрюмого кота, который из последних сил старается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Сынянь застыл как вкопанный, не в силах оправиться от шока. Полковник Чжэн удивленно покосился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выучил характеристики, способности и слабые места всех мутантов из списка. Его знания помогут вам выполнить задачу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память, значит? — Се Янь медленно вскинул подбородок и бросил как бы невзначай: — У меня, в общем-то,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покосился на него. Ему на миг показалось, что молодой господин Се затеял какую-то странную игру в духе «кто круче».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объем работы у консультанта немалый. Сяо Му обеспечит тыловую поддержку, а ваша задача — захват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кивнул. Было видно, что задерживаться здесь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ясно, мы пойдем. Свяжемся, когда появится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Сынянь смотрел вслед уходящим Се Яню и Чу Шисяню. Его взгляд приковал затылок Се Яня, и вдруг в голове вспыхнула догадка. Каштановые волосы, голубые глаза... Он вспомнил приметы человека, которого когда-то искал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Шисянь! — внезапно выкрикнул бета и, запыхавшись, подбежал к ним. — Шисянь, давай пообедаем через пару дней! Нужно кое о чем поболтать... о том деле, про которое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приподнял веки, сразу поняв, на что намекает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 за ними с абсолютно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Му Сынянь победно вскинул руку. — Я тут на форуме видел ресторан, его все хвалят. На Улице №3, совсем рядом с академией. Всегда хотел попробовать их каре ягненка! И говорят, гребешки там свежайшие! А на десерт... даже не знаю, может, тот шоколадный тарт? Шисянь, а ты что скажешь?.. Эй, Шисянь? Да куда же ты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посмотрел на закрывшуюся дверь, а затем на растерянного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до сих пор поражаюсь, как ты с такой болтливостью умудрился познакомиться с Чу Шисянем и до сих пор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поймал себя на мысли, что ведет себя в точности как Янь Ичжоу: злится из-за того, что лучшего друга «уводят».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«спаситель» Чу Шисяня! Тот еще недавно бросался громкими словами, обещая его «содержать», а стоило появиться другу детства — и он в мгновение ока переметнулся.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мельком взглянул на Чу Шисяня, который собирался уходить,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уйду, — юноша сохранял привычку отчитываться, даже когда Се Янь был с ним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поднял голову и выдавил улыбку. 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заметил, как старший брат тут же отвел взгляд и перевернул страницу. Всё выглядело как обычно, но юноша чувствовал: Се Янь на него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дверную ручку, поджав губы. Ему хотелось что-то сказать, но слова не шли. Юноша помедлил, еще раз взглянул на Се Яня, и, убедившись, что тот больше не посмотрит в его сторону,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почти бесшумно, не потревожив читающего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щелчку замка стихнуть, как Се Янь задумчиво поднял голову и отбросил книгу на стол.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«Французский ресторан на Улице №3... Кажется, там только один такой»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возле академии всегда кипели жизнью. Вечерние сумерки, едва опустившись на город, тут же отступали перед ярким неоном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вошел в ресторан точно в назначенное время. Официант, заметив холодного красавца, тут же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У вас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 — Му Сынянь замахал рукой из-за столика у окна. — Шисянь,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обязательно расскажу друзьям! — подумал официант, провожая гостя взглядом. — Видел сегодня такого крутого парня: холодный, тело — идеал! И представляете, на нем были эти ремни-портупеи и ошейник! Это просто за гранью дозволенного!»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Небрежный, бархатистый голос прозвучал прямо над ухом. Официант вздрогнул, чувствуя, как сердце сначала замирает, а потом пускается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бронировал заранее. У вас найдется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невероятный красавец!» — подумал сотрудник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глаз — «феникс», крошечная родинка под левым глазом... Одной этой улыбки хватило, чтобы покорить сердце бедного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— пробормотал официант, пребывая в полном смятении. 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свободно? — гость указал на столик, расположенный достаточно близко к первому красавцу, чтобы всё видеть, но сохраняющий приличную дистанцию. — Я бы хотел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вежливо поблагодарил, оставив официанта окончательно очарованным,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этот взгляд! — не унимался в мыслях работник. — Настоящий господин... Смотрит на мир с такой улыбкой, будто вокруг одни щенки...»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выхватил коммуникатор, чтобы поделиться новостью: «Сегодня просто праздник какой-то! Сразу два сногсшибательных альфы, абсолютно разные, но оба — просто искры из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каре ягненка, запеченные гребешки Сен-Жак, шоколадный тарт Сабле... — Му Сынянь закончил диктовать заказ и посмотрел на Чу Шисяня: — Ты уверен, что больше ничего не хочешь? Тогда я закажу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едва заметно кивнул, обводя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Сюда... часто заглядывают аристократы?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тут прилично дорого! Но сегодня я угощаю! — Сынянь гордо выпятил грудь. —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взглянул на цены в меню. Действительно, дороговато. Впрочем, не беда — возьмет побольше заказов как охотник за головами. Се Яню бы здесь понравилось. Он мог бы водить его сюда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задумался? — Сынянь прищурился. — У тебя какой-то несчастный вид. И не спрашивай, как я догадался, это интуиция лучшего друга! Хочешь, анекдот расскажу? Недавно вычитал, уморишься! Значит, один маленький монах...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Во-о-от! Вот теперь я тебя узнаю! — Сынянь расслабился. — А то я уж подумал, что тебя сглазили... Кхм. Ладно, давай серьезно. Твое плохое настроение как-то связано с тем парнем, с Се Янем? Он и есть тот «брат», которого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Шисянь только появился в Тринадцатом районе, ему было лет четырнадцать-пятнадцать. Всё свое время он тратил либо на охоту, либо на поиски. Подросток был угрюм и неразговорчив. Поначалу он даже отказывался описывать внешность того, кого ищет, боясь, что плохие люди могут навредить его «брату».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Му Сынянь долгие месяцы доказывал свою верность, Шисянь наконец доверился ему. Тогда Сынянь услышал самую длинную фразу за всё время их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Каштановые волосы, голубые глаза, родинка у глаза. Мой ровесник, очень красивый. У него сильная духовная сила... Его железа была повреждена, возможно, сейчас он слабее, но всё равно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тогда долго вспоминал, но никого похожего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он тебе приходится? — спросил он тогда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голос, хоть и холодный, еще сохранял подростковую мягкость. Сынянь даже замер от неожиданности. Трудно было поверить, что этот суровый парень может произнести такое нежное слово. Му Сынянь тогда твердо решил: он поможет ему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Шисянь исчез на целый год, а вернувшись, заявил, что нашел брата и во что бы то ни стало поступит в Межзвездную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 Янь — это он? — Сынянь отправил в рот кусочек сочного ягненка. — Волосы, глаза, родинка — всё сходится. Да и ведешь ты себя с ним...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 во всем признались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Сынянь не верил своим ушам. — Ты же столько лет его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пытался. Когда мне было шестнадцать, — Шисянь опустил глаза. — Он не может вспоминать о том, что было в Радиационной зоне. У него начинает болеть голова, и он забывает вообще всё, что было связано с этим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Сынянь поскреб в затылке. — Я читал в отчетах, что некоторые мутанты способны проводить ментальные атаки. Может,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Шисянь покачал головой. — Но я не хочу, чтобы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путь академии. Чтобы познакомиться с Се Янем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сначала —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Сынянь сочувственно вздохнул. — Ладно, не переживай. По-моему, он к тебе и так хорошо относится. Гляди, вы снова лучшие друзья! Не вешай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произнес Шисянь. — В последнее время он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— Сынянь продолжал сеанс психотерапии. — Друзья всегда ссорятся. Милые бранятся — только тешатся... Ой, кажется, идиома не та, но ты понял! Кстати, вы ведь не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 Янем бета был уверен, что речь идет о кровном родстве. Иначе он не мог представить, кто еще способен заставить Шисяня бегать по всему свету и звать «братиком». Но Се Янь... они же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проще. Раз не родные, давай ему иногда личное пространство, — Сынянь наставительно поднял палец. — Ты же ему не любовник...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родные братья. Шисянь звал его «братиком», искал по всему миру, а теперь места себе не находит из-за его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его скулах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прищурился, глядя на эту парочку вдали. Они о чем-то весело болтали... а потом на лице Чу Шисяня расцвела эта редкая краска. Се Янь с непроницаемым видом поднял бокал и отхлебнул глоток янтарной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крепкая текила с её резким,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Сыняня словно громом поразило. Он судорожно отхлебнул вина, чтобы прийти в себя, и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Любишь... Ну, любить — это нормально...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поднял на него тяжелый взгляд. Сынянь заерзал на стуле, отчетливо читая в этом взгляде: «Брат такой крутой, такой красивый и сильный — он точно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Да! Он определенно альфа! — Сынянь облегченно выдохнул, когда Шисянь наконец отвел глаза. — Но... отношения между двумя альфами — это же дико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вообще... по парням? Он примет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всё понял. Влюбиться в «натурала»... Задача со звездочкой. Он снова приложился к бокалу, пытаясь найти слова, чтобы отговорить друга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серьезно, два альфы — это же вечная борьба. Тем более он такой... властный. Даже если вы будете вместе, вы же оба «верха». Кто кого? Вы что, в «камень-ножницы-бумага» будете разыгрывать, кто сегодня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немного подумал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уступлю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Кха-кха! — Сынянь поперхнулся вином, закашлявшись до слез. — Ты...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Шисянь спокойно ждал, пока тот отдышится.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Сынянь посмотрел на него с нескрываемым ужасом. Он понял, что Шисянь в этих делах — сущий ребенок. С его характером он наверняка даже не целовался ни разу. А вот Се Янь... Этот бывший «золотой мальчик» наверняка перепробовал в жизни всё. С таким-то видом плейбоя — сколько у него было интрижек?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Янь узнает о чувствах Шисяня, этот бабник может просто захотеть «попробовать на вкус» другого альфу ради забавы...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Физиологически альфы, кхм, не очень совместимы, — продолжал Сынянь свою миссию спасения. —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в его глазах читался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феромоны альф отталкивают друг друга. О метке и речи быть не может. А если он укусит тебя за железу... тебе станет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Он уже кусал.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Сынянь подскочил на месте. — Животное... Ой, нет, кхм... Он укусил тебя за железу и всё еще строит из себя «лучшего 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первостатейный подонок? Кусает за шею и делает вид, что мы просто кореша. Точно просто играет с ним!» — кипел в мыслях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мельком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расстройство феромонов, он был не в себе. Я просто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Отговорки! Одни отговорки!» — подумал Му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негодования, но, видя, как Шисянь защищает своего «брата», не решался сказать это вслух. Оставалось последнее средство: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привык к укусам... а остальное? У альф полость деградировала. Се Янь — альфа S-уровня. Даже омеги не всегда выдерживают такую мощь. Если у него случится «узел» внутри тебя... ты же просто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миг опустил веки. Сынянь уже решил, что победил, но тут юноша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захочет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Му Сыняню показалось, что в него снова ударила молния. Он бессильно сполз на стул, глядя в пустоту остекленевшими глазами. Его душа явно была готова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прямолинейно...»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я вообще о том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потягивал крепкую текилу, наблюдая за бурной жестикуляцией Сыняня и спокойным Шисянем.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 болтают»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шумит, другой терпит. Идиллия»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друга личная жизнь налаживается»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пустой бокал и снова наполнил его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такой нелюдимый парень, как Шисянь, выбрал этого крикливого воробья? Противоположности притягиваются?»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ведь тоже немало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Он вспомнил. Последние несколько дней он дулся на Шисяня из-за этой глупой ревности и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Шисянь предпочел компанию этого «воробья».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 Янь сам их подтолкнул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когда пойдем на задания, Шисянь будет постоянно занят своим парнем? Наверное, они съедутся. И что мне тогда — торчать у них в квартире третьим лишним? Придется съезжать»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деньги, на которые он обещал меня содержать, теперь пойдут на корм этому очкарику?»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 время периодов восприимчивости Шисяня не будет рядом. Он больше не даст мне себя укусить!»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Янь Ичжоу, — подумал Се Янь. — Теперь я понимаю, каково это, когда у тебя среди бела дня уводят лучшего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короче... Ты это... подумай хорошенько, — Му Сынянь уже окончательно опьянел. — Моя ты ягодка... Знай я, что твой «брат» такой кобель, ни за что бы не помогал его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кобель, — нахмурился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за тобой присмотрю... Не дам ему... поматросить и бросить... — Сынянь договорил последнюю фразу и с гулким стуком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бутылку вина, а потом осознал, что бета так и не сказал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была мания чистоты. Привести пьяного друга домой Шисянь не мог. Он вспомнил, что над этим рестораном находится отель той же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подперев голову рукой, наблюдал, как Чу Шисянь помогает пьяному хакеру подняться и ведет его к стойке администратора.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«Очкарик в отключке. Шисянь собирается платить? У него денег-то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Чу Шисянь, переговорив с администратором, ведет Сыняня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Шисянь-то времени зря не теряет»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счастья молодым. Я только рад»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Се Янь влил в себя остатки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Сыняня, Шисянь оставил карту на столике и вышел в коридор, плотно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он вошел внутрь. Чу Шисянь нахмурился: от него пахло перегаром Сыняня. Капитану Се это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согласился на эту встречу. Сплошные хлопоты. Собеседник так и не подсказал, как помириться с Се Янем, только и делал, что наговаривал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«брат» —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мысленно понизил значимость Сыняня в своем рейтинге с 0.02% до 0.015%.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на первом этаже. Стоило Шисяню сделать шаг, как чья-то тень преградила ему путь. Он инстинктивно сжал кулак, готовый к удару, но замер в дюйме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Се Яня. Завораживающее и пугающее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Шисянь оставил все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оказался в крепких объятиях, пропитанных ароматом крепкой текилы. Горячее, хмельное дыхание коснулось его уха. Се Янь лениво положил голову ему на плечо, но руки сжали спину юноши почти до боли — в этом жесте чувствовалась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 — не удержался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властно прижал его голову обратно к своему плечу и произнес с едким, пьяным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быстр, студент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http://bllate.org/book/15865/1440172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