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 считал, что в последнее время удача окончательно отвернулась от него. Мало того что ему «повезло» сопровождать босса на аукцион, так это мероприятие ещё и превратилось в арену для теракта.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удалось проскользнуть в убежище, но и там затаились боевики. Оказалось, что даже менеджер аукционного дома был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стремительно, словно в дешёвом боевике, где предательства следуют одно за другим: один из террористов, прикидывавшийся гостем, выстрелил из лучевого излучателя, лишив руки невинного посетителя, и тут же получил пулю в затылок от другой серой тени. Но не успел тот опустить ствол, как менеджер выстрелил ему в плечо... Глядя на эту кровавую чехарду, юноша пришёл к выводу, что живым ему из этой заварухи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ума не мог приложить, как на аукцион, где пронос любого оружия строжайше запрещён, умудрилось попасть столько вооружённых до зубов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неминуемой кончиной Эрин решил мысленно попрощаться со своим боссом, который всегда был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спасибо, что вывели меня в свет. Но в следующей жизни —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обернувшись, он замер в недоумении. Его босс, сильный альфа, был бледен как полотно; по его лбу градом катился холодный пот, а зрачки расширились так, что почти не было видно радужки. Он бессильно осел на пол, не в силах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шеф боится крови? С чего бы это ему падать в обморок, увидев пару развороченных голов? Раньше за ним такой неженки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терялся в догатках, внезапно раздался спокойный, почти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бет снять маски, сцепить руки за головой и лечь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 проследил за источником звука и обнаружил, что говорил тот самый гость, которому в самом начале луч расплавил кисть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бетам разоблачиться, но сам остался в маске, в глазах окружающих по-прежнему представляя собой лишь холодный серый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засмотрелся, забыв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касается только бет? А как же альфы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 Эрин почувствовал, как мимо его лица с чудовищной силой пронёсся поток воздуха. Незнакомец взмахнул длинным клинком, и с резким свистом модао пригвоздило к стене одного из бет, стоявших позади. Послышался глухой стук: посыпалась каменная крошка, а из рук убитого выпал пистолет. Но этот звук тут же потонул в грохоте трёх последовательных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Эрин ещё не успел выдохнуть набранный в лёгкие воздух, как трое других нападавших навсегда перестали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 произнёс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лишь левую руку, он за одно мгновение расправился с четырьмя противниками, пытавшимися его атаковать. Теперь он направил чёрный зев дула на Эрина, который всё ещё стоял, и ровным, безэмоциональным тоном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все беты — снять маски, руки за голову 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пропущенный через фильтры маски и транслируемый по общему каналу, утратил человеческие интонации. Теперь он звучал как сухая команда механического существа — лишённая чувств, но исполненная такой непоколебимой властности, что спорить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Эрин не раздумывал. Дрожащими руками он расстегнул крепление маски и повалился на пол, демонстрируя полную покорность. Сердце в его груди колотилось так, что казалось, оно вот-вот проломит рёбра. Страх и нехватка кислорода сковали разум, оставив лишь одну чёткую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почему серый силуэт обратился только к бетам»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подавлении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альфы и омеги в этой комнате давно превратились в тряпичных кукол. Мощная аура незнакомца сковала их тела, лишив возможности двигаться и говорить, так что они не представляли угрозы. И только беты, лишённые способности чувствовать феромоны, оставались невосприимчивы к этому давлению — именно поэтому они удостоились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его босс — альфа элитного класса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 этим незнакомцем одного ранга, какой же чудовищной силой должна обладать аура последнего, чтобы подавить топового альфу до состояния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дальше, Эрин помнил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навсегда запомнил один момент: когда двери убежища были взломаны и внутрь ворвалась подмога, серый силуэт не ушёл сразу. Он медленно прошёл мимо Эрина, одним движением выдернул застрявший глубоко в стене меч и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рукой я всё же стою десяти тысяч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ещё героев? Без меня ты бы точно трупом лежал, так что герой тут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крейсер, Юнь Сюньлань почти не разговаривал. Он хранил молчание, пока лекарь обрабатывал его искалеченную руку, и старался не обращать внимания на ворчание системы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организация такая? Прислали всего жалкую кучку киллеров!]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 была в своём репертуаре: когда ей не с кем было спорить, она начинала болтать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меня совсем не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Сюньлань не выдержал и сухо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целью был не я, а 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если не меня, тогда ладно. Претензий нет] — тут же успокоилась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спор, как в медицинский отсек ворвался Цзянь Вэньси. Увидев выходящего врача, он бросился к другу и опустился на корточки рядом с медицинским креслом. Его глаза покраснели от слёз, когда он уставился на правую руку принца, погружённую в рукав с регенерационным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Кисть уже приживили, через пару дней буду как новенький, — с мягкой улыбкой успокоил его Юнь Сюньлань.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Вэньси продолжал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меня... Не надо было просить тебя 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мягко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поехал, тебя бы уже не было в живых. К тому же ты гражданин Империи, и мой долг —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открыл рот, собираясь возразить, но в этот момент в отсек быстрым шагом вошёл Ни Чунь. Адъютант выглядел крайне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обратился он к принцу, — Её Высочество наследная принцесса требует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«требует», а не «желает». Первое не оставляло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последнее слово Ни Чуня, как на пороге появилась женщина в строгом белом платье имперского 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разительно похожа на Юнь Сюньланя, а её золотые глаза светились такой властью, что простые смертные не смели поднять на неё взгляд. Это была наследная принцесса Галактической Империи, старшая сестра принца — Юнь Сюньгуан.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всего лишь руку оттяпали, — холодно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Сюньгуан окинула брата изучающим взглядом, задержавшись на его правом запястье, после чего перевела взор на Цзянь Вэньси и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 оставь нас. Мне нужно поговорить с Сюньланем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до смерти боялся принцессу. Несмотря на всё беспокойство за друга, он не посмел ослушаться и покорно вышел, то и дело оглядываясь на Юнь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принц нисколько не робел перед сестрой, лишь в его глазах промелькнула тень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ведь скоро возвращаемся на Столичную звезду. Тебе не обязательно было лететь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Сюньгуан резко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браслет связи прислал мне уведомление о том, что жизненные показатели владельца полностью исчезли. Как я могла не прилететь?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промолчал. Разумеется, показатели «исчезли», ведь браслет остался на руке, которая была отсечена.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сложила руки за спиной 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перейдём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охрана во время этого нападения проявила себя отвратительно. Гвардейцы оказались так подавлены твоими же феромонами, что не смогли оказать достойного сопротивления. Это недопустимо. Учитывая, что твоё имя всё ещё висит в списках заказов на чёрном рынке, я приняла решение. Из семи Великих Легионов будет отобран костяк бойцов для создания новой Императорской гвардии, чьей единственной задачей будет твоя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численность составит десять тысяч человек. Совет уже одобрил это предложение. Отбор начнётся завтра, а через три дня состоится финальный этап — личное собеседование.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границах шли ожесточённые бои, а Империя собиралась выделить целую мини-армию из лучших воинов только для того, чтобы охранять одного альфу? Это было за гранью здравого смысла. Как Совет мог пропустить подобное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бред какой-то!] — поддакнула Сяо Ди в его голове. — [Зачем тебе десять тысяч охранников? Лучше бы нашли кого-то, кто будет тебя материть круглые сутки. Со мной тебе никакая смерть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 — покачал головой Юнь Сюньлань. — К тому же на чёрном рынке охотятся не за моей головой, а за моими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Юнь Сюньгуан издала сухой смешок. — Тогда сходи и аннулируй заказ на тридцать миллиардов на чёрном рынке, а заодно возьми с них расписку, что никто и никогда не выставит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выставят — снова аннулируем.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у нас богатый, любишь развлекаться, выбрасывая деньги на ветер. Я бы не вмешивалась, но на сколько ещё нападений хватит твоего тщедушного тела? — голос принцессы стал ледяным. — Твои физические показатели и так ниже плинтуса. Последний медосмотр показал плачевные результаты. Врачи из Главного медицинского исследовательского института считают, что риск дальнейшей деградации организма крайне высок. Сейчас тебя может прикончить любой подвернувшийся под руку бета, на которого не действуют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только что уложивший четверых бет, не успел вставить ни слова, как система снова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Наглая ложь! Она что, тоже меня не уважает?! Хотя... если ты накануне не выполнишь ежедневное задание, то считай, что я этого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системы и Юнь Сюньгуан слились в один гул, заставляя принца, чей гон был уже на пороге, чувствовать нарастающее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между альфами, как и между омегами, существовала чёткая иерахия. Ранг альфы определялся его физической мощью, с которой была напрямую связана сила феромонов. У омег же ранг зависел от ментальной силы. Шкала была едина: от 3S до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рангов E и F почти всегда имели неизлечимые генетические дефекты. Те, кто относился к классу E, проигрывали в схватке даже тренированным омегам, а представители ранга F по силе уступали даже среднестатистическому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не имевшие феромонов и невосприимчивые к ним, были более сбалансированы. Формально у них не было рангов, но при необходимости их оценивали по совокупности физической и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формально считался альфой, но его физическое состояние было слабее, чем у среднего беты, и всё больше напоминало показатели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что раз они охотятся за чертежами, то ты в безопасности, — отрезала Юнь Сюньгуан. Она была классическим доминантным альфой с крайне жестким характером. Принцесса указала подбородком на его раненую руку и добавила: — И я здесь не для того, чтобы спрашивать твоего мнения. Я ставлю тебя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десять тысяч не будут таскаться за тобой хвостом. Постоянно рядом будут находиться лишь девять элитных телохранителей класса SS. Остальные будут дислоцироваться в штабе на Столичной звезде и сопровождать тебя только во время межпланетных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Командующего гвардией назначу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Сюньгуан бросила на брата короткий взгляд. Понимая, что следующие условия будут приняты в штыки, она чуть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тех девятерых, с которыми тебе придётся проводить дни и ночи напролёт... Тут я даю тебе свободу. Выбирай сам — тех, кто тебе приглянется или просто покажется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стал больше спорить Юнь Сюньлань, лишь напомнил сестре: — Но учти, через три дня у меня как раз будет пик периода восприимчивости. Боюсь, в таком состоянии ни один альфа не покажется мне «симпатичным», не говоря уже о чём-то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лишь тонко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тебе не нужно присутствовать лично. Будешь смотреть прямую трансляцию отбора. В конце концов, если какой-то альфа не вызовет у тебя отторжения даже во время гона, значит, и в обычное время вы прекрасно поладите,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выбирать личную охрану в разгар периода восприимчивости... На такое была способна только Юнь Сюньгуан.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промолчал, ответив едким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уже просто сгораю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наклонилась, заглядывая в его золотые глаза, бывшие точной копией её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это надеюсь. Потому что отныне ты не должен покидать зону их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заметив её улыбку, тоже позволил себе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веришь,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слово — закон. Пока ты не находишься в локации, которую я признала абсолютно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Юнь Сюньгуан стал непробиваемым: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трахаться, хотя бы один из них обязан присутствовать рядом в качестве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его лица. Он сухо ответил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предложи им сразу спать со мной каждую ночь. Так ведь будет ещё «безопаснее»,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Сюньгуан восприняла его слова совершенно серьёзно, словно и впрямь рассматривала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Юнь Сюньлань просто встал и вышел из медотсека. Он не собирался больше продолжать этот разговор. Как он мог согласиться на такой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хотел видеть даже собственную сестру, не говоря уже о каких-то чужаках-альфах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раздражение перерастает в настоящую ярость, Юнь Сюньлань решил, что ему нужно как-то успокоиться. Например, последовать совету системы и погрузиться в пучину межзвёздного интернета, чтобы собрать очередную порцию оскорблений и выполнить своё ежедневное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вернувшись на Столичную звезду, он заперся в спальне, приказав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за низким столиком у панорамного окна и собственноручно заварил чай «Лушань Юньу».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он не стал пить его. Вместо этого принц начал медленно поливать ароматным настоем маленькую каменную фигурку синей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была сделана столь искусно, что казалась живой; когда чай попадал на неё, из её рта выходили крошечные пузырьки воздуха. Это был чайный питомец Юнь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следовал ритуалу: сначала омыл рыбку чаем, затем аккуратно протёр её специальной кисточкой. Закончив с этим, он тщательно вымыл левую руку, вернулся на место и только приготовился одной рукой поглаживать свой талисман, а другой — пролистывать страницы своего «Чтива для сна», как его браслет связи дважды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отправил вам два сообщения.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ИИ-помощник бесстрастно осведомил хозяина о новых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Юнь Сюньлань, как твоя рука? Сильно болит? Я очень за тебя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Кстати, у тебя же скоро гон? Я отправил тебе новую версию ингибитора V17. В этот раз в состав добавили чуть больше лития, теоретически он должен лучше подавлять агрессию. Испытания на гуманоидах показали минимум побочек: только сухость во рту, сонливость и небольшая расплывчатость зрения. Действует от 48 до 72 часов, намного мягче старых препаратов. Попробуй и скажи,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не болит. Но ингибитор попробовать не смогу. Сестра создаёт для меня новую гвардию, и мне придётся в разгар гона отсматривать кандидатов и выбирать девять телохранителей, которые мне „приглянутся“. Боюсь, под ингибиторами я не смогу трезво их оценить. Так что попробую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единственном вопросительном знаке сквозило крайнее недоумение. Следом прилетело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Вэньси: Какой альфа в здравом уме сможет спокойно смотреть на других альф в период восприимчивости? Найти одного такого — уже чудо, а ты говоришь про девятерых?!]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http://bllate.org/book/15866/1432157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