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окликнул Юй Чэнь, замер. Обернувшись, он, вопреки обыкновению, не стал ввязываться в перепалку, а лишь повёл носом, принюхиваясь, после чего уставился на майора: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Юй Чэнь, ты тоже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Фу Яньси не дал третий участник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же! Брат Си, ты тоже перекрасился под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Фу Яньси пригладил коротко стриженные волосы, сменившие цвет с огненно-рыжего на серебристый, и с вызовом посмотрел на причёску подошедшего. — Ты, я вижу,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парня звали Гуй Янь. В итоговом зачёте практического экзамена на должность гвардейца он занял третье место. Гуй Янь служил в том же легионе, что и Фу Яньси, и теперь с нескрываемой завистью разглядывал шевелюру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мне кажется, что твой мастер справился лучше? Брат Си, ты где красился? Много отдал? С меня за это серебро содрали пять тысяч двести звёздных монет. Похоже, меня развели как лоха,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тысяч за покраску? Короткой мужской стрижки? Развели — не то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уже открыл рот, чтобы ответить, но, услышав резкий и протяжный свист, мгновенно замолчал и вытянулся по струнке. Это был сигнал к сбору от командира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Дика не заботило, чьи там чувства задеты и кто кому задолжал. Как только подчинённые были в сборе, он огласил приказ, холодным и властным взглядом сканируя лица альф: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в каких легионах вы служили раньше. С этого дня у вас есть только одна роль: солдаты Императорской гвардии! Есть лишь один человек, которого вы будете защищать ценой своей жизни и которому будете преданы душой. Это Его Высочество третий принц! Вам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рявкнул Фу Яньси. Гуй Янь не отстал ни на децибел.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стоявший ближе всех, едва не оглох от этого истошного вопля, больше похожего на клятву смертника. Даже когда они вошли в Северный императорский дворец, в ушах у него всё ещё звенело.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элитный отряд охраны состоял из десяти человек, включая командира. Распределились по двум машинам. Поскольку Дик ехал в другом автомобиле, атмосфера в салоне быстро разрядилась. Фу Яньси и Гуй Янь всю дорогу не затыкались, болтая о всякой ерунде, и Юй Чэню до боли хотелось кому-нибудь врезать.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майор понимал: даже будь Дик рядом, он бы и слова не сказал. Командира выбирала лично наследная принцесса Юнь Сюньгуан, и его преданность правящему дому граничила с фанатизмом. Дику наверняка льстило, что гвардейцы, словно после промывки мозгов, почитали Юнь Сюньланя как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героем сплетен сослуживцев был исключительно третий принц. Суть их беседы можно было свести к сетевому псевдониму Фу Яньси — «Вечно защищающий третьего принца». Если бы Дик их слышал, он бы, скорее всего, с удовольствием поддержал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Радости и печали людей редко находят отклик в других. Юй Чэнь, не питавший к Его Высочеству никаких нежных чувств и собиравшийся лишь честно исполнять свой долг, видел в этом гомоне только пустой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когда они проезжали мимо садов Северного дворца, болтовня немного стихла: Фу Яньси и Гуй Янь, словно заворожённые, уставились на распускающиеся в зелени нежно-розовые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желая смотреть на товарищей, тоже повернул голову к окну. Одного взгляда на цветочные заросли хватило, чтобы в душе шевельнулось странное узнавание...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снова подал голос. Юноша даже веки поднимать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за чушь ты опять несёшь? Гавкай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у ворот хотел спросить, — начал Фу Яньси. — Ты что, купил парфюм с ароматом феромонов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нахмурился и с недоумением посмотрел на коллегу.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перепробовал кучу вариантов, но ни один даже близко не стоял к оригиналу, а твой... я тоже хочу такой флакон, — здоровяк-альфа неожиданно покраснел до кончиков ушей. Он выглядел так, будто решался на самый сложный поступок в жизни. — Просто скинь ссылку, и мы забудем все старые обиды. Если я хоть слово тебе поперёк скажу — я пёс шелудивый.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лишь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Назовёшь «папой» — дам ссылку.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выпалил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его губ, только начавшие ползти вверх в издевательской ухмылке, застыли. Новоявленный «сын» оказался не единственным. Гуй Янь, чей фанатизм ничуть не уступал Фу Яньси, тоже смотрел на него преданными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мне тоже скинь,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папочка.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Близнецы-альфы, Сун Тинъянь и Сун Тинцяо, подались вперёд с заднего сиденья. К этому моменту во всей машине только женщина-альфа Лу Ю, сидевшая за рулём, сохраняла бесстрастное выражение лица и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Юй Чэню встретиться с ней взглядом в зеркале заднего вида, как она разомкнула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вами не так? Неужели вы настолько на нём помешаны?»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Юй Чэня снова скользнул за окно, к буйным зарослям. На этот раз он наконец понял, почему цветы казались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яркие краски садов Северного дворца, не знающие увядания. Это был вкус холодного десерта, мгновение назад таявшего на языке. Это был аромат, что сейчас плотным облаком окутывал его, пропитал дыхание и с каждым вдохом проникал глубоко в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феромонов третьего принца Галактической Империи Юнь Сюньланя — «Личи и 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Юнь Сюньлань?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любого омегу на улицах Галактической Империи, и в ответ вы, скорее всего, услышите: «Альфа моей мечты». Пожалуй, среди бет результат был бы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этого года, когда в свет вышел разработанный лично принцем ингибитор девятого поколения, он стремительно взлетел на первую строчку рейтинга «Альф, за которых мечтает выйти замуж вся Галактика», оставив конкурентов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восемь поколений препаратов страдали от тяжёлых побочных эффектов и действовали недолго. Новинка от Юнь Сюньланя не только была практически безопасна, но и увеличила срок действия с одного дня до трёх. Пусть это и не перекрывало весь период гона, мучения омег сократились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половину прибыли от продаж принц пожертвовал в благотворительный фонд, созданный для помощи нуждающимся омегам, которые не могли позволить себе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такой альфа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голосование в рейтинге ещё не было завершено, количество голосов за Юнь Сюньланя уже побило все исторические рекорды, превысив показатели второго места в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межзвёздной сети даже шутили: кажется, во всей галактике не осталось омег и бет, не желающих пойти под венец с принцем. Неженатые грезили о свадьбе, а замужние подумывали о разводе, чтобы попытать счастья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Чэнь и представить не мог, что Фу Яньси, Гуй Янь и Лу Ю — альфы до мозга костей — тоже окажутся под властью этого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видя, что майор не спешит с ответом, подозрительно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Чэнь, ты что, решил над нами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Гуй Янь и близнецы тоже уставились на него недобрыми взглядами. Лу Ю наверняка сделала бы то же самое, если бы не следила за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проработав и полдня, он умудрился настроить против себя почти весь элитный отряд. Впрочем, Юй Чэнь всегда отвечал за свои слова и не привык малодушно лгать. Он посмотрел на Фу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поначалу я действительно хотел над тобой поглумиться.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вы все так дружно признали во мне отца, я просто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часть фразы юноша озвучивать не стал, но она так ясно читалась в его глазах, что даже слепой бы понял подтекст.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Яньси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альфы тоже не нашлись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нескольких пар горящих глаз Юй Чэнь решил проявить «отеческую заботу» и открыл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парфюм, это мороженое. Знаете кондитерскую «Эллиансия»? Это их новинка. Восемнадцать звёздных монет за штуку. Хотите — купите сами, хотите — я угощу, сейчас разошлю всем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знаю! — глаза Гуй Яня вспыхнули, но тут же погасли. — Оно в этом месяце вышло, в сети только о нём и трубят. Я сегодня заезжал в «Эллиансию», но там всё подчистую раскупили. Не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 кивнула, её пальцы на руле слегка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припоминаю. Особенно их слоган.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«Растопи восемнадцатилетнюю Личи и Розу на кончике языка...» — негромко процитировал Фу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его лицо залил румянец, под стать его прежнему цвету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серьёзно? Это же явное нарушение рекламных норм. На грани фола,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значило «восемнадцатилетняя» в рекламе? Цену или возраст? И на что намекало название «Личи и роза» — на аромат десерта или на человека, чьи феромоны пахли точно так же? Почему рожок, вкус которого нельзя было назвать божественным, а цену — скромной, сметали с полок за считанные минуты? Ответ был очевиден каждому в этой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 Да где там! Месяц уже крутят, и никто слова не сказал, значит, всё по закону, — упрямо возразил Гуй Янь. — Короче, пока я не добуду это мороженое в свой следующий увольнительный, пусть только попробуют снять его с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Близнецы Сун дружно закивали, явно замышляя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Чэнь слушал их, и в голове крутилась лишь одна мысль: «Вы серьёзно настолько помешаны?»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слоган этой «Эллиансии»? Что за бред они там понаписали? Когда он покупал мороженое, он думал только о еде и не обратил внимания на рекламу. Если бы он это прочитал, ноги бы его в той лавке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будь он неладен, оказался пугающе стойким.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коснулся языком клыков — они у альф развиты сильнее, чтобы удобнее было впрыскивать феромоны в железы партнёра — и почувствовал, как раздражение нарастает.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никого не помечал. Но этот чужой аромат во рту и двусмысленный слоган создавали навязчивую иллюзию, будто он только что прикусил чью-то нежную шею, пахнущую личи и 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богу, Юнь Сюньлань — альфа. Будь он омегой, это бы уже тянуло на домогательство. В империи есть целые отделы пиара, следящие за имиджем королевской семьи — они-то куда смотрят? Где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Майор и до этого хотел перебить вкус водой, а теперь это стало вопросом принципа. Запах еды — не феромоны, обычным спреем-изолятором его не уберёшь. Он полез в багажник за минералкой.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Фу Яньси скривился от жгучей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ценишь ты своё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нести чушь, — огрызнулся тот. — Хочешь такое «счастье»? Забирай.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альф инстинкт собственника развит до предела. Они на биологическом уровне отвергают чужаков, и чем выше ранг, тем острее реакция. Чтобы не оскорбить достоинство принца случайным выбросом своих феромонов, все гвардейцы носили на затылках мощные армейские пластыри-ингибиторы.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явится к Его Высочеству, благоухая его собственными феромонами, Юнь Сюньлань может принять это за открытый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извёл две бутылки воды, прежде чем решил, что запах наконец исчез. Но стоило ему выйти из машины, как свежий, сладкий аромат белой мякоти личи и розовых лепестков снова окружил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вечер. Юй Чэнь поднял взгляд: вдоль аллей Северного дворца в лучах заходящего солнца пылали те самые розы, чей цвет казался вечным. Гвардейцы шли среди них, словно добыча, забредшая на территорию, помеченную верховным хищником Галактической Империи. На территорию, где либо склоняешь голову, либо становишься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внезапно вспомнить об одной детали. Ранг феромонов Юнь Сюньланя всегда оставался загадкой. Королевская семья никогда не разглашала данные, но общественность не сомневалась: он — SSS-класс.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императорском роду даже омеги не опускались ниже SS. К тому же год назад Юнь Сюньлань заменял сестру на одном приёме, и тогда произошёл инцидент: из-за внезапного выброса его феромонов спровоцировало течку у нескольких омег SSS-класса, а присутствовавшие альфы того же ранга едва могли пошевелиться под гнётом этой ауры. Кто поверит, что альфа с такой силой — не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и крылось противоречие. Если Сюньлань действительно так силен, зачем скрывать его ранг? И зачем, в таком случае, собирать целый отряд элитных бойцов для защиты того, кто сам способен подавить любого врага одной лишь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http://bllate.org/book/15866/1433685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