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Прикосновение заставило Юй Чэня застыть. Его позвоночник одеревенел, словно натянутая до предела струна, которая замерла в беззвучном напряжении.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делает?» — в голове майора бился лишь один безответный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это длилось недолго. После мимолётной, острой боли Юй Чэнь почувствовал, как Юнь Сюньлань снял лазуритовый гвоздик с его 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майор Юй Чэнь. Ни Чунь по ошибке положил мой коммуникатор вместе с вашими, — извинился принц. — Вы взяли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 юноша протянул воину другой синий коммуникатор на левой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этот — ваш.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Камень в руке Его Высочества имел огранку «Сердца и стрелы»: идеально симметричные грани преломляли малейшие лучи света, вспыхивая ослепительным, завораживающим блеском. Однако Юй Чэнь первым делом взглянул не на драгоценность, а на подушечку пальца Юнь Сюньланя. На коже алело пятнышко — его собственная подсохшая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засыхает быстро, но феромоны —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морского прилива всё ещё витало между ними, и майор внезапно осознал крайне неуместную вещь: сейчас принц, должно быть, с головы до ног пропитался его запахом.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годы службы Юй Чэнь получал бесчисленное количество ран. Он не помнил, сколько раз оставлял свою кровь на других и сколько раз сам оказывался запачкан кровью сотен врагов.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насчёт Юнь Сюньланя?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 самый почитаемый и благородный принц Галактической Империи, высокоуровневый альфа императорской крови. Сколько раз в его жизни случалось так, чтобы на нём оставался чужой, столь интимный аромат феромонов другого альфы, исходящий из самой плоти?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что мысли уносят его в совершенно непозволительную степь, майор незаметно опустил веки. Он вовремя пресёк этот хаотичный поток образов и протянул руку, чтобы забрать прибор.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закрепить устройство на ухе, как собеседник снова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Майор Юй Чэнь, вы выбрали синий... Вам тоже нравится этот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Воин отметил это специфическое слово в вопросе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честно ответил он. — Синий — мой любимый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совпадение, — отозвался Юнь Сюньлань. — Мой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[Никуда не годится! Что толку от этой болтовни? Ты думаешь, любовь к одному цвету сделает вас назваными братьями? Нет! Не забывай, зачем мы сегодня оставили Юй Чэня. Ты должен дать ему понять, как сильно ты им восхищаешься! Только так вы станете единомышленниками, верными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Сюньлань принял критику Системы и поспешил исправиться. Повернувшись к майору,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цвет — как ваши глаза, как ваши феромоны... Он подобен морю. Тому самому океану звёзд, который мы оба так жаждем покорить.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сам-то слышишь, что несёшь? Это похоже на слова восхищения?] — Система занервничала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это отличалось от прямолинейного заявления «Я хочу тебя покорить»? ИИ не улавливал здесь ни капли дружеского расположения.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Юй Чэнь был геем, это ещё куда ни шло. Он бы решил, что ты хочешь затащить его в постель. Но проблема в том, что он — нормальный мужик! И теперь он решит, что ты его провоцируешь и вызываешь на дуэль!]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Юй Чэнь вовсе не думал, что принц вызывает его на бой. И уж тем более он не подозревал юношу в желании устроить интрижку. Конечно, первое было куда вероятнее второго — разве что Юнь Сюньлань влюбился в него с первого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было абсолютно исключено — даже сказки о пришельцах звучали правдоподобнее.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с какой стати благородному принцу влюбляться в обычного майора? Во-вторых, они оба — альфы. Природа и инстинкты давно предопределили их отношения: только взаимное отторжение, подавление и противостояние. Притяжение между ними было физически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Юй Чэнь по-прежнему был убеждён: Юнь Сюньлань просто ищет повод заговорить о дополнительных занятиях по «Военной психологии». Видимо, Его Высочество просто не знал, как подступиться к теме: эти жалкие тридцать баллов за экзамен действительно было слишком неловко упоминать вслух. А попытки выжать из себя светскую беседу приводили к неудачному подбору слов и двусмысленностям.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высокопоставленный господин имеет право на ошибку, а подчинённый — нет. Воин решил придерживаться тактики молчаливого выжидания. Пусть принц говорит, а когда дело дойдёт до уроков, он просто согласится.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паникуй, дай мне договорить», — тем временем Юнь Сюньлань успокаивал Систему.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отошёл к панорамному окну. Вглядываясь в тёмно-синий небосвод, на котором уже проступили первые крупицы звёзд, юноша намеренно изменил тон. Его голос зазвучал сурово и печально: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Майор Юй Чэнь, вы когда-нибудь бывали на Пограничном поле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Пограничное поле боя располагалось на самой окраине Галактического диска, в пятидесяти тысячах световых лет от центра Галактики. Когда-то здесь проходила первая линия обороны Млечного Пути — первый из трёх рубежей, возведённых для защиты от вторжения существ из других галактик.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Восемнадцать лет назад этот рубеж пал под натиском инсектоидов Се’вей’эр. Территория превратилась в зону боевых действий, и по сей день человечество не смогло её вернуть.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Инсектоиды Се’вей’эр обладали невероятно мощными телами. В отличие от людей, которым для прыжков требовались космические врата или защищённые корабли, эти твари могли использовать биологические корабли-левиафаны, открывая червоточины для мгновенных перемещений на огромные расстояния.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Звезда К-79, где раньше служил Юй Чэнь, пала именно из-за прорыва первой линии. Проникшие вглубь системы инсектоиды-левиафаны совершили вторичный прыжок и атаковали планету. Почти всё население погибло, выживших можно было пересчитать по пальцам. И таких миров, познавших кровавую резню инсектоидов, была не одна. Число жертв этих тварей давно превысило население десятка планет.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майора мгновенно потемнел.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Ваше Высочество, — глухо ответил он. — До сих пор мне не доводилось бывать на передовой.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вы отправитесь туда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Сереброволосый альфа уловил подтекст в его словах и снова повернулся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хочу туда. Хочу вернуть нашу потерянную первую линию обороны. А ещё больше — хочу покорить это бескрайнее море звёзд за пределами Млечного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Призрачный свет заката просачивался сквозь широкое окно, осыпая юношу золотой пылью. Он обратил свои идеалы в короткий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Юй Чэнь наконец не выдержал и поднял глаза на прекрасного альфу, стоявшего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почему тот не может. В Галактике существовало три пограничных рубежа. Чтобы попасть на первую линию — нынешнее поле боя — нужно сначала миновать третью и вторую. Крепости-заставы, контролирующие проходы, находятся под строжайшим надзором военных ведомств. Обычный гражданин может легально попасть на передовую лишь одним способом: вступив в армию.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став солдатом, ты не гарантировал себе место на фронте. Пограничное поле боя — особый случай. Это важнейшая оборонительная линия человечества. Воины, стоящие там, не имеют права на слабость перед лицом инсектоидов. Если их психика дрогнет, если они дезертируют или потеряют контроль от ужаса, последствия будут невообразимыми. Никто не забыл, что восемнадцать лет назад первая линия пала именно потому, что один офицер самовольно покинул пост во время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любой солдат, мечтающий о фронте, должен сначала показать результат в шестьдесят и более баллов по «Военной психологии». А у Юнь Сюньланя не было и тридцати...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Чэнь решил, что принц достаточно подготовил почву, и сейчас наконец заговорит о занятиях. И действительно, юноша негромко позвал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Майор Юй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слегка приподнял лицо, вглядываясь в глаза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помню, что вы получили высший балл по «Военной психологии». Это выдающийся результат. Мне пришлось бы сдавать этот экзамен минимум четыре раза, чтобы в сумме набрать столько же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спокойно, ничуть не смущаясь своего провального результата.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Майор Юй Чэнь, ваш талант исключителен. Вы — человек, достойный глубочайшего уважения.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Воин заметил, как глаза сереброволосого альфы слегка сощурились в улыбке. Его золотые зрачки сияли, словно осколки божественного бриллианта.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вы не знаете, но среди всех гвардейцев...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Высочество чуть склонился к нему, и обольстительно-хриплый голос коснулся самого слуха майора: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ценю вас больше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до того как стать личным телохранителем Юнь Сюньланя, Юй Чэнь знал, что этот принц обладает невероятно яркой внешностью. Казалось, Творец использовал все краски мира, чтобы очертить это лицо, в котором сквозило бесконечное благородство и природное очарование. Даже когда он не улыбался, его черты казались преисполненными нежности.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человеку попасть в плен этого золотого взора, как у него возникала иллюзия, будто принц глубоко и преданно любит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него сейчас, Юй Чэнь ощутил то же самое. И хотя разум чётко осознавал: «Иллюзия — это всего лишь иллюзия», его сердце всё равно пропустило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на это краткое мгновение оно действительно было похищено этим альфой и заперто в глубине его золотых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Чэнь снова опустил ресницы, избегая прямого взгляда. Его лицо осталось бесстрастным, но голос прозвучал ещё более глухо и хрипло, чем у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доверие,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 я была слишком резка! Этот маневр — просто высший пилотаж! — Система в голове Юнь Сюньланя разразилась восторженными криками. — Сначала подготовил почву, потом сыграл на контрасте со своим результатом, превознося его до небес... Он точно почувствовал, как высоко ты его ценишь!]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Сюньлань прожил две жизни, в сумме — более двух тысяч лет, но впервые пытался вот так, по собственной воле, завести друга. Учитывая прошлую неудачу в сети, он всё ещё не был уверен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Сяо Цзюй, ты уверена, что мы снова неверно истолковали его реакцию?» — спросил он в мыслях.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как тут ошибиться? Послушай, у него даже голос охрип! Он явно из последних сил сдерживает бурю эмоций от того, что его так выделили!] — Система не унималась, подбрасывая аргументы. — [Не сомневайся, мы всё делаем правильно. Давай дальше, подогрей вашу зарождающуюся братскую дружбу!]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 мысленно отозвался Юнь Сюньлань.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откашлялся, стараясь придать своим словам как можно больше веса: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ваша клятва произвела на меня неизгладимое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молчание было оглушительным.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 подозревающий Юнь Сюньлань продолжал хвалить: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я считаю, что с вашими способностями быть просто моим гвардейцем — непозволительная расточительность.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http://bllate.org/book/15866/1434948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