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Юнь Сюньланя «Хочешь почувствовать мои феромоны?», произнесенная этим вечером, была самым что ни на есть прямым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бы подобные слова прозвучали между альфой и омегой, это сочли бы за неприкрытый флирт и провокацию. Но даже в разговоре двух альф в них не было ни капли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Юй Чэнь уже прощупывал почву: он вел себя вызывающе, почти нарушая субординацию, пытался подавить принца своей аурой — и Сюньлань не разгневался. Он попросил феромоны — и принц удовлетворил его просьбу, подарив розу, чей аромат почти идеально совпадал с его собственным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какой-то другой альфа посмел вести себя так с майором, тот бы голову ему открутил. Тот же извращенец под ником «Новичок в разведении рыб», встреченный в звездной сети, заслуживал того, чтобы его стерли в порошок, и этого было бы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Чэнь считал свои выводы безупречными: Юнь Сюньлань с ним заигрывает.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делает это в высшей степени искусно.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Яньси, Гуй Янь и прочие бедолаги пали жертвами его очарования совершенно не зря. Кто сможет устоять, когда Его Высочество лично срывает для тебя розу, изящно склонившись к кусту?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Юй Чэнь,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что он мог — это принять цветок. Он не мог ответить взаимностью и, когда придет время, будет вынужден жестоко отвергнуть чувства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более важная миссия, ради которой он давно приготовился к одиночеству до самого гроба, отказавшись от любви 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мог бы стать любовником Сюньланя и, нашептывая нежности на подушке, выудить разрешение на запуск мехи SSS-класса. Но при всей своей внешней грубости Юй Чэнь не был подлецом. Обманывать чужие чувства ради достижения цели — на такое он пойти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будущем мне стоит держаться холоднее, — решил он. — Нужно следить за каждым словом и жестом, чтобы не дать Его Высочеству увязнуть в этой заведомо безнадежной любви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будет слишком холоден, как ему завоевать расположение и доверие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чувствовал, что найти этот «баланс» невероятно сложно. Сдать экзамен по «Военной психологии» на высший балл и то казалось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впервые в жизни, Юй Чэнь страдал от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своих покоях не мог уснуть и Юнь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ворочался с боку на бок больше часа, но сон не шел. В конце концов он не выдержал, откинул одеяло и, наскоро обувшись, направился в лабораторию Северного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не переставал бормотать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почему же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устало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всё еще мучаешься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не мучиться, — ответил Юнь Сюньлань. — Согласно анализу данных, ароматизатор типа I, который используют в мороженом «Эллиансии», совпадает с моими феромонами на девяносто девять и девяносто девять сотых процента. Обонятельная система человека просто не способна уловить оставшуюся сотую долю процента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у Юй Чэня обоняние развито как-то по-особенному и он чувствует разницу?» — предположила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он не должен был говорить «не похоже». Совпадение-то почти полное, — Сюньлань нахмурился, вертя в руках пробирку с ароматизатором. — При этом про розу он сказал «похоже», хотя аромат личи-розы совпадает с моими феромонами лишь на девяносто девять процентов. Это на целый процент меньше, чем у ароматизатора.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нашлась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одной очистки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замер перед лабораторным столом,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диффузию молекул запаха влияет температура, а обоняние тесно связано с вкусовыми ощущениями... Мне нужно подкорректировать формулу, чтобы учесть все эти факторы.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«Менять формулу можно, но смысла в этом мало, — попыталась вразумить его Система. — Пространства для улучшения почти нет, ты сам сказал про сотые доли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Смысл есть. Мы должны быть честны перед потребителями.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меня, — не унималась Система. — Вместо того чтобы менять формулу, лучше расширить ассортимент. Давай выпустим рожки с разными вкусами: арбуз, клубника, мята, морская соль... Пусть покупатели выбирают то, что им нравится. Это оценят куда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Сюньланя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Цзюй, ты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самодовольно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будем продавать так. А в следующем, когда поднимем цену до девятнадцати звездных монет, добавим эти спецвкуссы. А для тех, кто любит оригинал, прикажешь добавлять немного золотой или серебряной фольги. Те, кто в теме, поймут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Сюньлань успокоился. — Пойдем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не спи, — прервала его Система. — Давай проанализируем прогресс твоей дружбы с Юй Чэнем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мы отлично продвинулись.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серьги-коммуникатора на ухе — того самого синего камня, который когда-то носил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древности союзы скрепляли кровью. Пусть мы с ним и не пили вино, смешанное с кровью жертвенных животных, теперь мы братья, которые вместе пролили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меха названа его именем, пусть и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искренность видна небесам и земле, — заключил Юнь Сюньлань. — Когда он это почувствует, он обязательно ответит мне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Система воспроизвела звук аплодисментов и похвалила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очень неплохо. Ты уже почти не нуждаешься в моих советах. Столько приемов один за другим... Где ты этому набрался?»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«Межзвездном походе: Верховном новом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Юнь Сюньлань открыл приложение для чтения и показал Системе книгу из подборки «Трогательная мужская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действую в точности так, как автор описывает отношения братьев в этой книге. И, как видишь, это дает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как раз описывался момент, где главный герой на своей мехе спускается с небес, словно спаситель, заслоняет собой брата и с налитыми кровью глазами кричит злодею: «Ты посмел сломать крыло мехи моего брата — я уничтожу весь твой флот!»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под главой красовался топовый отзыв, закрепленный автором: «Я рыдаю! Линия дружбы героя и его брата каждый раз заставляет меня плакать. Любовь может предать, дружба — никогда. Обязательно прочтите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усердие, Система почувствовала гордость, как родитель, чей ребенок вот-вот добьется успеха. Однако она сочла нужным предостеречь его от излишней самоуверенности: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«Гордыня ведет к поражению. Ты должен продолжать учиться и не останавливаться на достигнутом. Ваша связь с Юй Чэнем еще недостаточно крепка. Посмотри сам: он до сих пор ни разу тебе 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Чэня лицо типичного "холодного красавца" из тех романов, где пишут: "Молодой господин не улыбался уже десять лет". Сегодня он даже имя твое выкрикивал с какой-то злостью. Наверняка он открывается только тем, кому доверяет безраздельно. Так что, когда он улыбнется тебе искренне и от всей души, тогда ты и сможешь считать, что обрел настоящего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смиренно принял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другой стороны, если человек не улыбается, возможно, это просто черта характера, — добавил он свои размышления. — Если я, как герой той книги, заставлю его глаза налиться кровью от беспокойства за меня, это ведь тоже будет считаться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Можешь двигаться в обоих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задумался: в романе глаза героя налились кровью, потому что его брат был тяжело ранен и почти убит злодеем. Но самого Сюньланя охраняет целая Императорская гвардия, так что ситуация «тяжело ранен и почти убит» была маловероятна.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такое случится, это будет означать провал гвардейцев, и Юй Чэнь как один из них понесет ответственность. Поэтому Сюньлань решил пока не идти по этому пути, а сосредоточиться на том, чтобы заставить майора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придя на тренировочную площадку и увидев Юй Чэня в ингибиторе укуса, Юнь Сюньлань понял, что у того начался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Галактической Империи альфам в период восприимчивости не запрещалось выходить на улицу, но в общественных местах они обязаны были носить ингибиторы. Это служило сигналом для окружающих держаться подальше и не давало альфе в порыве инстинктов оставить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Юй Чэнь мог взять отгул, но для альф класса S и выше — особенно для выпускников военных академий с боевым опытом — признать неспособность контролировать свои эмоции и просить отдыха из-за гона считалось позором. Каким бы тяжелым ни был этот период, ни один офицер не взял бы больничный.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состоянии он точно не улыбнется.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несколько шагов, выбирая место подальше от майора, и сказал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 альфам неприятно находиться рядом с ним сейчас. Подождем, пока гон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 альфой высшего ранга, Сюньлань прекрасно понимал тяжесть этого состояния. Он считал, что дистанция — лучший знак уважения. Выполнив ежедневное задание системы, принц лишь издали взглянул на чистую морскую синеву глаз черноволосого альфы и ушел. Так продолжалось следующие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Юнь Сюньгуан пришла в Северный императорский дворец с доброй 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возвращаться на Седьмую военную экспериментальную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в это время разбирал данные в кабинете. Он поднял голову от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Усиленные тренировки гвардейцев по сопротивлению ауре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базовый уровень достигнут. Они могут действовать под давлением твоей ауры и вколоть тебе подавитель, если твои феромоны выйдут из-под контроля, — Юнь Сюньгуан подняла с пола упавшие листы и положила их на стол. — Дальше они будут тренироваться уже по ходу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Юнь Сюньлань без лишних слов начал собирать рукописи. По его виду было ясно, что он готов покинуть дворец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середине сборов он вдруг замер. Спустя мгновение он обратился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царственная сестра, отец подарил мне полуостров Чжаньюэ на день рождения. Теперь в будни я не буду жить в общежитии базы. Перееду на полуостров, а в Северный дворец буду возвращаться только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Сюньгуан, которая всегда твердила, что в дворце безопаснее всего, на этот раз не стала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На Чжаньюэ чудесные виды, и до базы близко. Отдохнешь там немного. Только следи, чтобы охрана всегда была рядом. Помни: пока ты не в месте, которое я считаю абсолютно безопасным, даже если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устало потер переносицу, перебивая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Я даже спать их позову с собой,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Сюньгуан удивленно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сделаю, — подтвердил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пустой бравадой. У Юнь Сюньланя действительно был такой план: он собирался разделить ложе с Юй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могут верные братья-друзья обойтись без такого важного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«Межзвездный поход: Верховный новый император» главный герой и его брат часто спали вместе под открытым небом во время походов, ведя задушевные беседы. Именно во время таких «ночевок под звездами» их дружба крепла, пока они не стали братьями, готовыми умереть друг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Разбить лагерь в дикой местности они с Юй Чэнем не могли, но поспать вместе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часто лежать с майором в одной постели, открывая ему душу и ведя ночные разговоры, их дружба будет расти день ото дня. Поэтому Сюньлань решил дождаться окончания гона у Юй Чэня и найти удобный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главным было вернуться на Седьмую военную экспериментальную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работал там с самого выпуска. В его комнате в общежитии было всё необходимое, а если чего-то не хватало, его первый помощник Ни Чунь обо всем позаботился бы. Самому принцу нужно было взять с собой только своего любимца — маленькую синюю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для гвардейцев-альф всё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Сопроводив Юнь Сюньланя в секретную зону, куда не допускался никто, кроме исследователей, Ни Чунь собрал гвардейцев, чтобы провести инструктаж: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График Его Высочества очень стабилен. Каждый понедельник я буду выдавать вам расписание на неделю. Если возникнут изменения, я сообщу об этом накануне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помощник открыл десять кейсов и раздал их гвардейцам и командиру Дику. Внутри каждый обнаружил три ампулы в белых футлярах и серебристый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Чунь указал на ампулы: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сильнодействующий анальгетик M20. Во время дежурства каждый должен иметь при себе три дозы. Если Его Высочество получит серьезную травму, вы обязаны немедленно ввести ему M20. У принца аллергия на другие обезболивающие, использовать что-либо иное строго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альфы в группе слышали об анальгетике M20. Его называли «бесполезным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появился, он прославился как идеальное средство: мгновенное действие, отсутствие привыкания, никакого угнетения дыхания. Он справлялся с любой болью — хронической, острой, нейропатической.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заключалась в его чудовищной токсичности для печени. Препарат почти не выводился из организма, нанося необратимый вред. Кроме того, он вызывал мощнейший гормональный сбой: альфы и омеги после инъекции мгновенно впадали в затяжной гон или течку, длящуюся по нескольку дней. Даже беты испытывали симптомы ложного гона. Из-за этого препарат не выпускали в массовое производство и строго контролировали.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серебристого пистолета, лежащего под ампулами, гвардейцы узнали его мгновенно. Это был пистолет для подавления буйства альфа-феромонов.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Стрелял он не пулями, а инъекциями, понижающими уровень ауры. Пораженный альфа мгновенно терял способность давить на окружающих и на три минуты лишался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пистолеты, выданные помощником принца, отличались от стандартных полицейских образцов.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пистолетах используются особые картриджи, — пояснил Ни Чунь. — Они лишь понижают уровень ауры до безопасного, но не лишают сил. В каждой обойме по двадцать зарядов.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слегка дрогнул ресницами и поднял взгляд на собеседника. Тот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феромоны Его Высочества выйдут из-под контроля, вы обязаны использовать только это оружие. Использовать обычные подавители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выстрелов не ограничено. Стреляйте до тех пор, пока не сможете свободно двигаться в его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это всё, — Ни Чунь смягчил тон. — Будь то здесь или в Северном императорском дворце, не нужно излишней скованности. Его Высочество просил передать, чтобы вы относились к нему как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слова, Юй Чэнь заметил, что, кроме него самого, все остальные, кажется, готовы были поклоняться Юнь Сюньланю как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в столовой Сун Тинцяо, хлопая брата по плечу, восторженно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быть гвардейцем Третьего принца — это просто мечта! Брат, как хорошо, что мы оба прошли. Иначе я бы сгорел от зависти, и нашей дружбе пришел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Тинъянь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думал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всё прочее, Юй Чэнь тоже находил службу у Сюньланя весьма приятной. Денег много, дел мало, условия королевские.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деньги и говорить нечего. Судя по расписанию, жизнь принца была скучно-размеренной. Постоянный маршрут и узкий круг общения делали работу гвардейцев необременительной. А «королевские условия» ярче всего проявлялись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Седьмой экспериментальной базы на каждый прием пищи предлагалось двенадцать блюд на выбор. Фрукты и десерты были доступны круглосуточно. Озерные лобстеры здесь лежали горой — ешь сколько влезет. Если меню не нравилось, можно было заранее попросить повара приготовить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Янь, переступив порог столовой, решил, что они попали на вечеринку. Даже Фу Яньси, выходец из богатой семьи,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по натуре прижимист. Я дома на Новый год так вкусно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гвардейцев только Юй Чэнь не притронулся к деликатесам. Он взял лишь бутылочку концентрированной питательной смеси и сел в стороне от коллег, медленно потягивая жидкость через трубочку.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том, что он всё еще был в гоне и не мог снять ингибитор укуса. В столовой были специальные кабинки для альф в период восприимчивости, где можно было поесть в уединении. У майора просто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Головокружение от подавителя третьего поколения прошло, но тошнота осталась. Сейчас даже самые изысканные яства вызывали у него лишь позывы к рвоте. Именно поэтому большинство альф предпочитали терпеть гон в ингибиторе, но не делать уколы.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раздражительность и бешеное либидо казались сущими пустяками. Раньше Юй Чэнь никогда не колол подавители, если не был на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гон...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жажда оставить метку была особенно сильной. Он чувствовал себя как пациент с патологической фиксацией. Не выпив и четверти смеси, он уже искусал трубочку в лохмотья. Сам он этого не замечал, пока его мысли были заняты одним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Юнь Сюньлань стал так холоден к нему в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был уверен, что это не воображение. Теперь Его Высочество во время построения стоял на пять шагов дальше, чем раньше, его взгляд больше не задерживался на майоре. Если бы не та роза, чьи лепестки в его стакане с каждым днем раскрывались всё шире, он бы решил, что той двусмысленной ночи и вовсе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недавно он думал, как бы поудачнее «держать дистанцию». Теперь же она образовалась сама собой, да такая, что впору было думать, как бы снова втереться в доверие к принцу, чтобы добраться до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 — Юй Чэнь в раздражении перекусил трубочку. Пришлось идти за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Гуй Янь и Фу Яньси как раз занимались агитацией: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скорее! Голосование за «Альфу, за которого мечтает выйти вся Галактика» заканчивается завтра. Вы проголосовали за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Тинцяо поднял голову от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рейтинге разве не омеги и беты должны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Янь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такое сказал? Там нет ограничений. Мы с Фу Яньси уже отметились.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Тинцяо тут же открыл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Агитбригада не терпела дезертиров. Закончив с близнецами Сун, Гуй Янь уставился на 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а ты проголосовал?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майора в период гона звучал низко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ждешь? Давай, жми.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замер, впиваясь клыками в новую трубочку, затем всё же открыл страницу рейтинга. Он долго смотрел на кнопку подтверждения, но не нажимал.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за него замуж,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посмотрел на него как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 гона мозги расплавились? Третий принц — это тебе не тот, за кого выходят просто по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думать об этом — кощунство! Куда курице до феник...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ледяным взглядом Юй Чэня он предпочел проглотить окончание фразы. С альфой в гоне лучше не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не спорь. Нам просто нужны голоса. Первое место Его Высочества должно быть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мельком глянул на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и так непоколебимо. У второго и третьего мест вместе взятых меньше голосов, чем у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голосуй, — Гуй Янь хлопнул его по плечу. — Это анонимно. Один клик, тебе не трудно, а делу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которому эти двое уже порядком надоели, ткнул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проголосовал. А теперь проваливайте и не бесите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Довольные зачинщики отправились «доставать» остальных. Однако стоило им отойти, как напротив Юй Чэня приземлился другой альфа с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поднял веки и узнал Чжоу Шуня — гвардейца, занявшего девятое место в их отряде. До службы они не пересекались. Юй Чэнь не собирался начинать разговор, но Чжоу Шунь сам завел светскую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чего ты еду не берешь, одну смесь сосешь?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звучал участливо. Помня о приличиях, Юй Чэнь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Вколол подавитель. Аппетита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Подавители третьего поколения такие противные, и ты всё равно их колешь?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искусанную трубочку в руках Юй Чэня и понимающе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понятно... Увидел омежек и не смог сдержаться? Что поделать, у Третьего принца тут условия райские, да только отгулов мало. Приходится обходиться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Северном императорском дворце омег днем с огнем не сыщешь, а тут они все как на подбор, — продолжал Чжоу Шунь. Его улыбка сейчас казалась невыносимо сальной. — Неудивительно, что Его Высочество взялся за разработку девятого поколения ингибиторов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Юй Чэнь всё понял. Чжоу Шунь отпускал грязные шуточки в адрес омег и принца, намекая, что те вечно «текут», из-за чего альфе-Сюньланю приходится изобретать для них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Чэня и так подташнивало, а от этих речей стало совсем тошно. Будь тот кем-то другим, а не коллегой, содержимое бутылочки уже давно бы стекало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Драться он не стал, но и смолчать не смог. Глядя Чжоу Шуню прямо в глаза, он с ядовитой иронией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зачем это Его Высочество возится с омегами? Лучше бы он нашел время и сделал нормальный подавитель для альф. А то побочки у третьего поколения запредельные. Уровень тошноты такой же, как при общении с дегенератами. Отойди-ка подальше, а то неровен час — стошнит прямо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он выразился слишком тонко, то ли Чжоу Шунь был непроходимо туп, но тот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не станет этого делать. Если он сделает нормальный подавитель, омеги разрыдаются.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окончательно перестал понимать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омеги, если речь о подавителях для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зеленый еще? Совсем не шаришь? — Чжоу Шунь хмыкнул. — Теперь ясно, почему ты не знаешь, как омеги кайфуют, когда их в гоне... Ну, ты понял. Узнал бы — сразу бы всё смекнул.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замер от такого «откровения».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назад: Фу Яньси, Гуй Янь, близнецы Сун и Лоди увлеченно обсуждали рейтинг. Чжоу Шунь, который, казалось бы, тоже уважал принца, почему-то не вписывался в их компанию. Теперь Юй Чэнь понял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полюбопытствовать...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откинулся на спинку стула, приняв расслабленную позу. Он в упор посмотрел на собеседника своими пронзительными синими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омега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родился от омеги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скотина, — прервал его Юй Чэнь необычайно спокойным тоном. — Меня тоже родила омега. Поэтому, Чжоу Шунь, будь добр — прояви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Понимание к че...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кулак Юй Чэня с сокрушительной силой врезался ему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поза майора была подчеркнуто мирной, противник не ожидал нападения. От удара Чжоу Шунь едва не слетел со стула, но подготовка альфы класса 2S дала о себе знать. Спустя мгновение он уже вцепился в край стола, пытаясь схватить Юй Чэня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оказался быстрее. Он резко оттолкнулся ногами от стола, и стул откатился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 ты что, черт возьми, с ума сошел?! Ингибитор тебе пасть не затыкает, так я помогу! — взревел Чжоу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яростным движением он смел со стола остатки трапезы. Шум привлек всеобщее внимание. Феромоны пострадавшего с запахом грубой кожи мгновенно разнеслись по столовой. Фу Яньси, Гуй Янь и остальные бросились разнимать дерущихся.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Яньси встал между ними, предостерегающе подняв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Что вы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обоих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без кулаков.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«что произошло», а что этот псих творит! — Чжоу Шунь вытер кровь над губой и заорал на всё помещение. — Юй Чэнь набросился на меня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Яньси сначала хмуро взглянул на майора, а затем серьезно покачал головой, обращаясь к Чжоу Шуню: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Мы с Юй Чэнем учились вместе. Я его знаю. У него, конечно, беда с характером, но он никогда не ударит просто так. Вы повздорили?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ему что-то обидное? — Гуй Янь тоже начал с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Шунь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оскорблял! Это он назвал меня скотиной!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перевел взгляд на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это правда? Ты назвал его скотиной?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 невозмутимо отозвался тот. — Еще я добавил, что он — дегенерат, вызывающий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Шунь, Юй Чэнь не просто назвал тебя скотиной, он еще добавил, что ты дегенерат, вызывающий рвоту, — юноша с видом прилежного почтальона передал слова Юй Чэня пострадавшему. Затем он со вздохом подытожил: — Эх, я же говорил — не надо сквернословить. Зачем вы так любите ругаться? Это так вульгарно.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Чжоу Шунь оттолкнул миротворца и ткнул пальцем в сторону майора. — Этот придурок — явно сирота безродная, некому было его учить, раз он на людей кидается!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Шунь, это уже лишнее, — не выдержала Лоди. — Мы все выпускники Анлоса. Юй Чэнь всегда славился своим скверным характером, но даже его ругань звучит достойнее твоих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Янь поддержал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Мы коллеги. К чему эти мелочные обиды? Фу Яньси пришел вас мирить, а ты и его обложил.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человек не обидчивый, — Фу Яньси снова принялся «сглаживать углы». — Чжоу Шунь, я тебя прощаю. Юй Чэнь, ты тоже меня послушай. Извинитесь друг перед другом, пожмите руки. Не надо портить отношения, если об этом узнает командир Дик, всем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Пострадавший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ударил, и я же должен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также не остался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извиняться. И мне его извинения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ровным, а на губах даже играла легкая улыбка. Но в глубине его синих глаз застыл арктический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Чжоу Шуня явные проблемы с воспитанием. Я, как человек высокоморальный, лично преподал ему урок этики. Он должен благодарить меня за науку. При чем тут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Его манеры еще хуже твоих? — Гуй Янь был искренне потрясен и повернулся к Чжоу Шуню. — Да что же ты ему наплел?!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сказал, что он еще 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позор, — Сун Тинцяо сжал кулаки и зашептал брату на ухо. — Мы тоже... зачем он так орет об этом на всю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Тинъянь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снова усмехнулся, будто услышал нечто несусветное: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искренне считаешь, что в остальном твои речи были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Шунь то ли пытался уйти от темы, то ли действительно не видел за собой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говорили о Третьем принце, — заявил он с невозмутимым видом. — Что в этом может быть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открыл было рот, чтобы ответить, но его перебил другой голос — негромкий, чуть хрипловатый и пугающе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обо мне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по команде обернулись. В дверном проеме стоял альфа с ослепительно-золотыми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иметь честь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принц вошел в зал. Его серебристые волосы были аккуратно собраны. Белоснежный мундир сидел безупречно. За его спиной стояло несколько сотрудников базы, но взгляд невольно приковывал именно он — так в ясный полдень невозможно не смотреть на солнце, затмевающее все прочие светила.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присутствующие склонили головы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http://bllate.org/book/15866/1436525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