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Юй Чэня окончательно истощилось. Остановив экзамен, он рывком сорвал с головы шлем доступа к симуляции поля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тест прервался, Юнь Сюньлань мгновенно выпал из виртуального пространства. Стоило ему открыть глаза, как он столкнулся с бесстрастным лицом майора. Юй Чэнь протянул правую руку и, соединив указательный и большой пальцы, показал выразительный жест «ноль».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Ноль, — отчеканил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майор окончательно прощупал почву и осознал всю глубину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Ноль, — повторил он, делая акцент на каждом звуке. — Я ставлю вам круглый ноль. Ваше Высочество, не сочтите за дерзость, но мне безумно любопытно: как вам вообще удавалось набирать те жалкие пятнадцать-двадцать баллов на прошлых экзаменах?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искренне не понимал: какой экзаменатор, увидев подобный перформанс в виртуальной реальности, смог бы удержаться и не влепить принцу «неуд» в ту же секунду? Откуда там вообще могли взяться хоть какие-то баллы?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обязанность воина — беспрекословное подчинение приказу, — мужчина был настолько разгневан, что едва сдерживал поток крепких выражений. Он до боли сжал кулаки, подавляя внутреннюю бурю. — Ваше Высочество, вы не справляетесь даже с этой базовой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приказ был проще некуда: всего лишь выйти из комнаты и явиться на построение. То, что Юнь Сюньлань наотрез отказался повиноваться даже в такой мелочи, было за гранью всякой логики. Неудивительно, что за год у него сменилось восемь учителей! Будь юноша обычным солдатом в его подчинении, Юй Чэнь вышвырнул бы его со службы в первый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вердикт, Юнь Сюньлань тоже снял шлем. Он опустил глаза и печально, с оттенком безысходности,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_«Эх... Бесит, что эта штука меня блокирует»_, — эхом отозвалась Система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принц погружался в виртуальную реальность через шлем, все воспоминания о Системе намеренно притуплялись и уходили на задний план. Однако за две тысячи лет установка «выполнять ежедневные задания Системы, чтобы выжить» превратилась для него в безусловный инстинкт. Она стала частью его естества. И даже если он забывал о существовании своего помощника, его разум продолжал выдавать заученные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Майору было интересно, откуда брались баллы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просто: в виртуальном мире, кроме экзаменатора, действовали лишь ИИ. Некоторые ИИ-командиры по умолчанию обладали скверным характером, были грубы и обожали сквернословить. Если Юнь Сюньланю везло и ему попадался такой «начальник», который с порога обкладывал его трехэтажным матом, юноша послушно выходил из казармы. И хотя позже он часто погибал во время задания — просто потому, что считал себя неуязвимым и лез на рожон, — в итоге он всё же умудрялся выцарапать свои десять-двадцать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же ему фатально не повезло. Система выдала крайне воспитанного ИИ-командира, да и сам Юй Чэнь придерживался рамок приличия, ни разу не повысив голос. Именно поэтому результат принца оказался столь плачевным.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же экзамены — это так сложно?» — сокрушался Юнь Сюньлань.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наставник сокрушался не меньше. Его мучил вопрос: как вообще можно обучать этого человека? Обычно репетиторство напоминает латание дыр в крыше: нашел прореху, заделал — и порядок. Здесь же никакой крыши не было вовсе, над головой раскинулось безбрежное открытое небо. Тут даже богиня Нюйва, чинившая небосвод, вряд ли бы справилась.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чувствовал, что его талантов явно недостаточно. К тому же, разве проблема была только в плохом знании курса «Военной психологии»?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подбирать слова как можно мягче,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армия — это место, где дисциплина и приказы стоят превыше всего. Простите мою прямоту, но... вы совершенно не годитесь для военной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Но только так... — Юнь Сюньлань поднял взгляд, вперив взор золотистых глаз в глубокую синеву зрачков собеседника. — Только так я смогу получить право отправиться на Пограничное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военная служба — далеко не единственный способ попасть на фронт.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Врачи, технический персонал, инженеры по ремонту мех... Все они тоже находятся в зоне боевых действий, отдавая свои силы борьбе с инсектоидами ради будущего человечества. Требования к их психологической устойчивости не так высоки, как у кадровых военных, и пройти их аттестацию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юноша сумел разработать ингибитор девятого поколения для омег, это доказывало его выдающиеся способности в медицине. Он мог бы отправиться на передовую как лекарь-совершенствующийся, без труда пройдя все необходимые проверки. Зачем же ему непременно лезть в солдаты?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прекрасно понимаю, что не рожден для армии и никогда не стану образцовым офицером, — продолжал Сюньлань. — Но мне необходимо попасть на Пограничное поле боя именно в качестве бойца первой линии. Поэтому у меня нет другого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майор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принц сдал «Военную психологию» на высший балл, это всё равно оставалось бы невыполнимым. Согласно конституции Галактической Империи, ради сохранения престолонаследия в зоне боевых действий не могли одновременно находиться более двух членов правящей династии.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фронте уже были император Юнь Циэ и второй принц Му Синъюй. И хотя у Му Синъюя не было императорской крови, император Юнь Циэ находился на самом опасном участке рубежа. Разве Совет Галактической Империи позволит третьему принцу отправиться на передовую в такой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могло произойти только в случае гибели императора или если бы легионы инсектоидов Се'вей'эр прорвали вторую пограничную линию, вплотную подойдя к третьей. Других вариантов не существовало. Пока Юнь Сюньлань проваливает тесты и не может пройти психологическую оценку, путь на фронт ему заказан. Закон суров, и нарушать его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Юй Чэнь успел озвучить свой отказ, как юноша лукаво приподнял бровь, готовя очередной сюрприз: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невозможно? Если я отправлюсь туда, нарушив закон — разве цель не будет достигнута?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правда... Разве нарушение закона что-то оставляет невозможным?»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принца к учебе могли быть сомнительными, но его талант загонять собеседника в тупик вызывал у майора искреннее, почти благоговейное восхищение. Заметив, что тому нечего возразить, сереброволосый альфа мягко улыбнулся, словно переводя разговор в серьезное русло: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мы не станем делать ничего противозаконного. Именно поэтому мне нужно как следует подтянуть «Военную психологию», пройти все проверки и отправиться на фронт легальным путем. На следующем тесте я обещаю беспрекословно следовать каждому твоему приказу. Так что... Не сердись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Сюньлань положил руки на стол и подался вперед. Его золотистые глаза в полумраке сияли мягким светом, а в уголках губ затаилась кроткая, примирительная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простишь меня на этот раз, учитель Юй?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этот вопрос — «можно ли?».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казалось, будто принц — лишь покорная собственность, а каждое его слово находится во власти наставника. Будто ему нужно было получить высочайшее дозволение, чтобы сбросить невидимые оковы. Хотя в виртуальной симуляции он и пальцем не пошевелил, чтобы его послушаться.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когда Юй Чэнь встретился взглядом с этими золотыми глазами, он почувствовал, что просто не способен произнести «нет». Кто бы вообще смог устоять перед таким? Будь на его месте Фу Яньси или Гуй Янь, они бы в ту же секунду позабыли, как пишется слово «отказ».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плотно сжал губы. Он отвел взгляд от обжигающего взора принца и с оттенком безнадежности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признайтесь: ваши прошлые учителя сбежали именно потому, что наслушались подобных речей?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Подобные вещи я решаюсь говорить только тебе. Но они действительно сбежали, — Юнь Сюньлань припомнил отзывы наставников и честно пересказал их: — Они говорили, что быть моим экзаменатором и смотреть, как я прохожу тесты — это истинная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Сравнимо с самыми изощренными казнями, — невольно подтвердил Юй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минут такой «работы» могли сократить жизнь на добрый десяток лет. Юнь Сюньлань покаянно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целиком моя вина. Я приложу все силы, чтобы исправиться.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боялся, что Юй Чэнь, доведенный до отчаяния, тоже решит уволиться. Все прошлые учителя поначалу были сама доброта, но стоило им увидеть его действия в виртуальном бою, как они начинали буквально изрыгать пламя от ярости. Юй Чэнь и без того не отличался покладистым характером. Если он начнет ругаться — это еще полбеды, но если он решит уйти... это станет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Сюньлань понимал: если он упустит этого человека, то в этой жизни вряд ли найдет еще одного столь подходящего соратника и доблестного полководца. Ради того, чтобы удержать майора рядом, он был готов на всё. Юноша понизил голос до шепота, придавая ему нотки глубокого смирения: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прошу вас... останьтесь со мной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Чэню же почудилось, что принц снова пытается его соблазнить. Хотя он и не смотрел на Сюньланя, он кожей чувствовал на себе его пристальный взор. Этот низкий, слегка хрипловатый голос больше напоминал не смиренную просьбу, а искусное искушение. И что бы это ни было на самом деле, он понимал: он не может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Врожденный инстинкт соперничества и отторжения, существующий между двумя альфами, в присутствии Юнь Сюньланя словно растворялся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...Ваше Высочество, я продолжу занятия. Но прошу вас: забудьте это обращение — «учитель Юй», — Юй Чэнь говорил глухо, не поднимая глаз. — Вы сами обещали, что, когда мы будем только вдвоем, вы будете называть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не заслуживает звания учителя, да и само это обращение из уст принца звучало слишком двусмысленно. Юй Чэнь предпочел бы слышать свое имя. Юнь Сюньлань коротко рассмеялся, словно дразня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учитель Юй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будет угодно, принц Юнь Сюньлань, — мужчина наконец поднял взгляд. — Если вам так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глазах юноши стала еще теплее. Он напомнил, что его обещания не ограничивались лишь этим: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мне гораздо больше нравится, когда ты называешь по имени меня. Без всяких титулов. Просто по имени... когда мы здесь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почувствовал, что окончательно проиграл этот раунд. Почему он продолжал называть его «Ваше Высочество»? Да только ради того, чтобы сохранить хоть какую-то дистанцию. Он пытался уберечь принца от бездны этих безнадежных чувств, которым не суждено было получить ответ. Но Юнь Сюньлань не желал этой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Хорошо... Юнь Сюньлань. Юнь Сюньлань.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имя дважды, и в его голосе смешались обреченность, досада и необъяснимое смятение — такой коктейль эмоций по сложности мог соперничать разве что с чертежами мех 3S-класса.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прекрасно понимая, что во всем нужна мера, решил не доводить майора до точки кипения. Он поспешил завершить 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сегодня, пожалуй, закончим. Я чувствую...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Сереброволосый альфа понимающе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я изрядно тебя измотал.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http://bllate.org/book/15866/1437547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