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узрел истину о равенстве и правосудии, если осознал всё бремя эксплуатации простых людей Пробуждёнными...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скользишь в бездну смерти, а твоя жажда свободы была задушена...»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что те, чьи руки по локоть в крови, всё ещё гуляют на воле, пока твои предсмертные судороги лишь укрепляют власть тиранов.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доброта, терпимость, мягкость и скромность — эти прекрасные качества в конечном итоге стали клинками, вонзившимися в твою собственную грудь».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не заметил, что Пробуждённые высших рангов стоят над правилами, с презрением насмехаясь над твоей верой?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не разглядел их "возвышенные идеалы", за которыми скрывается порочная мораль?»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«Знай: именно жажда рая превращает землю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давно пора очнуться».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у тебя всё ещё есть шанс взять судьбу в свои руки, не вымаливая милости у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Отдай мне нечто драгоценное, и я гарантирую тебе права, которых ты достоин».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«Декларация Общества Чёрного Фонаря»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[ЗАЯВКА НА ПОМОЩЬ]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[Заявитель: Мать]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[Преступник: Эрдиф, директор учебной части Университета Синчжоу]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[Обвинение: Злонамеренное распространение грязных слухов, доведение студентки до самоубийства]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[Требуемый приговор: Смертная казнь]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[Вознаграждение: Розовая заколка-бабочка]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треск разрываемой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выпуск «Ежедневной газеты Столичного города», на первой полосе которой красовалась эта заявка, был безжалостно изорван и выброшен в тёмное мусорное ведро, где уже роились плодовые мушки.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отдела по делам студентов мельком взглянул на обрывки, смешанные с фруктовыми очистками и чайной заваркой, после чего повернулся к безупречно одетому, но явно разъярённому мужчине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ходят нелепые слухи... Поговаривают, будто вы завидовали студенткам с S-ранговым талантом и намеренно доводили их до смерти, чтобы присвоить их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Эрдиф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Та омега по имени Дэн Чжи сама опустилась на дно. Когда её связь в качестве любовницы вскрылась, она просто не смогла смотреть в глаза родителям и руководству школы. Ей ничего не оставалось, кроме как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зафиксировал показания, сочувственно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люди обожают теории заговора. Чуть что — сразу начинают жаловаться и сыпать обвинениями. Вам следует поскорее разобраться с теми, кто распространяет эти сплетни, пока они окончательно не испортили вашу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Эрдифа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сгорбленную женщину-инвалида. Глухонемая, а всё равно умудрялась приходить к воротам университета с транспарантами, падать на колени, биться лбом о землю и истошно выть, взывая к справедливости ради дочери. Она привлекала толпы репортёров, назойливых, точно навозные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обвинения были безвредными укусами. Пользователи сети считали её посмешищем, а СМИ смаковали подробности лишь ради запредельных охватов.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1-й: «Эта сумасшедшая баба каждый день подкидывает новые поводы для смеха».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2-й: «Ха-ха-ха, зацените свежий стикер: "Твоя мамка орет.jpg"».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3-й: «Скажу прямо: её дочурка — та ещё подстилка, вешалась на всех подряд. Прыгнула с крыши — и поделом».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4-й: «Поверить не могу, что она оклеветала учителя Эрдифа. Уродливая карга, а душа ещё чернее».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5-й: «Кто-нибудь меня поймёт? Смотрю, как эта немая бьётся в истерике на камеру, и ловлю кайф. Я ведь не плохой человек,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6-й: «Бро, не парься. Главное — поступки, а не мысли. Мы же её девку в окно не толкали».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Эрдифу было плевать на общественное мнение, но эта безумная старуха совершила роковую ошибку — она обратилась в нелегальную организацию, в Общество Чёрного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убрал письменные принадлежности: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Первокурсники уже должны были собраться в амфитеатре. Полагаюсь на вас, директор, в проведении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поправил пиджак, тщательно пригладил волосы перед зеркалом и, убедившись, что выражение лица выглядит достойно и официально, взял папку с личными делами и направился к шестому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городом сгустились тяжёлые тучи, скрыв последний проблеск света. Табличка с призывом экономить электроэнергию дрогнула на ветру и окончательно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главных ворот всё ещё висел приветственный плакат, а кукла-талисман неустанно исполняла свой танец. Безумной женщины на входе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аудиторию, Эрдиф окинул взглядом ряды лиц — юных, наивных, полных надежд и трепета перед этим знаменитым федеральным заведением. Он взял список и начал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немало времени, чтобы зачитать пятьсот имён, но он довёл дело до конца с педантичной дотошностью. Отложив бумаги, директор медленно обвёл взглядом притихший класс. На его губах заиграла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вас... есть опоздавшие.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должности директора учебной части, он возглавлял комитет по распределению премий сотрудникам. Возможно, из-за вечной нагрузки его глаза налились кровью, а кожа приобрела нездоровый серовато-белый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студентов на передних рядах от этой улыбки по спине пробежал холодок. Они принялись испуганно оглядываться, пытаясь вычислить тех двоих, что не явились на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какого наказания они заслуживают?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Эрдиф упёрся руками в трибуну. Его подбородок был опущен, а взгляд намертво прикован к дверям. Мышцы на сероватых щеках судорожно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температура в аудитории начала стремительно расти, перевалив за отметку в шестьдесят градусов. Концы люминесцентных ламп под потолком раскалились до багрового свечения; нити накала затрещали от плохого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 страдали от невыносимого зноя, вынужденные активировать свои способности и информационную эссенцию, чтобы защититься от тепловых ожогов. Опоздавшие могли задержаться в пути из-за каких-то неурядиц или... несчастного случая. Дорога до Столичного города долгая, случиться могло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«Пришли!» — пронеслось в мыслях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приоткрывшуюся железную дверь просунулась бледная узкая ладонь. Створка распахнулась, и из тени вышел высокий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показал лицо, в аудитории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воплощение совершенства — шедевр Создателя, решившего похвастаться своим мастерством. Глаза редкого янтарного оттенка с острыми внутренними уголками и изящно приподнятыми внешними, безупречные линии носа и надбровных дуг... В его облике не было ни чрезмерной резкости, ни мягкой простоты — лишь аура отстранённой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повернул голову, и прядь каштановых волос коснулась уголка его губ. На нём была свободная удобная футболка без брендов и простые чистые джинсы — образ неброский, но невероятно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шёл сквозь безмолвие, не обращая внимания на прикованные к нему взгляды. Выбрав неприметное пустующее место, он уже собирался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Эрдиф поднял указку.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изготовлена из позвоночника какого-то неведомого существа толщиной с кулак взрослого мужчины; костяные сочленения плотно прилегали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замер и непонимающе посмотрел на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Гантан.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Ланса звучал тихо, но вежливо 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— Эрдиф дёрнул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слегка нахмурился. Кто-то рядом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распределения нужно пройти тест на уровень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юноша заметил стеклянную сферу рядом с Эрдифом. Понимающе улыбнувшись, он поспешно оставил рюкзак и направился к трибуне. Оказавшись перед тестером, он привычно закатал рукав и опустил руку внутрь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мгновенно вспыхнули синие дуги, похожие на молнии. Кристаллическая руда, добытая в Подземельях, начала непрерывно облучать его плоть радиацией. Железа на его затылке слегка покраснела, и из тела вырвалась информационная эссенция. Воздух наполнился томящим, пленительным ароматом звёздной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Альфы невольно втянули носом воздух, на их лицах отразилось жадное вожделение. Лишь почувствовав беспокойное возбуждение в теле, они поспешно смирили дух и пристыженно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Эрдиф впился взглядом в белое предплечье юноши, на котором были видны даже мельчайшие вены. Под воздействием радиации мышцы напряглись — феромоны изо всех сил сопротивлялись внешнему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задохлика аромат звёздного цветка магнолии...»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редкая эссенция означала высокий уровень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профиль Ланса, находя в нём всё больше сходства с Дэн Чжи. Та же исключительная красота, уникальные феромоны, тот же замкнутый характер. Если у него окажется высокий ранг, он неизбежно станет объектом зависти и будет изолирован коллективом, а значит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директору было суждено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Облучение длилось всего пять секунд и прекратилось под контролем предохранителя. На экране высветилась огромная буква «F».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«F-ранг?» — Эрдиф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сожаление. В Университете Синчжоу царил закон джунглей. Обладатели высоких рангов имели абсолютные привилегии, тогда как F-ранг был самым дном, лишённым всякого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Лансу повезло получить ранг А, Эрдиф милостиво простил бы ему опоздание. Но он оказался всего лишь обладателем ранга F — тем, кого можно безнаказанно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почувствовал, как изменилась атмосфера вокруг. Ощутив беспокойство, он вытащил руку и хотел вернуться на место. Однако стоило ему повернуться, как директор преградил ему путь своей костяной указкой.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исходили волны жара. Если бы Ланс по неосторожности коснулся её, его кожа мгновенно превратилась бы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Мы ещё не обсудили твоё наказание, — мрачно проговорил Эрдиф.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едва слышно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«Уставу студента Университета Синчжоу», преподаватель имеет право подвергнуть опоздавшего студента любому дисциплинарному взысканию. — Эрдиф сделал особый акцент на слове «любому».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Ланса скрывался в густой тени ресниц, и Эрдиф не мог разобрать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— не оправдание. — Директор упёрся концом указки в грудь юноши. — В наказание я вырву твою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кто-то вскрикнул от ужаса, не успев вовремя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— самый чувствительный и уязвимый орган человека. С момента появления Подземелий именно она отвечает за синтез феромонов и защиту от радиации. Стоит повредить её — и ты больше никогда не сможешь войти в Подземелье, до конца дней оставаясь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грядёт жестокая расправа, но никто не осмелился возразить Эрдифу. Он был не только редким Пробуждённым А-ранга типа «Элементы», но и героем Федерации, участвовавшим в подавлении мятежа в Столичном городе. Что бы он ни совершил, ему это сойдёт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«Железу, значит...»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низко склонил голову. Несколько прядей волос скрыли его невинную и в то же время зловещую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в момент их сближения, маленький сгусток чёрной жидкости, похожий на комок грязи, бесшумно скользнул к ногам Эрдифа и слился с его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продолжал смотреть на Ланса свысока, наслаждаясь властью. Он упивался этим процессом точно так же, как те люди, что любят смотреть на чужие слёзы и унижения на экранах своих смартфонов. Созерцание страданий слабого было для него высшим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благоразумен.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Эрдиф был уверен: парень понимает, что стоит директору активировать способность, и раскалённая лава в мгновение ока превратит его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на первом ряду больше не чувствовал радости от поступления. Он с надеждой и мольбой посмотрел на двух студентов, у которых ранее выявили А-ранг. Если кто и мог противостоять Эрдифу, так это только Пробуждённые того же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почуяв на себе взгляд, в панике отвернулись и втянули головы в плечи. У них был потенциал А-ранга, но они ещё не освоили ни одной способности. Студент в отчаянии закрыл глаза. У него самого был лишь ранг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наконец поднял руку. Его изящные пальцы с аккуратно подстриженными ногтями неспешно отвели волосы, полностью обнажая хрупкий участок кожи на затылке. Железа омеги была невероятно нежной; из-за недавнего выброса феромонов кожа там была натянутой и имела естественный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ко мне спиной, — скомандовал Эрдиф.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слышишь, что я тебе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оставался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Эрдиф впился в него взглядом, до хруста сжав костяную плеть. Одним ударом он мог превратить этого омегу в кровавое месиво. Жизнь никчёмного обладателя F-ранга ничего не стоила. Даже если он убьёт его, всё закончится лишь объяснительной запиской в кабинете ректора. Кто станет горевать?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решил преподать строптивому новичку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секунду до того, как он замахнулся, дверь в аудиторию с грохотом распахнулась!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железная створка, точно кусок картона, врезалась в стену и со звоном отскочила назад. Грохот эхом разнёсся по закрытому пространству, заставив уши присутствующих заложить от боли, а Эрдифа —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Извиняюсь, припозднился малость, — ленивый, магнетический голос прорезал затихающее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обернулись к дверям. На лицах студентов отразилась целая гамма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этих опоздавших запомнились всем. Имя Ланса было первым в списке, а этот парень шёл последним — а значит, он был принят в университет с самым низким результатом во всём наборе. Судя по всему, с интеллектом у него были явные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тоже перевёл взгляд на вошедшего. Перед ним стоял классический «плохой парень»: ретро-футуристичный рабочий костюм, усыпанный заклёпками и цепями, цвета которого подошли бы павлину, решившему распустить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были беспорядочно мелированы синими прядями. Видимо, решив, что этого недостаточно для образа бунтаря, он проколол левое ухо в нескольких местах, вставив в них тибетскую бирюзу. На его левой щеке виднелись подозрительные красные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справедливости ради, лицо вошедшего было на редкость породистым: глубоко посаженные глаза, резкие линии скул. В сочетании со статной, мускулистой фигурой он напоминал опасного хищника в пустыне. Можно было сказать, что природа обделила его умом, но с лихвой компенсировала это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внимание Ланса, парень охотно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лежанки отпечаталось. Не переживай, морда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вообще есть до этого дело?» — подумал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словно не заметив немого скепсиса, усмехнулся. Как и Ланс до него, он пошёл сквозь толпу, не обращая внимания на тишину. Но, в отличие от предшественника, он облюбовал место в первом ряду. Пройдя прямо перед носом у Эрдифа, он развалился на стуле, бесцеремонно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идиот?» — синхронно подумали 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Игнорирование взбесило Эрдифа. Его зрачки налились раскалённым багрянцем, ногти начали плавиться, источая капли жидкой лавы. Он глубоко вдохнул, собираясь обрушить свой гнев...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парень резко выпрямился, заставив Эрдифа от неожиданности поперхнуться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едва не обжёг себе трахею.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с этого места взгляд хулигана упирался точнехонько в железу Ланса. Она вздымалась и опускалась в такт дыханию, точно бутон магнолии, а юноша неосознанно потирал её подушечками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здорового Альфы это было суровым испытанием. К счастью, этот гость считал себя исключительно порядочным представителем своего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отразилась внутренняя борьба. Наконец он отвернулся и с преувеличенной скорбью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приятель... Я только совершеннолетия достиг, мне на такое смотреть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Ланс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чёрт возьми, хулиган или кто?!»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http://bllate.org/book/15867/1432110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