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маленького господина проняло сострадание? — на этот раз язвительный голос не просто прозвучал в наушнике, а раздался совсем рядом с 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железы у людей созревали к шестнадцати годам, и лишь после завершения распределения атрибутов можно было приступать к тренировке соответствующих способностей. Альфа восемнадцати лет, даже будь он Пробуждённым S-ранга, в лучшем случае мог овладеть способностью первого порядка. В схватке с противником того же S-ранга исход был бы весьма предсказуем, и явно не в пользу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Ланса была любимая присказка: «Предсмертная мука того, кто забылся в собственной гордыне — вот высшее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назад он предпочёл до срока нажать на кнопку, отдав приказ задействовать [Теневой якорь] — способность второго порядка Пробуждённого А-ранга типа «Контроль».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этой техники заключалась в использовании [осколков души] заклинателя в качестве [точек якоря]. Якорь закреплялся на тени объекта, создавая канал между всеми метками. Это позволяло перемещать цели по своей воле, словно «рука бога», управляющая фигурами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однажды воспользовался тестом способностей первокурсников, чтобы незаметно забросить [точку якоря] в тень Эрдифа.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метке получить принудительный приказ, как тень была отозвана, а директор — вынужденно перемещён вслед за ней. Именно так Лансу удалось в мгновение ока перенести Эрдифа из кампуса прямиком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они вполне могли подождать, пока Чжань Пинчуань умрёт, и только потом наносить удар. Теперь же, ради спасения жизни этого парня, им пришлось тащить за собой ещё двух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случайности, когда ударила молния, тени двух сотрудников совпали с тенью Эрдифа, и их затянуло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показалось лицо, раскрашенное под жуткого клоуна. Черты его не были уродливы, но грим выглядел вопиюще гротескно: веки густо замазаны синим гримом, ресницы — мертвенно-белые. От уголков глаз тянулись две полосы тёмно-красных кровавых слёз, а в тёмно-синих зрачках лихорадочно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такого особенного? Неужели ты и впрямь размяк? — алые уголки губ Безумного Клоуна поползли вверх, краска была доведена до самых ушей. Когда он заговорил, между губами блеснули ровные белые зубы. Его смех был пронзительным и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просто оттолкнул его холодное лицо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быть такому глупому Пробуждённому S-ранга! — он ненавидел тупиц, но ещё больше ненавидел мысль о том, что смерть идиота может быть на его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Клоун, не получив ответа, благоразумно прикусил язык. Спрятав безумную усмешку, он заговорщицки подмигнул и с восторгом уставился в глубь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тишина. Лишь пронизывающий холод, казалось, вгрызался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произошло? — один из сотрудников непрестанно растирал голые плечи. Мороз здесь был такой, что он физически ощущал, как жизнь покидает его тело. А ведь он точно помнил, что сейчас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Нас... нас будто куда-то уволокло, — второй мужчина стучал зубами, с трудом сглатывая слюну. Он осторожно пытался нащупать Эрдифа в темноте, панически боясь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помнил: его удар уже должен был прошить спину Чжань Пинчуаня, как вдруг неведомая, неодолимая сила бесцеремонно швырнула его в тошнотворный вихрь. Эта мощь исходила снизу, она липла к коже,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 превратил ступни в раскалённую лаву, прожигая обувь, но вместо того чтобы освободиться, он лишь высветил жуткую картину. То, что тащило его в бездну, было его собственной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ощущение падения исчезло. Эрдиф стоял в какой-то ледяной вязкой жиже. Настороженно сжав костяную плеть, он превратил одну руку в пылающую лаву, освещая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же... — служащий выглянул из-за спины директора и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дне гигантского ледяного разлома. Сверху, точно гроздья опухолей, свисали густые сталактиты, а по бокам зияли отверстия пещер, похожие на соты. Никто не знал, куда ведут эти ходы и как глубоко под землёй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хлюпала вековая грязь — влажная и холодная. На земле виднелись следы волочения, оставленные каким-то неопознанным существом, которые внезапно обрывались перед одним из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здесь были из тускло-синего льда, внутри которого застыли неясные тёмные силуэты. Где-то за ледяной толщей доносился приглушённый, яростный рёв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старую, ржавую железную дверь. Она была плотно закрыта, а резьба на ней напоминала лицо старика. Морщины у его глаз глубоко западали в металл, а рот был жадно разинут, обнажая жуткую, тёмную «глотку».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этой глотке кривыми, древними буквами была выведена надпись: «Locus ubi moritur» (Место, где должно умереть).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А-ранговое Подземелье «Ледяной Лес Трупов»! — узнав надпись из недавних новостей, мужчина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сто лет назад в мире появились Подземелья, человечество разделило их по степени опасности на шесть рангов: S, A, B, C, E и F. Чем ближе буква к началу алфавита, тем выше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люди сталкивались с неведомыми существами, превосходящими воображение. Эти твари — жестокие, хладнокровные и лишённые эмоций — уничтожали всё живое на своей территории. Лишь тот, чей уровень способностей был выше, чем у этих чудовищ, мог рассчитывать на успех: выжить, добыть ресурсы и вернуться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таланты Пробуждённых классифицировались по той же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«Ледяной Лес Трупов» не под контролем Общества Чёрного Фонаря? — нахмурился второй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карательная организация Общество Чёрного Фонаря объявила, что новое Подземелье А-ранга получило имя «Ледяной Лес Трупов». Более того, было заявлено, что третий кадр организации — Безумный Клоун, и седьмой кадр — Белый Фараон, полностью взяли это место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негодования в правительственных сетях. Согласно федеральным законам, Подземелья являются общественным ресурсом, и любая гильдия с лицензией имеет право на добычу. Однако Чёрный Фонарь вознамерился единолично владеть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был бессилен. Федеральное правительство пока ничего не могло предпринять. Во-первых, вход в «Ледяной Лес Трупов» так и не был найден. Во-вторых, до сих пор были известны лишь кодовые имена семи кадров Общества, остальная информация оставалась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даже, что Общество Чёрного Фонаря находится под защитой какой-то крупной гильдии. Или же одна из таких гильдий сама является ширмой для этой организации. Иначе как объяснить, что столь наглая преступная группировка до сих пор не только не уничтожена, но и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треск — «к-к-к». Мясистые сталактиты над головой начали покрываться сетью трещин и мелко вибрировать. Эти «опухоли», точно змеи во время линьки, начали сбрасывать сероватые лоскуты. Закапала солоноватая, вонючая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показалось изнутри, заставило кровь застыть в жилах — это были окровавленные, изуродованные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 глухим стуком падали в грязь, тут же поднимаясь на ноги. Обледенелые глазницы медленно поворачивались в сторону Эрдифа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Призраки! Это призраки! — бедолага, прятавшийся за спиной директора, схватился за голову и рухнул на колени, окончательно лишившись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оказался куда крепче. С перекошенным от ярости лицом он выхватил из-за пояса кинжал [Клык Чёрной Мамбы], лезвие которого было пропитано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это просто кучка мертвяков,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вперёд, целясь в ближайший труп. У того полтела уже сгнило, а внутренности волочились по земле. Мертвец потянулся к человеку, но кинжал точным ударом сверху вниз разрубил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труп замер. Спустя секунду его кости рассыпались градом, превратившись в вонючий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вызовом обернулся, стряхивая грязь с клинка. Он победоносно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Ледяной Лес Трупов... По-моему, здесь нет ничего—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оборвался. Спесивое выражение медленно сползло с лица. Он в неверии опустил взгляд: из его собственной груди, прямо в области сердца, торчала рука, покрытая синюшными трупными пятнами. Пять пальцев, точно прожорливые пасти, начали безжалостно рвать его грудную клетку. Всего за несколько секунд его плоть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губы его шевельнулись, но он лишь беззвучно завалился навзничь с застывшим в глазах неописуемым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 землю, тут же подёргиваясь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он умер! Директор,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почувствовал, как по ногам разливается тепло. Его колени подогнулись, и он с плеском рухнул перед трупом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помрачнел. Теперь он понимал, что попал в ловушку, но никак не мог взять в толк — когда именно противник успел нанести удар? При его высоком ранге было немыслимо, чтобы враг подобрался так близко и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Взмахнув рукой, он выпустил потоки лавы, превращая набросившихся мертвецов в пепел. Однако этого ему показалось мало. Директор взревел, и между его ладоней начал раздуваться гигантский раскалённый шар. Он рос на глазах, пока не стал размером с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второго порядка Пробуждённого А-ранга типа «Элементы» — [Лавовая эрозия]!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с силой швырнул шар вперёд. Сверхвысокая температура мгновенно расплавила сталактиты. «Мясистые опухоли» плавились, стекая в ледяную воду, и с шипением застывали, превращаясь в чёрный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Лес Трупов перед ним перестал существовать — открылся широкий тёмный проход. Толстые каменные стены по бокам оплавились, покрывшись вязким дёгтем.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фокусы, — процедил Эрдиф.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шума ни наделало это место, это всё же лишь Подземелье А-ранга. Для него, как для мастера стихий того же ранга, выбраться отсюда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ещё несколько огненных сфер, используя горящие ошмётки тел вместо светильников, чтобы окончательно разогнать мрак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призрак... Директор, спасите! — несчастный, которому лавой опалило ухо, окончательно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с отвращением взглянул на него и точным движением пронзил его горло костяной плетью. Крик оборвался. Служащий вцепился руками в оружие директора, его рот в ужасе раскрылся, но чёрные насекомые на плети мгновенно облепили его, за секунду превратив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— Эрдиф выдернул плеть. Тело несчастного рассыпалось песком, став лишь топливом для лавы. Директор не чувствовал ни капли вины. F-ранги в Подземельях А-ранга — лишь обуза. У него было много таких слуг, и жалеть их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пещеры донеслись звонкие аплодисменты. Эхо, отражаясь от ледяных стен, разносилось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так безжалостен даже к своим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весело и чисто, сочась ядовитой иронией. Он обладал идеальным эффектом: моментально выводил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Эрдиф позеленел от ярости. В свете огня, пожиравшего останки рабочего, он наконец разглядел фигуру в глубине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огромном скелете мамонта, небрежно подогнув одно колено и подперев подбородок рукой. Свет пламени озарял его бледный профиль и ту самую торжествующую усмешку, от которой веяло неотвратимостью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сбросил свою скромную личину. Длинные рыже-коричневые волосы были собраны, а взгляд полностью изменился. В нём больше не было ни капли робости или сомнения — лишь почти экстатическое наслаждение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смакует чашку изысканного чёрного кофе или наслаждается великолепной оперой. Похоже, лишь в моменты исполнения миссий он по-настоящему чувствовал вкус жизни как Белый Фараон Общества Чёрного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замер Безумный Клоун в вечернем фраке. Его ярко-красные губы растянулись в широкой улыбке, а в руках он привычно вращал кольцо на цепочке. Оборот в секунду — точно вёлся последний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Эрдиф выплюнул слова, глядя на него глазами, холодными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он совершенно не распознал в этом хилом омеге безжалостного Белого Фараона.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— небрежно бросил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самом деле хочет Общество Чёрного Фонаря? — Эрдиф прищурился. Чёрные жуки на его плети бесшумно поползли в тень, медленно окружая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лениво погладил череп мамонта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