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прекрасно помнил, как собственными руками прожёг сердце той девчонки и вырезал её железу. Он сам столкнул её с крыши университета, обставив всё так, будто опозоренная студентка покончила с собой. Слухи о её порочных связях тоже были его тонкой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ему показалось мало. Позже он лично вырвал деформированный позвоночник из тела её матери, наблюдая, как согбенная женщина, привыкшая питаться лишь чёрствыми объедками, умирает в мучительных судорогах. В «благодарность» за их неоценимый вклад он превратил несчастную в заводную куклу, заставив её день за днём выкрикивать мольбы о справедливости в самом сердце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разразился хриплым смехом. Звук метался между ледяными сводами, дробился и наслаивался сам на себя, создавая иллюзию сотен ликующих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Общество Чёрного Фонаря приложило столько усилий лишь ради того, чтобы прикончить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тонко улыбнулся, хотя в его тоне проскользнули нотки капризного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подобраться к тебе, мне пришлось целую неделю корпеть над тестами. Если бы защитная сеть Университета Синчжоу была хоть капельку слабее, не пришлось бы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досталась именно ему по одной простой причине: остальные члены Общества после недели бесплодных попыток осознали, что их скудных знаний не хватит даже для того, чтобы пройти порог приёмной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— Эрдиф осклабился, — что ты всего лишь Пробуждённый F-ранга. С чего ты взял, что сможешь убить меня? Неужели рассчитываешь на этих жалких подземельных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скрытая за спиной, медленно сжалась. Чёрные жуки бесшумно заскользили по костям мамонта, почти коснувшись носков обуви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словно окончательно заскучав, потянулся всем телом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Покойник, а всё туда же — презирает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Эрдифа судорожно впились в ладонь, в глазах вспыхнула неприкрытая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посмотрим, кто из нас станет покойником!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яростный приказ, чёрные насекомые вмиг взбеленились. Живой волной они хлынули на Ланса, издавая отвратительное шипение. Стоило им коснуться кожи, как они за мгновение превратили бы его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Ланс продолжал улыбаться,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долетев до него, внезапно и почти «почтительно» обогнули его тело, устремляясь дальше. Они с жадностью набросились на лежащий в грязи скелет, облепляя белые кости так, словно вернулись в тёплое материнское лоно. Затихнув, они больше не реагировали на зов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Эрдифа промелькнуло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Остов, облепленный жуками, медленно поднялся с земли. Пустые глазницы, в которых остались лишь сморщенные остатки глазных яблок, уставились на директора. Эрдиф кожей почувствовал исходящую от существа бездонную, ледяную ненависть. Скелет оскалился, но из-за отсутствия гортани смог издать лишь сухой костяной скрежет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бывшая студентка второго курса Университета Синчжоу, Пробуждённая S-ранга типа «Насекомые», Дэн Чжи, — Ланс с видимым удовольствием наблюдал за тем, как лицо собеседника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Дэн Чжи давно мертва! — он лично кремировал её тело, проследив, чтобы пламя обуглило даже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 За секунду до того, как ты превратил её плоть в пепел, она овладела способностью второго порядка — [Регенерация отрубленных конечностей].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кожи и мышц, Дэн Чжи сумела выжить в виде скелета, медленно восстанавливая себя по крупицам за счёт остатков информационной эссенции. К счастью для неё, когда Эрдиф вырезал железу, она ещё не обладала этой силой, а значит, сам директор, даже владея её атрибутом, не мог надеяться на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истинной хозяйки украденная Эрдифом способность S-ранга [Разъедание костей и высасывание мозга] была полностью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 снял цилиндр и изящно крутанул его в воздухе, отвешивая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настал мой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директора жуткой улыбкой, и в то же мгновение грузное тело Эрдифа, ведомое неведомой силой, на полной скорости впечаталось в ледяную стену. Удар был такой силы, что лоб мужчины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вновь подбросило в воздух и швырнуло в одну из ледяных пещер, которая тут же обрушилась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Эрдиф выбрался из-под обломков льда. Кровь заливала лицо, содранная кожа на голове обнажала белизну черепа. Он вытер глаза, чувствуя, как мозг превращается в кашу, а к горлу подступает тошнота. Как бы он ни сопротивлялся, он не мог совладать с этой силой. Это было похоже на...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осенило: странное поведение его тени, когда они только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кровавую пелену он оглянулся. Свет ламп, заправленных человеческим жиром, отбрасывал длинную тень, падавшую прямо на чёрную железную дверь. И тень вела себя по-настоящему странно: она скорчила ему гигантскую, уродливую рожу, и тело Эрдифа против воли повторило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позеленело. Он мгновенно осознал — это была работа Безумного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молниеносное решение, Эрдиф скрыл своё тело, превратившись в бесформенный сгусток лавы, надеясь таким образом избежать ударов. Но в панике он совершил роковую ошибку, забыв о главном: у лавы тоже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Клоуна вспыхнул азарт. Он завертел кольцо на цепочке с невероятной скоростью, и раскалённый поток, не разбирая дороги, проломил ледяную стену, с размаху рухнув в холодные воды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оглушительное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мгновенно заполнил пространство. Стихия льда изначально подавляла огонь; в ледяной воде лавовый сгусток начал стремительно остывать и сжиматься. Эрдиф был вынужден вернуть себе человеческий облик и, едва дыша,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Стой! — прохрипел он, задыхаясь. — Я заплачу в несколько раз больше! У меня нет вражды с Обществом Чёрного Фонаря!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 его голову казался верхом абсурда. Та уродливая, нищая женщина смогла предложить в качестве оплаты лишь розовую заколку-бабочку. Он и представить не мог, что организация действительно явится убивать его за такую дешёвку.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почти тронут твоим предложением, — издевательски протянул Клоун. Его руки, однако, не знали жалости: едва Эрдиф принимал плотскую форму, Клоун расшибал его голову об лёд; едва тот обращался в лаву — швырял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Эрдифа были рассчитаны на ближний бой, в то время как дистанционный контроль Клоуна делал его неуязвимым. Столкнулись два мастера А-ранга, но директор не мог выгадать ни секунды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надоело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Кончай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Клоун отбросил шутливый тон, собираясь одним движением тени свернуть Эрдифу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все огни в ледяном разломе разом погасли. Мрак мгновенно поглотил всё вокруг. Вместе со светом исчезли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местом его техники было то, что она работала лишь при наличии тени. Нет света — нет якоря. Расстояние до Эрдифа было слишком велико, чтобы высветить его фонариком, а приближаться в такой тьме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тут же задействовал [Атаку ночных воронов]. Тучи чёрных птиц, несущих в себе сотни смертельных вирусов, устремились туда, где стоял директор. Достаточно было малейшего контакта со слизистой, чтобы человек сгорел от болезни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Эрдиф сожжёт воронов лавой: стоило вспыхнуть хоть искре, и [Теневой якорь] снова вступил бы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вороны не долетели до цели. На полпути они один за другим рухнули на землю, превратившись в плоские кровавые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хриплый, торжествующий хохот Эрдифа. Резкий и грубый, он разносился по всему подземелью. Директор, отбросив недавнюю беспомощность, зашагал вперёд, сминая кости воронов. Хруст под его ногами звучал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всерьёз полагали, что я убил лишь одну студентку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Ланс и Клоун почувствовали чудовищное давление. Словно на их плечи опустилась целая гора, а в груди разлился густой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первого порядка S-ранга типа «Элементы» — [Мощное гравитационное поле]!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мамонта не выдержал колоссального веса. Позвоночник древнего зверя с треском переломился, костяк рухнул. Стоящая рядом Дэн Чжи была буквально впрессована в землю, лишившись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задрожали, ледяные пласты начали смещаться — Подземелье готово было обрушиться. Если лёд падёт, подземная река мгновенно затопит это место. У них не было ни одного навыка для борьбы со стихией воды, и если скелет Дэн Чжи мог обойтись без воздуха, то Ланс и Клоун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был козырь в рукаве. Уходим! — Клоун, ругаясь на чём свет стоит, включил фонарь. Высветив свою тень и тень Ланса, он приготовился к перемещению. Его душа была разделена на множество частей, чьи якоря были разбросаны по всему миру, что позволяло ему в мгновение ока перенестись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провалена, но Клоун не был фанатиком. Жизнь была дороже, и он не собирался тонуть в ледяной жиже ради какой-то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 Дэн Чжи бессильно уставились на Ланса. С тех пор как Общество Чёрного Фонаря нашло её в мусорном баке и спрятало здесь, она терпела унижение и боль, влача жалкое существование в ожидании часа мести. Но она оказалась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гравитации её череп начал покрываться трещинами. Мелкие жуки лихорадочно пытались заполнить изломы, но в самой Дэн Чжи больше не осталось воли к жизни. Она не умрёт, но такая жизнь ничем не лучше смерти. Рано или поздно крохи информационной эссенции в её костях иссякнут, и она превратится в безвольный костяной остов, в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прости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окончательно угасла в её пустых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повернул голову, видя её отчаяние. В этот миг образ Дэн Чжи в его сознании слился с образом её матери, запертой в теле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жизни простых людей часто не стоят и гроша, но он всей душой обожал сюжеты, где ничтожные восстают против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жестоко усмехнулся и внезапно перехватил руку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гравитацией, он стоял на одном колене. Белки глаз налились кровью, рёбра сдавливали внутренности, а из носа и рта текла тёмная струйка. Никогда ещё Маленький господин гильдии Высокая Башня, Белый Фараон Общества Чёрного Фонаря, не выглядел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был намертво прикован к темноте. Проведя безымянным пальцем по губам и стирая кровь,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Эрдиф. Должен.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мечты, предсмертные конвульсии! — Эрдиф хохотнул, ещё сильнее наращивая давление. Лёд окончательно сдался: мириады осколков обрушились сверху, мгновенно превратив тела несчастных рабочих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развернул разбитый череп Дэн Чжи в сторону Эрдифа и посмотрел на директора с насмешкой и почти божественным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мой взор — всё равно что взор небес для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вдруг что-то осознал. От ужаса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закричал он. — Вспомни, что в прошлый раз ты едва не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Взгляд Ланса изменился. Его янтарные зрачки наполнились неземным сиянием, рыже-коричневые волосы вспыхнули серебром и рассыпались по плечам. Кожа приобрела мертвенно-белый, неестественный оттенок, а из лопаток, разрывая ткань одежды, с треском вырвались два мощных Костяных крыла, хищно затрепетав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S-ранговое гравитационное поле перестало для него существовать. С пугающей лёгкостью он поднялся на ноги и зашагал к Эрдифу.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проступила вязь жутких, величественных татуировок-тотемов, стянувших горло мёртвой хваткой. Эти узоры пришли из мест, не имеющих имён; они не терпели возражений и требовали абсолютного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проходил, замирали звуки, останавливалось течение подземной реки, и в ужасе отступали злые духи. Он смотрел на Эрдифа как на самое ничтожное из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божественной системы, способность, не поддающаяся ранжированию — [Око дикого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такой?! — Эрдиф в оцепенении на долю секунды встретился с ним взглядом и тут же, потеряв все краски в лице,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невыносимое давление — хаос, безумие и первобытный ужас, разрывающий чувства в клочья и утягивающий разум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 миг вернулось к директору, его голова уже отделялась от плеч. Он беспомощно наблюдал, как его собственное мощное тело заваливается в грязь. Он даже не понял, как именно умер. Его глаза подёрнулись серой пеленой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воли, он вытолкнул из горла несколько бессвязных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Война по подавлению мятежа... Выживший...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кровь хлынула из его ушей и глаз, и жизнь окончательно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безумным выражением лица Ланс оттолкнул труп Эрдифа и направился прямиком к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Ланс! Приди в себя! Я ещё не хочу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крик на мгновение вернул юноше ясность мысли. Он замер и, собрав всю свою волю, вцепился ногтями в тотемы на шее, раздирая кожу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обратно, — прорычал он самому себе, — иначе сдохнем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одежду Ланса, изо рта толчками выходила кровавая пена. Его информационная эссенция пришла в полный беспорядок, и Аромат звёздной магнолии затопил весь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сияние в его глазах вспыхнуло с новой силой, а тотемы на шее стали раскалёнными, безмолвно выражая свой божественный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привалился к стене, заходясь в кашле, словно пытаясь выплюнуть собственные внутренности. Его температура взлетела до немыслимых пятидесяти градусов, а в железу словно вонзили тысячи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не понимала, что это за пугающее существо перед ней, но она в благоговении склонилась, сложив ладони в безмолвной молитве, исполненной вечной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веру и покорность сильного Пробуждённого S-ранга, Существо внутри Ланса, казалось, осталось удовлетворено — сияние померкло, а узоры на шее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едва не теряя сознание от боли, всё же не удержался от горькой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боги, оказывается, не лишены банального тщеславия»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