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в аэропорту разгорится хаос, тем лучше. Дай ему доступ, — Ланса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огромной экосистеме, созданной людьми, неизбежно возникают разного рода низкоуровневые ошибки. Но именно потому, что она состоит из людей, эти ошибки можно постоянно исправлять, направляя систему в нужное русло. Люди — существа с самой высокой приспособляемостью.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Дума серьезно кивнул в объектив камеры, и его взгляд тут же стал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[Контроль над системой]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второго порядка Пробуждённого C-ранга типа «Контроль»]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способность позволяет воле Пробуждённого дистанционно подключаться к любой системе управления. Это крайне редкий дар, единственный недостаток которого заключается в том, что по мере роста личной силы носитель становится всё больше похож на бесстрастный 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Дума считался в Обществе Чёрного Фонаря официально признанным «бездельником» — пока вся организация работала на износ, остальные члены изо всех сил мешали ему проявлять инициативу и стремиться к росту. Это не было шуткой: в Обществе существовала отдельная должность надзирателя, в чьи обязанности входило следить, чтобы Дума каждый день ел, пил и наслаждался жизнью. Стоило парню отработать лишнюю серию ударов, как надзиратель тут же принимался рыдать, взывая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Ну и напугал этот...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гильдии Глаз Демона чуть не расстались с душами от воя сирены, но в следующую секунду индикатор внезапно сменился на зелёный. Система подтвердила права доступа, и тяжёлые двери распахнулись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Хотя ситуация казалась странной, оба облегчённо выдохнули, украдкой вытирая холодный пот со лба. Чжань Пинчуань тоже слышал сигнал тревоги и тут же постучал по наушнику.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системе аэропорта какой-то сбой, — отозвался один из агентов, чей голос заметно подрагивал от нервного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вошли в закрытую VIP-зону и тут же осознали свою исключительность. Весь персонал здесь носил красную униформу, и только на них двоих красовалась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сотрудница нахмурилась и с подозрением окинула их взглядом. Она явно не понимала, что работники из общей зоны забыли в элитном корпусе. Возможно, она решила, что у руководства были иные распоряжения, поэтому, хоть и засомневалась, спрашивать ничего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среагировали мгновенно: юркнули в мужской туалет, вырубили двух парней, только что вышедших из кабинок, и, зажимая носы, переоделись в их красные кители.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старший господин, ты не поверишь! Видать, молитвы моей матери домашним духам всё-таки работают. Иначе я не знаю, как объяснить, что система заглючила именно в тот момент, когда мы к ней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 разделял их прямолинейного оптимизма. Ему чудился в этом какой-то подвох. Вероятность подобных совпадений в этом мире была ниже, чем шанс найти себе жену прямо в стенах университета. С чего бы удаче вдруг свалиться им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предупредить их о возможной засаде, как вдруг дверь в ванную комнату скрипнула. Пинчуань молниеносно закутался в одеяло и замер, прислушиваясь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было крайне неудобно сидеть на крышке унитаза. Пользуясь тем, что ситуация пока оставалась стабильной, он вышел подышать свежим воздухом и инстинктивно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мания — накрывать голову и оставлять голым живот? — он нахмурился. Его перфекционизм, дремавший долгое время, внезапно проснулся. — И кто только сможет в будущем спать с ним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«Метис, с детства впитавший теорию оздоровления от Лань-старшего, просто не мог спокойно смотреть на подобное пренебрежение к здоровью»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решительно зашагал к кровати Чжань Пинчуаня. Каждый шаг тапочек по деревянному полу отдавался в сердце юноши. Он быстро мысленно просканировал все открытые части своего тела: ногти на ногах подстрижены недавно, ноги достаточно длинные и прямые, в паху всё явно развито превосходно, а что касается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почувствовал, что пижамная куртка задралась, обнажая пресс и линию «Аполлона». Общеизвестно, что мужские мышцы выглядят наиболее эффектно при напряжении. В расслабленном состоянии они кажутся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Пинчуань, стараясь дышать максимально ровно, слегка напряг мышцы живота, выделяя контуры восьми кубиков. Он уже начал лихорадочно соображать, как ему реагировать, если Ланс сейчас вздумает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наклонился. У юноши под одеялом невольно дрогнул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двумя пальцами подхватил край летнего одеяла и одним резким движением накрыл им старательно напряжённый пресс, закутывая соседа по самые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получил доклад от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мы видим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мгновенно пришёл в себя, мысленно посмеиваясь над собственной мнительностью. Малыш вовсе не собирался его... тьфу! И сбой в системе явно не был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лаундже рассредоточились более десяти телохранителей в строгих костюмах. С холодными лицами они следили за каждым движением вокруг. В центре комнаты в массивных креслах из красного дерева друг напротив друга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Болас, сидевший спиной к панорамному окну, обрезал сигару, зажёг её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эти незаконные организации совсем распоясались. Директор Эрдиф, человек столь честных правил и герой, внёсший огромный вклад в процветание Федерации, пал от их грязных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Клова, неторопливо поправляя кожаную перчатку, ответила на его слова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замер, подняв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Клова небрежно дернула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двое, давай оставим эти высокопарные речи. Лично я считаю, что Общество Чёрного Фонаря на этот раз не ошиблось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ты взялась за это дело? Зачем приехала расследовать причину его смерти? — язвительно парировал Болас.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Клова сексуально закинула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из-за интереса к этому «Белому Фараону». Разве тебе не любопытно, кто смог убить Пробуждённого с двумя способностями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разговор прервали двое официантов с подносами. Десяток вооруженных охранников синхронно обернулись. Болас поднял руку, растопырив пять пальцев в успокаивающем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бесшумно поставили чашки перед Боласом и Кловой. Они воочию увидели, как Болас отложил сигару и сделал глоток. Переглянувшись, агенты слаженно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главной целью был именно Болас. В разговоре Чжань Пинчуаня с руководством прямо упоминалась Война по подавлению мятежа. Если Федеральное правительство узнает об участии гильдии Глаз Демона, оно этого так не оставит. Что же касается Кловы — даже если она полностью восстановит сцену, то увидит лишь, как Эрдиф пытался напасть на Чжань Пинчуаня. Пинчуань здесь — лишь невинная жертва. Преследовать его было бы бессмысленно 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лаунджа, агенты не стали задерживаться. Миновав служебный вход, они запрыгнули в автобус. Развернувшись, машина, в которой всё ещё лежали без сознания двое настоящих сотрудников, выехала с парковки VIP-корпуса. Весь процесс занял не более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комнате отдыха Болас внезапно схватился за грудь. Чашка кофе с грохотом упала на пол. Его глаза, налитые кровью, расширились от ужаса, он смотрел в ту сторону, где исчезли официанты. Не успев вымолвить ни слова, он повалился навзничь, кровь потекла из семи отверстий, и он замер,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при виде смерти командира даже не дрогнули. Вскоре Клова поднялась и с ледяной усмешкой посмотрела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выпендриваться? Получай фашист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облик «Боласа» начал искажаться, постепенно превращаясь в темнокожего мужчину с квадратным лицом. Лицо Кловы тоже изменилось, она стала похожа на золотоволосую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Лорды и впрямь зрят в корень. Общество Чёрного Фонаря действительно прислало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охранник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время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помрачнела, но тут же успокоила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убили его, за мной больше не придут. Пусть Общество Чёрного Фонаря думает, что оно добилось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Дума, следивший за происходящим через камеры,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кто-то отравил фальшивого Боласа прямо в лаундже.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приподнял бровь. Это было неожиданно. Его не удивляло, что Клова использовала способность, чтобы изменить внешность другого человека. Его поразило иное: кто ещё, кроме них, желал смерти Боласу и Клове? Это не поддавалось логике. Даже если бы ищейки восстановили события той ночи, ниточка привела бы только к Лансу. Кто ещё мог быть в этом замешан? У него не было догадок, поэтому он молча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Чжань Пинчуань отшвырнул одеяло и лихорадочно принялся искать новости из аэропорта Гантана. Он быстро выяснил, что рейс на три часа в Столичный город не отменён, а в самом аэропорту царит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всякому здравому смыслу. Гибель высокопоставленного чина «Синего Центра» должна была привести к немедленной блокировке всего аэропорта, но кругом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«Клова, форма хамелеона...»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быстро сообразил: помимо восстановления сцен, эта женщина должна обладать даром менять внешность. Те двое из Глаза Демона убили вовсе не настоящего Боласа!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девушка, изображавшая Клову, и другой Болас в окружении охраны поднялись на борт спецборта, предоставленного правительством. Самолет медленно вырулил на взлетную полосу. Девушка подняла шторку иллюминатора, глядя на суетящихся внизу людей. Ровно в три часа лайнер взревел двигателями и плавно ушел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откинулась на спинку кресла, глядя на бескрайнюю морскую гладь, и на её губах заиграла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Клоун вскинул ракетную установку на плечо, провожая взглядом набирающий высоту самолет. Его губы растянулись в широкой ухмылке. Палец плавно нажал на спуск, и огромное давление мгновенно вытолкнуло снаряд! Ракета разрезала морской ветер и, вонзившись в облака, яростно вцепилась в стальной борт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В небе расцвел ослепительный огненный цветок. Тысячи пылающих обломков посыпались в море. Окутанный густым дымом фюзеляж рухнул в волны, подняв столб воды, который вдребезги разнес прибрежный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заполнили аэропорт Гантана. Началась паника. Взвыли сирены пожарных машин. Сто тысяч пассажиров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сохранять спокойствие! Покидайте здание организованно. Администрация немедленно приступит к расследованию происшествия! — хрипели динамики, пытаясь предотвратить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полдень был окончательно разорван в клочья. Но... действительно ли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слишком легко. Неужели охрана Синего Центра настолько никчемна?»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задумчиво потер край планшета, прищурив глаза. На душе у него было неспокойно. Всё это покушение от начала и до конца отдавало фальшью. Они выбрали идеальную точку в сервисном центре. Неужели в следственном отряде не нашлось никого, кто мог бы это предусмотреть? Но до самого выстрела никто не попытался проверить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инцидент с фальшивым Боласом... По логике вещей, покушение уже произошло. Разве это не повод для строжайших мер? Однако самолет вылетел по расписанию, а ищейки даже не удосужились поймать отравителей. Такое спокойствие могло означать лишь одно: рейс на три часа был лишь дымовой завесой!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Дума, немедленно проверь все рейсы, вылетевшие из Гантана сегодня. Ищи те, что летят в сторону Столичного города или внезапно сменили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Клоун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Думаешь, их не было в том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 всего за мгновение извлек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NTF8850, вылетевший в одиннадцать утра назначением в Насиди. В середине пути борт изменил маршрут и в четыре часа дня совершит посадку в аэропорту Столичного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Клоун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Так они будут там уже через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Ланса сузились. Это означало, что ищейки, едва получив приказ, тут же рванули в аэропорт, не давая никому возможности среагировать. Самое скверное заключалось в том, что, добравшись до университета Синчжоу, они смогут под любой личиной разгуливать по кампусу. Он никогда не узнает, кто из прохожих — настоящая Клова!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один способ. Ланс поднял руку и поправил очки на переносице. В его глазах вспыхнула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Лукас, приготовь для меня ВССК.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долетел и до ушей Чжань Пинчуаня. Узнав, что самолет сбит ракетой, он сразу понял — на борту не было никого важного. Дальность стрельбы составляет от ста до четырехсот метров. С учетом высоты взлетающего самолета, снайпер должен был находиться на территории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отлично знал карту. Лучшая точка — крыша сервисного центра. Но если бы там находился настоящий Болас, то в ту секунду, когда снайпер начал бы собирать оружие, его бы уже накрыли. Способность [Захват голосового отпечатка] позволяла слышать любые звуки в радиусе двухсот метров. Болас учуял бы даже щелчок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переключил канал связи, не упустив возможности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дам совет: пора бы вам обновить вашу сеть информаторов.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всё тот же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Установлено, что рейс NTF8850 скоро приземлится в Столичном городе. Штаб ничем не может помочь на таком расстоянии. Теперь всё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Чжань Пинчуань откинул одеяло и рывком поднялся с кровати. — У меня закрадываются подозрения, что вы просто решили использовать бесплатную рабочую силу. Я — нежный юноша, едва достигший совершеннолетия, а меня за два дня дважды пытаются сделать мишенью для всей Федерации. Честно говоря, моя хрупкая душа получила тяжелейшую травму. Предлагаю штабу выписать мне солидную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договорил, замок в ванной щелкнул. Ланс вышел в комнату, и они столкнулись взглядами. Ланс на миг замешкался, но быстро взял себя в руки, взъерошив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ты бегаешь в туалет каждые полчаса, неужели у тебя настолько слабый желудок?» — подумал Пинчуань, а вслух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отрешённо кивнул, его лисьи глаза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придумать, как избавиться от него и начать действовать в одиночку. Но найти повод, который не вызвал бы подозрений, непросто»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оставалось. Ланс решил, что придется использовать Мотылька Эжун — просто отравить соседа на время, а когда всё закончится, вернуться и спасти. В конце концов, Пробуждённые S-ранга так просто не умирают. С этой мыслью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Чжань Пинчуань небрежно подхватил свою куртку, потер заспанные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проголодался. Чего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замер. Его глаза потеплели, а пальцы мягко легли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Шаомай с бараниной и дайконом, — легко ответил он. — Тогда я пока схожу в душ и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