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Чжань Пинчуаня на миг замерло, а взгляд, как и следовало ожидать, потемнел, наполнившись необъяснимой глубиной.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«поцелуй» таило в себе тончайший подтекст. Если представить отношения как череду хрупких преград, которые нужно кропотливо преодолевать одну за другой на пути к истинной близости, то поцелуй — это решающий рубеж. Это искра, способная в одно мгновение испепелить всё, что разделяет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медленно, словно кистью, обводил взглядом черты Ланса: от одухотворенных глаз до точеного, изящного носика — куда более аккуратного, чем у суровых обитателей Города Пустыни. Взор задержался на пухлых губах с четко очерченным изгибом и вновь вернулся к глазам — миндалевидным, с чуть приподнятыми уголками.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высокоранговых Пробуждённых Омега казался хрупким и беззащитным зверьком, нуждавшимся в опеке.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помнил, как ловко этот «зверек» орудовал кинжалом в подземелье, безжалостно расправляясь со Злобными налётчиками. Он был уверен: за этой мнимой слабостью скрывается клинок острее любого металла. В Лансе странным образом уживались противоречивые черты, и эта смесь невинности и скрытой угрозы делала его образ пугающе пленительным.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Ланс был ослепительно красив. В любом уголке мира он стал бы объектом страстной охоты для сотен Альф. И то, что Чжань Пинчуань проникся к нему симпатией, казалось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в этом чувстве нечто странное. Каждый раз, глядя на Омегу, Альфа ощущал, что его привязанность куда глубже, чем просто любовь с первого взгляда. Словно потребность защищать этого человека была заложена в нем на генетическом уровне, став привычкой еще до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поклясться, что никогда не встречал Ланса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наконец перевел дух — глубоко и тяжело. Его кадык дернулся, а ладонь медленно скользнула по спине юноши к самой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Омега выглядел болезненным и бледным: простая одежда, сдержанные манеры — типичный прилежный студент из бедной семьи. Но теперь, ощутив пальцами его поясницу, Пинчуань понял, что тот вовсе не так слаб, как кажется. Под тонкой тканью футболки скрывались не кости, а плотные, тренированные мышцы. Только человек, посвятивший годы суровым упражнениям, мог обладать таким телом — гибким и крепким, готовым к любым испытаниям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ладонь, юноша сильным движением подхватил своего спутника и усадил его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не ожидавший такой прыти, вздрогнул и инстинктивно вцепился в его руки, но сопротивляться не стал. В этот самый миг он почувствовал, как в системе духовного пространства пробудился Внешний бог. Существо пыталось рассмотреть происходящее его глазами, но очки мешали Ему. К великому разочарованию бога, каждый раз, когда человеческий мир подбрасывал нечто любопытное, канал связи затуманивался. Ворчливо отступив, Тварь вновь погрузилась в хаос дремоты.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перенес Ланса к письменному столу, которым они еще не успели воспользоваться. Стол был высоким: ноги Омеги повисли в воздухе, а штанины форменных брюк задрались, обнажая тонкую полоску бледной кожи над щиколоткой.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глаза оказались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обществе понятие «метис» давно стерлось, людей различали лишь по происхождению. Но для Города Пустыни, где почти все были черноволосыми и кареглазыми, юноша с его рыже-коричневой шевелюрой, янтарными глазами и мягкими восточными чертами лица выглядел настоящим чужеземцем. Маленькие метисы всегда очаровательны, а кожа Ланса была на несколько тонов светлее, чем у любого местного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Раздвигая его колени и прижимая к краю стола, Пинчуань невольно залюбовался этим контрастом. Омега попытался было свести ноги, но, осознав тщетность усилий, просто расслабился. Как и Пинчуань чувствовал к нему необъяснимую тягу, так и Ланс ощущал к этому Альфе абсолютное, почти врожденное доверие. Этот человек ни при каких обстоятельствах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Успокаивающая информационная эссенция продолжала наполнять комнату. Поддавшись влиянию горького аромата горечавки, подопечный невольно обвил шею Чжань Пинчуаня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перехватил его запястье и вложил в его же ладонь длинные, доходящие до талии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— прошептал Альфа охрипшим от сдерживаемой страсти голосом. — Держи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не осталось и следа от привычной иронии — лишь низкий, вибрирующий рокот, проникающий в самое сердце. Он почувствовал, как по ладоням пробежал электрический разряд. Омега прекрасно понимал, к чему ведет Пинчуань, и от этого осознания его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Влажный, прохладный воздух коснулся кожи, заставляя поры на воспаленной железе сузиться. Его затылок был полностью открыт для взора Пинчуаня — Альфа мог рассматривать его, изучать, смаковать.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не спешил касаться губами больного места. Она выглядела жалко: железа припухла добрых на пять миллиметров, а кожа вокруг покраснела. Находящееся внутри ядро, хранящее эссенцию, судорожно сокращалось от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Пинчуань коснулся её пальцами. Он вспомнил, как Ланс при их первой встрече сам потирал это место, и намеренно повторил этот жест, ведя подушечками пальцев по краю припухлости. Его горячее дыхание обжигало чувствительную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хоть понимаешь, что значит позволить Альфе поцеловать своё уязвимое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 Он чувствовал лишь, как от этих ласковых, размеренных движений его собственная эссенция начинает закипать от возбуждения. Он подался вперед, прижимаясь грудью к Пинчуаню и уткнувшись подбородком в его плечо. Наклонив голову, юноша снова увидел две бирюзовые серьги в ухе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задел кончиком носа покачивающиеся подвески, вдыхая густой аромат горечавки. Белому Фараону было чуждо чувство стыда, но в делах, касающихся отношений Альф и Омег, он действительно был дилетантом.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Чжань Пинчуаня сантиметр за сантиметром приближались к центру воспаления. Остановившись на самом ядре, он почувствовал его пульсацию и жар кожи. Альфа слегка надавил, и Ланс тут же вздрогнул от резкой боли, ударившись носом об ушную кость Пинчуаня.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Я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признается в этом. В Обществе Чёрного Фонаря он считался одним из самых стойких. Годы борьбы с Внешним богом научили его терпеть что угодно. Это стало своего рода привычкой — как сдирать корку с раны: больно, но в этом скрыто странное, почти мазохистское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призывал бога, чтобы убить Эрдифа, он знал, что расплата будет суровой, но не колебался ни секунды. Однако рядом с Пинчуанем он уже не в первый раз жаловался на боль, словно подсознательно ждал, что этот человек спасет его от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маленький, — юноша похлопал его по спине, успокаивая, и чуть отодвинул волосы. — Отек нужно разогнать.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для Омеги с истощенной железой лучшим лекарством была бы временная метка. Она не так глубока, как пожизненная, и оставляет лишь временный след Альфы. Но сегодня шея Ланса была слишком воспалена, и кусать ее было бы верхом жестокости. Даже если бы тот не возражал, у Пинчуаня не поднялась бы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Чжань Пинчуань склонил голову и прижался губами к воспалённому участку. Одновременно с этим поток эссенции горечавки нежно окутал изнуренное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миллионы нервных окончаний — их прикосновение куда глубже, нежнее и интимнее, чем касание пальцев. В тот миг, когда Пинчуань поцеловал его, в голове Омеги всплыл этот сухой научный факт, а пальцы невольно впились в лопатки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наносил едва ощутимые, порхающие поцелуи, покрывая всю область вокруг уплотнения.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рыжая лисичка... — шептал он. — Надо будет сводить тебя в кино на какой-нибудь криминальный триллер.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Его дыхание сбилось. Мысли о Внешнем боге, Сы Хунчэ и подземельях отступили. Все чувства сосредоточились в одной точке, откликаясь на это трепетное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знал, как коварен мир. Таких наивных и милых Омег, как ты, преступники обманывают в два счета. Никогда и никому не показывай свою шею.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подобно коту, которому чешут за ушком, не только не смутился, но и сам подставил шею под губы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однокурснику Чжаню тоже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 с самым серьезным видом, хотя в глубине души знал: любой, кто посмеет посягнуть на Белого Фараона, скорее всего, будет кастрирован и скормлен рыбам гильдией Высокая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исключение. Я ведь Альфа исключительно благородный, чистый душой и обладающий стальным самоконтролем, — без тени смущения заявил Чжань Пинчуань.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близости партнера боль начала утихать. Юноша не сдержал смешка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Цитаты завзятого бабника.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Альфа игриво приподнял бровь, а затем вдруг захватил губами припухшую железу и слегка сжал её. — Непослушный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Ах!.. — Его тело выгнулось дугой, из горла вырвался долгий, протяжный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губу, пытаясь сдержать дыхание, и еще крепче обхватил Пинчуаня руками. Очки жалко сползли на кончик носа. Это было слишком остро. Он и представить не мог, что обычное давление вызовет такую странную, почти постыдную реакцию. Он уткнулся лицом в плечо Альфы, проклиная чувствительность своего тела, но не желая, чтобы Пинчуань прекращал.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сбежать он и не мог: Пинчуань с самого начала лишил его пути к отступлению. Видимо, это была общая черта всех Альф — какими бы дружелюбными они ни казались, в моменты страсти ими овладевало неудержимое желание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Мотылёк Эжун, почувствовав, как изменился голос хозяина, высунулся из рукава. Он оскалился, готовый впиться в любого, кто посмеет угрожать его господину. Он, несмотря на дрожь во всем теле, легонько щелкнул насекомое, отправляя его обратно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мотылек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Пинчуань, в чьем голосе сквозило легкое коварство, снова слегка прикусил чувствительную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Всё еще «цитаты бабника»?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явно слышалась угроза, но Белый Фараон впервые в жизни позволил кому-то угрожать себе. Он проглотил готовое сорваться замечание и предпочел промолчать. Разумеется, за это юноша снова сомкнул челюсти — нежно, но ощутимо. Упругая плоть, подобно желе, сначала поддалась, а затем пружинисто вернулась на место, оставив ярко-красный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 всем телом, его ноги непроизвольно обхватили бедра Пинчуаня, а всхлип утонул в плече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маленький идиот... ему ведь только восемнадцать, но он весьма умел»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чувствовал, что еще один такой рывок — и он войдет в состояние течки прямо здесь, в этой иллюзии. Ему пришлось сдаться. Уткнувшись в плечо Чжань Пинчуаня,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надо... не кусай...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и сам боялся зайти слишком далеко. Словно зверь, вылизывающий свою пару, он бережно коснулся языком того места, которое только что терзал.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почувствовал движение влажного и гибкого языка. Он слышал, что перед тем, как пометить Омегу, Альфы всегда смачивают железу слюной, выбирая самое нежное место для укуса. Его дыхание окончательно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Пинчуань вскоре отстранился, продолжая лишь едва касаться шеи губами, словно просто утешая его. Альфе и самому было несладко: борьба с инстинктами заставляла каждую клетку его тела кричать от протеста. Глаза налились кровью, а по спине катился пот. Но в конечном итоге нежность победила жажду обладания. Он запечатлел последний, едва уловимый поцелуй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ингибиторы должны стать моей настольной книгой, — подумал Пинчуань. — Укололся — и ты снова благочестивый монах. Удобно»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эссенции Альфы боль на его шее окончательно утихла. Юноша обессиленно прислонился к плечу партнера и мельком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доползла до одиннадцати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участвовал в покушении на Боласа и Клову, знал: именно в эту минуту их самолет должен был оторваться от взлетной полосы аэропорта Гантана. Он отвернулся и закрыл глаза. В прошлый раз спецрейс Синего Центра атаковали дважды, но безуспешно — позже выяснилось, что цели сменили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Хунчэ, должно быть, очень надеялся, что прямо сейчас на борту того лайнера что-то произойдет. Что ж, его ждет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тоже посмотрел на часы. Одиннадцать утра — время, заставляющее нервничать каждого, кто причастен к заговору. Самолет Боласа и Кловы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тот парень из Общества Чёрного Фонаря не догадался притащить ракетную установку и просто не сбил эту махину?»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очень хотелось проверить новости, но он боялся, что создатель иллюзии заподозрит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Пинчуаня в лопатку: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долгого обмена эссенциями ему не хотелось отпускать партнера. Он надеялся, что Альфа ляжет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ответил юноша. — А я схожу куплю тебе шаомай?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обеда. После бесконечных циклов и лечения Ланс наверняка проголодался. Заданий у Пинчуаня не было, так что времени на очередь за едой должно было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юноша мгновенно напрягся. Неужели этот идиот так ничего и не понял? Омега крепко обхватил его за шею, а рассыпавшиеся длинные волосы укрыли спину Пинчуаня.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затуманенными от усталости глазами и произнес фразу, бьющую в самую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 Чжань, я хочу, чтобы ты остался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туман рассеялся, и на горизонте показались очертания заходящего солнца. В мире иллюзий наступило одиннадцать утра — самолет взлетел без происшествий. Наступило три часа дня — он благополучно приземлился. В четыре часа Болас и Клова вошли в кампус. Следственный отряд Синего Центра объявил осадное положение, но до самого конца «миссии» на них так никто и не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служебном автомобиле под номером C.P.1-002.001 Сы Хунчэ сидел мрачнее тучи. В его взгляде застыла холодная ярость. Через систему духовного пространства Оливера он видел, как первокурсники, вернувшись в аудиторию, устроили безумное празднество.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запершись в туалете, рыдал в трубку родителям, заявляя, что бросает учебу и больше никогда не сунется в подземелья. Кто-то ворвался в столовую и скупил всех жареных уток, а затем с упоением хрустел их головами. Кто-то ворвался в кабинет ректора и бессвязно требовал отменить все конкурсы, угрожая взорвать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одна парочка и вовсе уединилась в общежитии, бесстыдно и долго лаская друг другу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 волновала смерть Эрдифа, никому не было дела до приезда Боласа и Кловы. Как Синему Центру было плевать на Дэн Чжи, так и этим студентам, чудом избежавшим гибели, высокопоставленные чиновники казались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убийца? Все вели себя безупречно, не оставляя ни единой зацепки. Вместо опасного преступника перед Сы Хунчэ разыгрывался фарс из нелепых 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второго района вышел из системы Оливера. Едва связь разорвалась, Оливер, окончательно обессилев, рухнул на сиденье, прижавшись к окну. Но даже в таком состоянии он не смел прекратить действие своей способности. Его дыхание было едва заметным, взгляд — пустым, но, видя этот финал без крови, юноша впервые за долгое время ощутил слабую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понял мои намеки. Ты оказался достаточно умен, чтобы спастись. Кто же ты? Пожалуйста... приди и убей меня быстрее»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Сы Хунчэ холодно усмехнулся. Он медленно стянул кожаную перчатку и небрежным, почти скучающим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значат цифры 121, 242 и 363?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Оливера, и без того бледное, стало мертвенно-белым. Несмотря на то, что он сидел в герметичном внедорожнике, его забила крупная дрожь, словно его вышвырнули на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http://bllate.org/book/15867/1439756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