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Запретной зоны занял полтора часа. По мере того как автомобиль летел по скоростному шоссе, водитель, не жалея мотора, то и дело шёл на обгон.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проносился размытым пятном. От бешеной скорости корпус машины мелко вибрировал, а рёв двигателя то и дело перекрывал все остальные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вцепившись в поручень побелевшими пальцами, вполголоса проворчал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водила гонит так, будто ему все кругом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которого швыряло из стороны в сторону до дурноты, попытался проявить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чего ты хотел? Сегодня День Рассвета. Тебе бы понравилось в такой праздник сверхурочно впахивать?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 же его заставили! — возмутился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едва слышно отозвался вконец замученный юноша. — Посмотри на Ланса, он вон вообще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покосился на друга. Ланс, плотно сомкнув веки, с болезненным видом прильнул к Чжань Пинчуаню. Тот бережно приобнимал его за плечи, мягко поглаживая область железы и непрерывно выпуская успокаивающую информационную 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мчался вперёд, пока солнце не начало клониться к полудню. Наконец они достигли массивных врат Запретной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территорию опоясывала десятиметровая бетонная стена, увенчанная острыми шипами из редкой свинцовой руды. Единственным путём внутрь были главные ворота, которые охраняли сотрудники из седьмого района «Синего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стены расстилался огромный газон, в центре которого выстроились сотни флагштоков с флагами всех городов Федерации. В радиусе километра не было ни одного высокого здания — это превращало Запретную зону в неприступную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толстым бетоном виднелись два величественных здания, стоящих бок о бок, словно божества-хранители по обе стороны от «Свинцового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здание в семнадцать этажей по форме напоминало раскрытый веер — символ Щита Федерации. Здесь располагались двенадцать научно-исследовательских департаментов: от биохимии эссенций и энергетики кристаллической руды до искусственного интеллекта и криптографии. В этих стенах трудились лучшие умы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здание представляло собой три тонких корпуса, соединённых арочными переходами. Крышу венчала пирамида из золотистой стали — символ Копья Федерации. Следственный отряд «Синего Центра» делился на восемь блоков, контролирующих всё: от информационных сетей и торговли до разработки оружия и боевых операций. Это был карательный орган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опираясь на плечо Чжань Пинчуаня, вышел из машины. Огромная стена закрывала собой почти половину неба, отбрасывая густую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с усмешкой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Ланс, не кажется ли тебе, что это место подозрительно смахивает на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из каких соображений Федеральное правительство так фанатично отгородилось от мира, но со стороны это выглядело почти комично — словно они пребывали в полной уверенности, что кто-то обязательно поднимет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слегка изогнул губы в улыбке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Оливер провёл здесь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уловил в голосе Ланса странные нотки и уже хотел было спросить, в чём дело, но его прервал водитель, который всю дорогу гнал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Запретную зону построили ещё до Войны по подавлению мятежа. Тогда ходил слух, что однажды появится пробуждённый такой силы, что никто не сможет его контролировать — и он сокрушит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переключил внимание на мужчину, который снова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пробуждённый? — спросил Тан Ли. — S-ранга,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глубоко затянулся и выпустил густое облако дыма. Его прокуренный голос прозвучал с явной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S-ранг... Речь шла о силе, пришедшей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резко обернулся,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извне? Внешний бог? — он задумчиво прикусил губу. — Значит, вокруг этого "пса" и впрямь ходили подобные легенды. Только вот я ни разу не замечал у того существа ни малейшего желания свергать человеческую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напрочь забыв о недавней обиде на лихача, изумлённо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сила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лишь мазнул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 они на то и слухи, чтобы быть враньём.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командир отряда, сопровождавший их, закончил проверку документов у охраны. Он обернулся и прикрикнул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чесать языком. Поехали, пора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снова пришлось затушить сигарету. До зданий «Синего Центра» было ещё приличное расстояние, так что по территории Запретной зоны полагалось передвигаться на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уже собрался сесть в машину, когда к ним подошёл двухметровый следователь. Окинув молодых людей пренебрежительным взглядом, он властно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Весь багаж на 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Ланса на дверной ручке едва заметно сжались, но он не обернулся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привыкший к подобному обращению и испытывавший перед сотрудниками «Синего Центра» почти священный трепет, тут же вытащил свой чемодан, боясь разозлить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тут только одежда, постельное бельё, ноутбук, наушники 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распахнул багаж, доказывая, что не лжёт. Внутри действительно лежали аккуратно сложенные вещи и стопка книг, перетянутая резинкой.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гвардейца это не удовлетворило. Он присел и принялся бесцеремонно копаться в вещах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мы вас. Может, на самом дне припрятано что-нибудь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перерыл всю одежду Тан Ли, превратив её в бесформенную кучу, и выудил из-под низа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что? Даже пахнет цветочками?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подмигнул стоявшим позади сослуживцам, и те разразились похабным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вспыхнул до корней волос. Он никак не ожидал, что люди, которыми он восхищался, способны на такую низость. Это были самые обычные вещи, но сейчас, когда их выставили на всеобщее обозрение, он почувствовал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нагло рыться в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Гляну-ка я, что там ещё. Небось, и презервативы прихватил, без которых вы, Омеги, и шагу не 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в глубь вещей, беспорядочно их вороша. Глаза Тан Ли повлажнели. Он дрожал от гнева, но не смел проронить ни слова. Он был обычным студентом, а перед ним стоял представитель власти.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Ланса становился всё холоднее. Если бы не белый день и не врата Запретной зоны, этот человек уже превратился бы в изуродованный труп. Но Ланс не привык просто терпеть. Он считал, что если ситуация заставляет тебя чувствовать себя униженным — значит, тебе не хватает либо ума, либо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чемодану друга, рывком захлопнул вторую половину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района? Твой личный номер? И на каком основании ты проводишь 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Чжань Пинчуань сделал шаг вперёд, закрывая собой Ланса и давая Тан Ли возможность отступить. Юноша благодарно взглянул на него и поспешил спрятаться за широкую спину Альфы. Лю Бо ободряюще коснулся его плеча, но сам не вмешивался, осознавая, что с его E-рангом вся надежда только на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обладавший C-рангом и прошедший спецподготовку, почуял неладное. Он резко отдернул руку, но пошатнулся и нелепо плюхнулся на землю. Сослуживцы, увидев его позор, зашлись в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охранник вскочил на ноги. Его взгляд впился в Ланса. Он заметил, как тот хорош собой: чистая кожа, ясные глаза за стёклами очков, рыже-коричневые волосы, стянутые лентой. С какой стороны ни посмотри — перед ним стоял невероятно красивый восемнадцатилетний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офицера сменился сальным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торопишься, чтобы дядюшка осмотрел тебя первым? Ну тогда доставай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Внезапно его горло словно сдавило невидимой удавкой. Хватка была такой силы, что он не мог вытолкнуть ни звука. Язык непроизвольно вывалился наружу, глазные яблоки вылезли из орбит, а лицо начало стремительно синеть.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притянул Ланса к себе и с недоброй усмешкой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вы замолчали, дядюшка?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ярости уставился на Пинчуаня, но его язык высовывался всё дальше. Он отчаянно извивался, царапая шею и пытаясь привлечь внимание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способность «Линейное искажение» S-ранга была недоступна взору обычных людей. Его сослуживцы видели лишь, как здоровяк корчит нелепые гримасы. Они тут же вытащили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Йогу! Что это за танцы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запишу видео и отправлю твоей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вам не кажется, что у него шея как-то странно перекосилась?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снял воздействие за секунду до того, как охранник испустил дух. Тот рухнул на колени, содрогаясь в приступе кашля. Кое-как отдышавшись, он коснулся горла — там уже наливался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выхватил из кобуры пистолет. Его голос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из вас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поправил очки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победители Кубка вызова Университета Синчжоу. Мы прибыли на стажировку по приглашению Федерального правительства. Если после выпуска мы решим пойти в «Синий Центр», мы вряд ли окажемся на твоём месте.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замер,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того, кто это сделал... — Ланс продолжал медленно и размеренно. — Разве ты сам не видишь? А если не видишь, то уверен ли ты, что действительно хочешь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офицера перекосило. Как и сказал юноша, потенциал человека определён при рождении. Если ты не видишь чужую способность, значит, ты не увидишь её никогда. Эти студенты сейчас могут казаться лёгкой добычей, но после стажировки они придут в «Синий Центр» на должности много выше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тонко намекал ему: придержи язык сейчас, иначе потом роли могут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следователь не мог стерпеть нравоучений. Потеряв над собой контроль, он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Чёртовы детишки, возомнили о себе... Плевать я хотел на ваши ранги! На седьмом этаже «Синего Центра» как раз сидит один S-ранг, который только и ждёт, когда его оттрахают...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выстрел оборвал фразу. В его лбу зияло багровое отверстие. Тело содрогнулось, и он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никогда прежде не видел смерти так близко. Кровь брызнула прямо на его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никуда не поеду, — в его голове пульсировала одна-единственная мысль. — Только в гильдию "Высокая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зажмурившись,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засуетились, в панике выхватывая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Запретной зоны медленно выкатил служебный внедорожник с номером «C.P.1-002.001». Окно на заднем сиденье было опущено. Из него была выставлена рука в форменном рукаве, сжимавшая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номер машины, следователи седьмого района побледнели. Они торопливо убрали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района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трупа. Рука снова нажала на спуск, ствол приподнялся, и из салона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 сказал... — один из охранников хотел было ответить, но товарищ больно ткнул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начальнику района Сы: мы не расслышали! Он был ликвидирован вами за домогательства к стажёрам!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промолчал. Следователи стояли ни живы ни мертвы. Когда тишина стала почти невыносимой, Хунчэ убрал пистолет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облегчённо выдохнули. Однако Сы Хунчэ не спешил уезжать. Его взгляд переместился на четверых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изучал их сквозь тонированное стекло. Двое впереди держались спокойно. Только рыжеволосый Омега, похоже, не выносил вида крови — он отвернулся, а Альфа заботливо прикрыл ему глаза ладонью и что-то негромко 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Сы Хунчэ охватило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Оливер тоже до смерти боялся крови. Из-за этого он едва не провалил экзамен в «Синий Центр», не в силах убить мишень — сапсана. Тогдашний начальник второго района сделал исключение только из-за его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Оливер никогда не хотел здесь работать. Он грезил историей, археологией, мечтал объездить весь мир. Но Хунчэ тогда убедил его, что разлука убьёт их чувства, и Оливер отказался от мечты, чтобы вместе войти в «Синий Центр». С тех пор все стремления обратились в прах. Оливер больше никогда не покидал этих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Словно это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Сы Хунчэ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откроют чемоданы. Я проверю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мгновенно обострилась. Сопровождавшие Хунчэ сотрудники вышли из машины и рявкнули: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открыть багаж! Начальник Сы проведёт досмотр лично. Сейчас особое положение, любой входящий может оказаться преступником из Общества Чёрного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приказ, как Сы Хунчэ толкнул дверцу и вышел, сжимая в руке заряженный пистолет. На нём не было пальто, только тёмно-синий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Лансу и Чжань Пинчуаню ничего не оставалось, кроме как подчиниться. Первым открыл чемодан Лю Бо. Он сам начал трясти одеждой, демонстрируя её офицеру. Хунчэ мазнул взглядом по вещам и кивнул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Вскрыть все бутылки и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сглотнул. Стоило ему поднять глаза, как он увидел дуло пистолета, направленное ему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я не... — пролепетал он, бледнея.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ёмкости были проверены. Один из следователей поднял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здесь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запинаясь от страха,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люблю выпить... боялся, что в «Синем Центре»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едва заметно качнул головой — обычное пиво, угрозы нет. Сы Хунчэ милостиво отвёл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досмотрели чемодан Тан Ли. Там и так всё было перевёрнуто. Ничего подозрительного не нашлось, но офицер всё равно тщательно ощупал каждый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очередь дошла до Чжань Пинчуаня и Ланса. Ланс возился со своими тремя паролями очень медленно. Пинчуаню со своим рюкзаком было проще. Он бросил его на землю, глядя на следователей равнодушным взглядом. Те принялись копаться в вещах и вдруг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прищурился, медленно поднимая пистолет. Один из гвардейцев с усилием вытянул из глубин рюкзака металлический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спокойно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Сы Хунчэ ткнул стволом в сторону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мазнул взглядом по коробке и беспечно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 «123». Открой и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ввёл цифры, футляр щелкнул. Внутри лежали... две тысячи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осторожный нищеброд.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раздражённо махнул рукой. Пустая трата времени. Пинчуань присел, забрал футляр и на глазах у Сы Хунчэ установил код посложнее, а потом снова замотал его в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сменить пароль, а то мало ли, разболтаете ещё, — ворчал он, неспешно собираясь.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сухо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я и не думал, что деньги можно так прятать. Ну ты и педант.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пока я жив, — Пинчуань с силой запихнул рюкзак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подготовился. Чем сильнее защищена коробка, тем меньше в ней ценности. Всё по-настоящему важное он давно припрятал в кармане дверцы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Ланс закончил с замками. Он опустил взгляд на центр чемодана, на мгновение замер, а затем с мягкой улыбкой отступил. Серебристая крышка распахнулась, и наружу высыпалась гора гантаньской лапши быстрого приготовления «Лю Лаолао». Помимо сменной одежды, чемодан был битком набит упаковками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начал было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к столичной кухне, — негромко пояснил Ланс. — Попросил родных прислать моей любимой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два абсолютно одинаковых чемодана, на которые Ланс поставил точки якоря. В любой момент он мог незаметно заменить один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из второго района некоторое время рассматривал груду лапши, а затем обернулся к Сы Хунчэ: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не слушайте его. Эта лапша — редкостная гадость. Если кто-то говорит, что она вкусная, значит, у этого человека точно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Хунчэ окончательно помрачнело. Терпение лопнуло. Он убрал пистолет и холодно бросил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можешь не приходить во второй район. Отправляйся прямиком в мусорный седьмой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в машину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седьмого района: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из второго района застыл в оцепенении, а потом в панике бросился к водительскому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района Сы, я не хочу в седьмой!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сорвалась с места, колёса с хрустом переехали тело Йоги. На асфальте остался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из седьмого района нехотя подошли к останкам, зажимая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что с нашим районом не так? Опять мы крайние, — проворчал один, ухватил мертвеца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Господин Сы — S-ранг, тоже пулю в лоб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куда он поехал? Он же почти никогда не покидает Запретную зону. Всё свободное время тратит на то, чтобы мучить того парня на седьмом...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Заткнись и забудь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бросил последний взгляд на то, что осталось от следователя, и слегка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Центр, седьмой этаж? Что ж, спасибо тебе за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http://bllate.org/book/15867/1442179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