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способности Лили всё ещё оставалось множество ограничений: пространственные рамки, лимит слов, масштаб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Чёрного Фонаря когда-то проводили эксперимент, чтобы выяснить предел её возможностей. Оказалось, что на данном этапе самое масштабное, на что она способна — это изменить погоду в целом городе. На большее её информационной эссенции просто не хватало. Однако когда она подрастёт и станет сильнее, потенциал этой силы станет поистине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ободряюще погладил Лили по синим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ты отлично справилась.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разочарованно перекатывая за щекой конфету, задрала голову и посмотрела на 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Тебе нужно только это? Может, мне убить кого-нибудь? Не переживай за мою учёбу, я учу слова в любую свободную секунду, даже когда иду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слегка склонил голову, прислушиваясь к затихающему эху шагов в коридоре. Он наклонился и похлопал девочку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Ты научилась эффективно использовать каждую свободную минуту. Твой вклад в повышение среднего уровня образования в Обществе Чёрного Фонаря неоценим. Но на сегодня всё — возвращайся. В следующий раз, когда нужно будет кого-нибудь прикончить, я обязательно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недовольно буркнула Лили. — Вот бы мне стать настолько сильной, чтобы я могла просто вычеркнуть из жизни любого, кто встанет у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всерьёз задумался. Если дар Лили продолжит развиваться в том же духе, сможет ли она в будущем бесследно «уписать» в могилу даже пробуждённого S-ранга? Способность [Написанное становится правдой] и дар Сы Хунчэ [Приказ и подчинение] по своей сути были очень похожи, но Лили обладала способностью первого порядка, а Сы Хунчэ —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непреодолимые барьеры между рангами способностей? Может ли топовый дар B-класса нанести реальный урон пробуждённому S-ранга того же типа? На эти вопросы пока не было ответов: человечество изучало Подземелья меньше столетия. Но одно юноша знал точно — сейчас Лили ни в коем случае нельзя сталкиваться с Сы Хунчэ.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расти не спеша. Тебе вовсе не обязательно становиться невероятно сильной. Я сам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каким бы могущественным ни был S-ранг, он не выстоит против неконтролируемого пробуждённого божественной системы, способного перевернуть всю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становились всё отчётливее, а чьё-то негромкое покашливание прозвучало, казалось, у самого уха. Лили перед уходом выудила из кармана две ярко-красные конфеты и вложила их в ладонь 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вкусом зелёного яблока. Обязательно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сработала способность Клоуна, и Лили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уборной один, Ланс подобрал «точку якоря», бросил взгляд на пол и, нахмурившись, открутил кран. Он подставил чёрный металлический предмет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далёком Гантане Безумный Клоун резко выпрямился. Ощущение, будто его душу окатили ледяной водой, прошило тело до самой макушки, заставив вздрогнуть. Поняв, что произошло, он вскочил на ноги и разразился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Моя «точка» не может быть грязной! Какого чёрта он распускает свои приступы чистоплотности в такой ответственный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снов к тому времени уже сбросила скучный офисный наряд, сменив его на короткое платье с открытыми плечами, и распустила каштановые локоны. Слова собеседника пробудили в ней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любопытная способность. Значит, когда кто-то трогает твою «точку», ты это чувствуешь? А что если засунуть её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от любопытства даже перестала перекатывать конфету во рту. Безумный Клоун густо покраснел и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развращать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«Синего Центра» Ланс рывком распахнул дверь и едва не столкнулся лбом со следователем. Тот нахмурился, подозрительно оглядывая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средь бела дня запираешься?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опустил голову, стараясь казаться как можно незаметнее: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стажёр, только сегодня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Стажёр? — проворчал следователь, обходя его. — Набрали зелени в самый разгар завала. Поди разбери, то ли помогать пришли, то ли под ногами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юноша проследил за ним, убеждаясь, что подозрений не возникло, и, одернув манжеты, вышел в коридор. Едва оказавшись за порогом, он снова попал в поле зрения камер. Ланс мельком глянул на мигающий красный огонёк объектива и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доступа к Оливеру была решена, но оставался вопрос: как с ним заговорить или передать информацию? Плотность камер в «Синем Центре» зашкаливала, а рядом с Оливером их наверняка было ещё больше. Любое необычное движение во время раздачи еды тут же попадёт на глаза Сы Хунчэ.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дождаться, пока Сы Хунчэ уйдёт?»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знал, есть ли у того привычка пересматривать записи. Человек, способный удерживать другого рядом более десяти лет, истязая его изо дня в день — неважно, из любви или ненависти, — обладает пугающей одержимостью. Нельзя недооценивать внимание Сы Хунчэ к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Ланса созрел коварный план. Раз он сам пока не видел идеального решения, пусть его придумает Оливер. Ему и самому было чертовски интересно: в противостоянии двух ярчайших звёзд Университета Синчжоу кто окажется искуснее — мастер контроля или повелитель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вернулся к группе, командир отряда уже вовсю мерил шагами коридор, поминутно сверяясь с часами. Завидев студента, он сразу перешёл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времени у всех отнял? Твои пять минут для пятерых — это уже двадцать пять! Ты хоть представляешь, сколько дел в «Синем Центре» можно провернуть за двадцать пять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смерил его взглядом, мягко улыбнулся и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оценить объём задач за двадцать пять минут, необходимо учитывать коэффициент использования человеческих ресурсов и темп снижения издержек. Для начала следовало бы провести выборочное исследование средней продолжительности работы и продуктивности сотрудников «Синего Центра» в период с 12:35 до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замер, а Ланс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Формула расчёта среднего времени проста: сумма всех значений времени (сумма всех значений времени), делённая на количество наблюдений. Умножив это число на средний показатель эффективности, мы получим искомый результат. Однако в данном расчёте мы не учли аномальные значения, время «бутылочного горлышка», операционные потери и издержки на переключение между задачами. И, к слову, моё отсутствие в уборной составило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Бо тоже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вытаращил глаза, не находя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Чжань Пинчуаня, привычно отсекающий информационный шум, сфокусировался на главном. Он подошёл к Лансу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Живот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нравилась эта черта партнёра — его способность игнорировать любую бессмыслицу, мгновенно вычленяя суть и переключаясь на заботу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идиот всё-таки остаётся идиотом. Неважно, что он ничего не понял, главное — его внимание»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 из конфет, подаренных Лили, и протянул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покрутил в пальцах красную обёртку, прощупал твёрдую сладость и, взглянув на узкие брюки Ланса, в которых явно не было карманов,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подобрал, — невозмутимо отозвался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титаническое усилие воли, юноша заставил задеревеневшие мышцы лица изобразить некое подобие благодарной улыбки. Он изо всех сил подавлял желание вернуть конфету туда, где ей полагалось лежать, и замер, зажав край обёртки двумя пальцами. Его рука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раскрыл ладонь, показывая вторую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одна.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так сжал пальцы, что костяшки побелели. Он перевёл взгляд с одной конфеты на другую. «Она мне, я ей... Что это, если не символ?»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влюблённый мозг в пух и прах разнёс многолетнюю брезгливость. Сознание Пинчуаня вошло в состояние дзен. «Ни дерево Бодхи, ни подставка для светлого зеркала... Изначально нет ничего, так откуда взяться пыли?» — пронеслось в его голове, и дух его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решительно, со скоростью сапёра, разряжающего бомбу, сорвал обёртку и закинул конфету в рот. В тот же миг язык обожгло свежим, сладким ароматом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отбросить предрассудки, было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лукаво улыбнулся, тоже отправил сладость в рот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Нравятся тебе деликатесы нашего Гантана?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глядя в его смеющиеся глаза, понял, что его снова разыграли. Ему было и смешно, и досадно одновременно. Он потянулся к Лансу и легонько взъерошил ему волосы на макушке. Не будь они сейчас в «Синем Центре», он бы так просто это дело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чувствуя себя сначала униженным интеллектуально, а теперь ещё и лишним на этом празднике жизни,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сюда стажироваться приехали, а не шуры-муры крутить! Вот сейчас предложу Роберту распределить вас по разным углам, чтоб и духу друг друга не чуяли!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застучал в дверь кабинета Роберта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Стажёры из Университета Синчжоу прибыли! Распределяй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рослый, плотный мужчина с окладистой бородой. Его веки тяжело нависали над глазами, под которыми залегли тени — видать, только что прикорнул. С трудом прогоняя сонливость, он окинул студентов взглядом, подтянул сползающие с живота подтяжки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Дел невпроворот, стажёры нам как раз кстати. Всех заберу в первый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тут же возразил, указывая на Ланса и Пинчуаня: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Этих двоих нужно разлучить. Вместе они только и будут, что любовничать, никакой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замер, внимательно разглядывая парочку. Его взгляд стал сальным и оценивающим, а на губах заиграла нехорошая ухмылка. Юный красавец-Омега с огненными волосами и высокий, атлетичный Альфа с бронзовой кожей... Одно воображение того, как эти двое переплетаются в страстных объятиях, вызывало в нём тёмное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«Синий Центр» — не место для вольностей. Усмирите свой пыл и беритесь за работу! — В Роберте внезапно проснулось злобное желание всё испортить. Он быстро пролистал списки вакансий и подытожил: — Трое остаются в первом районе. А ты, рыжий, отправишься во второй район — будешь разносить обеды вместо их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изнеженный Омега потаскает тяжести, поглядим, как он запоёт. А этот Альфа пусть сходит с ума от жалости», — подумал Роберт. Он даже не осознал, что его волей кто-то манипулирует, и остался крайне доволен своим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 ужасе замер. Он и представить не мог, что его опасения сбудутся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же так... — Он не смел возражать открыто и лишь бессильно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Пинчуаня потемнело. Он бы и слова не сказал, если бы еду послали разносить его, но Ланс — прилежный студент, не вылезающий из библиотек, — явно не был создан для физического труда. Однако стоило Пинчуаню открыть рот, как Ланс незаметно сжал его руку и едва заметно покачал головой. Хотя Пинчуань и не понял причины, он заставил себя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просто и нелепо, всё было решено. Чжань Пинчуань, Тан Ли и Лю Бо по прихоти Роберта отправились практиковаться в отдел информационных сетей, а Ланса сослали во второй район — на раздачу коробок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Стажёров поселили в небольшом здании неподалёку от работы. Условия были как у штатных сотрудников: отдельные комнаты, балкон, душ и старенький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Бо бросил сумку на кровать, Чжань Пинчуань уже проскользнул в комнату к 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 — сразу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заранее подготовив ответ, не спеша разбирал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разносить еду — отличная работа. Мозг отдыхает, а связей заводишь больше. Многие видят в этом только унижение и бегут от такой работы, но если подумать... это ведь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Лансу расставить на полке упаковки лапши, всем своим видом показывая, что готов слушать дальше. 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Дня Рассвета все районы завалены делами. Для большинства обед — это единственная радость и единственный перерыв за весь день. Когда перед тобой сотня коробок, в каких-то порция больше, в каких-то — мясо сочнее, а где-то и вовсе один рис. И только мне решать, кому что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умные. Стоит немного подтолкнуть, и они поймут: кого-то я выделяю, а кого-то обделяю. «Люди не боятся бедности, они боятся несправедливости». Тот, кого я выделю, не воспримет это как мелочь. На фоне обделённых коллег он будет наслаждаться своим привилегированным положением. И чтобы это положение сохранить, он с радостью окажет мне какую-нибудь «пустяковую»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недовольство тех, кого ты обделишь? — спросил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здесь всего на две недели. Думаю, они потерпят.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подперев подбородок рукой, наблюдал за тем, как быстро двигаются пухлые губы Ланса,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иногда мне кажется, что ты куда опаснее, чем я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замер, поднял глаза и поверх оправы очков встретился взглядом с Альфой. Он осознал, что его бдительность рядом с этим человеком опасно снизилась. Информационная эссенция — страшная вещь: он уже невольно считал Пинчуаня своим, забывая, что перед ним всего лишь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 сигнал тревоги, и Ланс тут же среагировал. Он присел на свой чемодан, подался вперёд и, проигнорировав замечание Пинчуаня, положил руки ему на плечи. Его взгляд был чистым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 меня «малышом»?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понял, что Ланс уходит от темы, но новая игра была куда заманчивее. Он не спешил копаться в тайнах своей маленькой лисички — само изучение этого существа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янтарные глаза Ланса, чуть приподнялся и коснулся губами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— негромко рассмеялся он, — я привык называть «малышом» того, кто мне нравится. Того, кто носит огненные волосы, отлично учится, сворачивается лисьим клубочком, прижавшись спиной ко мне, и обожает целоваться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так умеет в девятнадцать лет?» — сам себе подивился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Ланса мелко задрожали, он непроизвольно лизнул губу там, где её коснулся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я должен тебя поправить, — прошептал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наклонился к самому его уху, обдав Пинчуаня нежным ароматом звёздной магнолии, и очень серьёзно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люблю целоваться только когда выпью?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дуэли он снова проиграл. Умники непобедимы — они просчитывают всё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нежности и податливости маленькой лисички сердце Пинчуаня едва не растаяло. Он выпустил немного горького аромата горечавки, дразня железу Ланса, и дыхание того сразу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готовы были перейти к практике трезвых поцелуев, когда за дверью раздался голос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Ланс! Десять минут прошло, вы там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три пальца и торжественно, словно принося клятву на священном огне, уставился на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обещаю: я продержусь гораздо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Ланс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собрались или нет? Командир рвёт и мечет!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отстранился, оставив поцелуй на потом, и поднялся с чемодана. Пинчуань, чувствуя явную недосказанность, с сожалением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Я ведь только начал приводить веские аргументы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 улыбкой посмотрел на него, поправляя волосы так, чтобы они скрыли шею, пахнущую горечавкой, и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и вправду продержишься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