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страшно, я просто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Чжань Пинчуаня так и сквозили притворством. Пока язык изображал смирение, руки вели себя крайне дерзко: Альфа слегка оттянул воротник Ланса и, приникнув к тёплой коже в ложбинке ключицы, оставил там мимолётный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не буду больше так рисковать, — пробормотал он жалобно, — можно мне хотя бы немного твоей успокаивающей информационной эссенции?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глубоко вздохнул. Место, которого коснулись губы Пинчуаня, отозвалось лёгким зудом; и хотя поцелуй не оставил следа, его присутствие ощущалось кожей невероятно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Хули-ган, — негромко проворчал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крепче обхватил Альфу за шею, стараясь при этом не задеть израненную спину, и выпустил немного информационной эссенции с ароматом звёздной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их совместимости был запредельно высок, поэтому эффект наступил мгновенно. На самом деле Пинчуаню не требовалось успокоение — он был хладнокровен, его раны затягивались, а в объятиях находился благоухающий красавец. Но он вовремя сообразил: демонстрация слабости — лучший способ выторговать себе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нежно поглаживал Ланса по спине, перебирая пальцами пряди его 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рискну ещё только раз, — пообещал он себе. — Вот добуду сведения с третьего подземного уровня, и тогда буду слушаться тебя во всём»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ключевым участником «Общества Чёрного Фонаря», Ланс, пожалуй, впервые использовал слово «хулиган» по отношению к кому-то настолько всерьёз. И он действительно слишком многое прощал этому «мерзавцу».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сладковатый аромат звёздной магнолии. Дыхание обоих стало тяжёлым и прерывистым; поза, в которой они замерли, была крайне двусмысленной: одно неловкое движение, и ситуация грозила окончательно выйти из-под контроля. К счастью, оба помнили о деле и не позволили страсти взять верх над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положил подбородок на плечо Чжань Пинчуаня, вдыхая смесь собственного аромата и горько-кислой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карцер? — спросил он нарочито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до этого прикрывший глаза от удовольствия, чуть приоткрыл веки. Рука, ласкавшая спину Омеги,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Ланс едва заметно кивнул, внимательно прислушиваясь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сосредоточенно припомнил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там не так уж и страшно. На потолке даже есть лампа, правда, её выключают, когда запирают дверь. Но в стене есть небольшое отверстие размером с ладонь, через которое проникает свет из коридора, так что там не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старый друг был заперт в таком же карцере на седьмом этаже, Пинчуань, оказавшись внутри, внимательно изучил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нахмурился. Справедливости ради, условия в карцере «Синего Центра» казались слишком мягкими для их суровых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Расскажи подробнее: площадь, планировка,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примерно тридцать квадратных метров, — начал перечислять он. — Простая односпальная кровать в юго-восточном углу, напротив неё, под углом, висит камера, направленная прямо на спальное место. Справа от кровати стоит письменный стол из орехового дерева, прямо над ним — то самое вентиляционное отверстие. Перед столом стул со спинкой, он тоже просматривается. Планировка строго прямоугольная: три метра в ширину, восемь в длину, никаких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структура, удобная для наблюдения, — подытожил Ланс. — Но там действительно меньше тридцати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дважды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Дослушай. В глубине есть санузел, довольно просторный и хорошо оборудованный. Там раздельные зоны для душа и туалета, у стены стоит даже ванна. В ванной тоже есть вентиляционное окно размером с ладонь, оно выходит на экологическую зону тропического леса. Я там всё тщательно осмотрел — камер в санузле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отсутствии камер в ванной, Ланс почувствовал, как сердце ёкнуло. Это была та самая лазейка,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кроме главной двери, в комнату можно попасть через вентиляцию?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Внутри камер нет, но снаружи ими всё утыкано. Если только ты не обладаешь способностью к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выяснить, нет ли в санузле скрытой редкой свинцовой руды, — задумчиво произнес Ланс. — Если она там запрятана, любые способности окажутся пшиком.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что он отправил внутрь, не нуждалось в способностях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почувствовал присутствия руды, — ответил Чжань Пинчуань. — Вообще, судя по всему, когда это здание только строили, руководство относилось к подчинённым довольно лояльно. Эти карцеры — скорее дань формальности, чем реальное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Ланс беспокоился не об обычном карцере. Он боялся, что в комнате Оливера установлена защита из редкой свинцовой руды, которая могла не только подавлять S-ранговую силу Оливера, но и пресекать любые попытки стороннего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два вентиляционных отверстия — это очень предусмотрительно. Строители, видимо, боялись, что воздух в камере станет слишком затхлым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Влажным? — эта мысль заставила Пинчуаня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поднял голову,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подумал, что у нас в Городе Пустыни понятия не имеют о том, что такое «влажность», — он коснулся затылка Ланса, снова прижимая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городе царил субтропический муссонный климат с высокой влажностью, что разительно отличало его от засушливой пустыни. Для обеспечения стабильной работы оборудования и сохранности архивных данных третий подземный уровень просто обязан был иметь совершенную систему контроля температуры и влажности. А для такой огромной территории требовалось множество вентиляционных шахт.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давно обдумывал план. У него было современное снаряжение, но надеяться на то, что вирус сможет парализовать все системы седьмого района на целые сутки, было безумием. Всё, на что он мог рассчитывать — это скрыть собственную информационную эссенцию, найти документы о Сы Хунсуй до того, как его обнаружат, и попытаться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побег удастся, «Синему Центру» придётся обыскивать всю запретную зону, чтобы найти того, кто проник на третий уровень. Но это будет напоминать поиски призрака — без прямых улик доказать что-либо невозможно. Однако полагаться только на скорость реакции седьмого района было слишком рискованно. Малейшая ошибка — и он окажется в ловушке,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мучительно искал другой выход. Есть ли у третьего подземного уровня иные выходы, кроме главных дверей, требующих сканирования радужки? Если поиски затянутся или системы безопасности заметят аномалию раньше срока, сможет ли он уйти через другие каналы?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принудительной вентиляции могла стать тем самым шансом. Если этот путь окажется проходимым, ему даже не придётся рисковать, копируя радужку начальника первого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заметил, что их диалог звучит слишком профессионально для простых стажёров. Обычный человек, попав в карцер, не станет дотошно изучать расположение камер. И обычный Омега, беспокоясь о своём Альфе, не будет рассуждать о том, как использовать лазейки в системе безопасности тюрьмы. Но подобные разговоры были для них настолько привычными, что не вызвали у пары ни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ещё? — спросил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довольно долго выпускал эссенцию, и аромат в комнате стал слишком плотным. Запах мог просочиться за дверь, а в общежитии стажёров со звуко- и запахоизоляцией дела обстояли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пришёл в себя. Ему стало немного неловко перед Лансом: его «лисёнок» прождал его в коридоре бог весть сколько времени, потом лечил раны и теперь тратил силы на успокаивающую эссенцию. Как мог порядочный Альфа требовать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хватит. Дай только разок поцеловать в железу, и я буду как новенький, — бесстыдно заявил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была подобна изысканному деликатесу: стоило попробовать однажды, и остановиться было невозможно. Это общая черта всех Альф: единожды заявив права, они стремились закрепить их навсегда. Видеть своего Омегу без собственного запаха было для них невыносимой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промолчал. Он предложил лишь из вежливости, не ожидая, что этот «идиот» воспользуется моментом и потребует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в друга, словно состязаясь: победит ли рассудок Ланса или наглая уверенность Пинчуаня. В конце концов, Ланс сдался. С покрасневшими кончиками ушей он вцепился в плечи Альфы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целовать. Не вздумай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Разгуливать по второму району с явной временной меткой — всё равно что написать у себя на лбу: «У меня была бурная ночь». Пинчуань понимал, что пользуется моментом, но не ожидал, что Ланс действительно уступит. Умилённый видом его пылающих ушей, он решил продолжить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радость моя, откройся сам. Мне больно спиной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Ланс стиснул зубы, едва сдерживая желание самому укусить Альфу за вибрирующее от смеха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от смущения, он всё же медленно собрал свои рыжие волосы и перебросил их на одну сторону, обнажая белоснежную кожу в районе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многолетним наблюдениям, Ведьма Снов частенько заставляла своих любовников-Омег проявлять инициативу. Видимо, так и должны строиться отношения между Альфой и Омегой: активность последнего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едва не сорвался в период восприимчивости от этого зрелища. Пот, который уже успел высохнуть под кондиционером, снова выступил на коже, заставляя раны саднить. Вид этого невинного и в то же время невероятно соблазнительного существа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покорности? — выдохнул он, припадая к белой шее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стеснялся в ласках, чередуя трение и глубокие поцелуи. К счастью для Ланса, именно Пинчуань «умыкнул» его; попади он в руки к кому-то другому, Чжань Пинчуань наверняка превратился бы в одного из тех преступников, что не считаются ни с какими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карцере на седьмом этаже Оливер лежал на кровати. Дыхание его было ровным, следы побоев на теле полностью исчезли, но он так и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не отдыхал уже более суток. Он даже не нашёл времени, чтобы навестить могилу Суйсуй. Потирая переносицу и глядя на мир покрасневшими от усталости глазами, он с трудом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он не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Сы, в этот раз ситуация была критической. Сломанные рёбра, внутреннее кровотечение... и всё это на фоне... кхм, непрекращающегося стресса. Физические травмы мы устранили, но его разум заперт в воспоминаниях о боли. Он просто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стемнело. Бледный и измождённый Оливер больше походил на труп, и Сы Хунчэ не был уверен, действительно ли тот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можешь исцелить разум? — жёстко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боюсь, это не под силу даже Чу Фу, величайшей целительнице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способности — это не божественная магия, у них есть предел. Если бы можно было по щелчку пальцев менять чужую волю и сознание, где бы тогда проходила грань между личностью и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района Сы нетерпеливо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подхватил свою промокшую куртку, но у самой двери помедлил. Он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вокруг полно молодых и прекрасных Омег, которые сочтут за честь скрасить ваш досуг. Зачем вам эта увядшая трава? Позвольте ему просто... уйти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пробуждённый не подчинялся второму району напрямую, а учитывая редкость целителей, он мог позволить себе долю искренности в разговоре с Сы Хунчэ. Лицо начальника мгновенно потемнело. Он одарил наглеца ледяным, зловещим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почувствовал, как по спине пробежал холодок. Неописуемое давление мешало дышать. S-ранг есть S-ранг: раздавить его для Сы Хунчэ было так же легко, как прихлопнуть муравья. Бледный как полотно, целитель торопливо закивал и пулей выскочил из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снова посмотрел на исхудавшего Оливера. Тот действительно утратил былое величие, даже характер его стал иным. Как и сказал тот целитель, при нынешнем статусе Сы Хунчэ мог получить любого юного красавца, любой любовник был готов на всё ради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об этом не думал. Никто и никогда не сможет заменить того, кто разделил с ним самые горькие и самые прекрасные мгновения жизни. Ничья судьба не переплетена с его собственной так глубоко. С того дня, как он встретил Оливера, другие люди для него просто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до боли сжал челюсти, глаза его налились кровью. Он протянул руку к шее Омеги, но пальцы замерли, едва коснувшись пульсирующей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 мне, где Уриэль,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района Сы поймал себя на том, что в день смерти Суйсуй он готов проявить слабость по отношению к Оливеру. Взгляд его тут же похолодел. Он оборвал фразу на полуслове, убрал руку и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карцера захлопнулась с глухим стуком, погрузив комнату, пропитанную запахом исцеляющей эссенции,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медленно открыл глаза. Он долго и безучастно смотрел в тёмный потолок, прежде чем его губы дрогнули в безжизненном шёпоте: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раны зажили, но душа ныла от невыносимой боли, лишая сил пошевелиться. Казалось, разум всё ещё заперт в том кошмаре, что творился днём, и не может вырваться. Он действительно не знал, где Уриэль. Он повторял это бесчисленное количество раз под ударами плети и во время издевательств — кричал, плакал, умолял, доходил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Хунчэ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верил и в то, что перед тем, как отпустить Уриэля, Оливер вонзил лиану в его сердце, применив свою способность первого порядка — «Вопрошание к сердцу». И получил ответ: нет. Уриэль не убивал Сы Хунсуй.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правда, которую чувствовал только он один, не могла служить доказательством. К тому же он не мог опровергнуть те безупречные улики, что были на руках у Федерального правительства. Когда-то он отчаянно жаждал, чтобы Сы Хунчэ поверил ему, но всё оказалось тщетно. Вспоминая годы своих унизительных мольб о доверии, Оливер чувствовал лишь горечь. Это было так же нелепо, как тот момент, когда он, едва покинув стены тюрьмы для смертников особого режима AGW, бросился в объятия Сы Хунчэ,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глуп. Потребовались годы страданий, чтобы он наконец прозрел. Ему больше не нужны были ни доверие, ни жалость. Тот человек, чьё имя он когда-то высек на своём сердце, давно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закрыл глаза. Его жизнь была сумбурной, нелепой, постыдной и жалкой — падение в бездну, из которой нет возврата. В итоге он стал похож на увядший цветок, не заслуживающий даже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Даже ночной ветерок не мог пробиться сквозь узкую щель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крошечный жучок с белесым панцирем и двумя длинными усиками тихо выбрался из щели в контейнере с едой. Прижимаясь к стене и шевеля усиками, чтобы сориентироваться, он неспешно пополз в сторону кровати. Прошло немало времени, прежде чем он добрался до цели. Немного передохнув, малютка юркнула в рукав Оливера. Проделав путь под тканью от запястья до груди, насекомое выбралось у воротника и замерло рядом с горячей железой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так мягко, как у хозяина — кожа здесь казалась совсем сухой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