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Се Юй обнаружил, что Шэнь Цы уже ушёл. Он навёл в комнате идеальный порядок, вернув на место разбросанные по полу «игрушки» и забрав свою куртку с дивана. В помещении не осталось и следа его ночного визита,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сжимая в зубах щётку, небрежно листал брошюру с меню завтраков.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молодой господин не потребовал, чтобы Шэнь Цы остался и разделил с ним утреннюю трапезу? — лениво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 в состоянии проснуться, а у Шэнь Цы утренняя встреча — ему пора в лабораторию, — отозвалась Система. — Можешь заглянуть в соглашение: их договорённости не распространяются на утренние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безупречным и серьёзным богом учёбы, как Шэнь Цы, мне явно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школьные годы не был прилежным учеником: утренние занятия прогуливал при любой возможности, а его оценки балансировали на грани, обеспечивая ему место среди проблемных подростков на задних партах. В юности он носил серьгу и гонял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соглашение, он швырнул брошюру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006 сверился с текстом романа. — Сегодня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этого тела был типичным представителем золотой молодёжи и вёл весьма экстравагантный образ жизни. Помимо невыразимых словами особых пристрастий, он обожал гоночные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ключевые моменты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ты должен взять Шэнь Цы на гонки и объявить своему кругу, что заполучил его. А затем на глазах у своих дружков вступить с ним в… э-э… физический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эта цензура с мозаикой», — Се Юй сразу понял, что скрывается за столь расплывчатым описанием. Но именно эта размытость и давала пространство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заставить главного героя почувствовать унижение и дискомфорт, — перечислила Система. — Основные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Демонстрация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Словесные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Принудительный физический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Сюжеты романов об истязании главного героя всегда строились по схожему принципу. Се Юй кивнул в знак понимания. Гонки были назначены на половину третьего, так что можно было спокойно пообедать и как раз успеть к установленному по соглашению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сообщу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Шэнь Цы стянул перчатки и открыл кран. Резиновые перчатки, в которых он провёл несколько часов, не пропускали воздух. Когда юноша наконец снял их, его пальцы покрывала тонкая плёнка пота. В холодном свете ламп капельки влаги на бледной коже поблёскивали, словно глазурь на тончайшем фарфоре.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омывала его руки. Вытирая их полотенцем, он почувствовал вибрацию телефона в кармане. Экран загорелся, но ассистент Шэнь, помедлив мгновение, не стал отвечать. Лишь тщательно смыв остатки талька, он поднял взгляд на Ли Юэ и Хань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температурой в инкубаторе. Записывайте данные каждые двадцать минут. При любых отклонениях немедленно свяжитесь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его младшими коллегами, первокурсниками, ещё не до конца освоившими все процессы. Оба закивали, словно цыплята, клюющие зёрна.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жестом велел им возвращаться к работе. Хань Юньюнь, сделав пару шагов,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старший брат, на следующей неделе будет конференция. Учитель просил тебя принять в ней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сказал, что конференция очень важная, и велел тебе одеться получше, — добавил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но выражение его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«Хорошей одежды у меня всё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в кармане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тебя звонок, — указала Хань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взглянул на экран. Увидев имя звонящего, он застыл. Голубоватое свечение отразилось в его зрачках, превратив их в два тёмных, холодных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осторожно позвала девушка,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телефон.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отлучиться по делам, — бросил он и, не дожидаясь ответа, решительно толкнул стеклянную дверь. Быстрыми шагами он пересёк коридор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Юньюнь, проводив его взглядом,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он сегодня какой-то. Что за спешка? Разве нельзя было нам сказать? Обычно, когда у него мероприятия от студсовета или конференции, он всегда предупреждает.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Цы действительно не мог им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пасмурный, туманный, небо вот-вот готово было разразиться дождём. Он обогнул здание и остановился лишь тогда, когда окна лаборатории остались далеко позади, а голоса студентов уже не могли его достигнуть. Только тогда он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пропущенных вызова. Оба от Се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молодого господина Се, три пропущенных звонка подряд приравнивались к смертному греху.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стоял у входа в лабораторный корпус, его губы были сжаты в тонкую линию. Он не хотел перезванивать, но экран снова вспыхнул — Се Юй звонил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раздался в трубке ленивый голос. — Почему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 эксперименте,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 эксперименте? Или это только отговорка? — усмехнулся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опустив глаза, ответил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Занятость в лаборатории была плохим оправданием. Впрочем, если молодой господин хотел найти повод для недовольства, ему и причины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стоял, напряжённый как струна, Се Юй, задав свой вопрос лишь для проформы, уже перешёл к делу. Сверяясь с сюжетом, он зачитал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гонки в пригороде. Ты едешь со мной. В два часа я заберу тебя у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Се Юя был именно таким — высокомерным господином, который не спрашивал, есть ли у Шэнь Цы время и удобно ли ему. Он просто ставил перед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вторую половину дня были запланированы лишь рутинные эксперименты. Если поторопиться, можно было всё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секунд, что он молчал, Се Юй нетерпеливо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непроницаемым лицом убрал телефон и направился обратно. Подойдя к матовой стеклянной двери в конце коридора, он вдруг замедлил шаг и замер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Ли Юэ и Хань Юньюнь сплетничали. Хань Юньюнь обожала школьные форумы. За два месяца она изучила всех видных личностей кампуса и теперь делилась с Ли Юэ последними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объект их обсуждения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видел тот «Бентли», который заезжал за старшим братом Шэнь?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Се Юй отправил своих людей за Шэнь Цы для медосмотра, они приехали на «Бентли». Сам он не любил такие старомодные машины, предпочитая яркие спорткары, но его подчинённые выбрали именно этот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Ли Юэ узнал марку. — Кажется, «Бентли Бентайга». Стоит больше трёх миллионов. Но ведь старший брат Шэнь из бедной семьи, живёт на стипендию. В столовой даже мяса почти не берёт, один рис ест. Откуда у него друзья на такой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этого… на форуме говорят, что это старший сын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университете разлетались мгновенно. Номер того автомобиля кто-то узнал, и на форуме уже поползли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фраз Хань Юньюнь Ли Юэ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Старший брат Шэнь такой гордый,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тихий щелчок электронного замка. Звук пронзил тишину, заставив обоих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вошёл, не глядя на младших товарищей. Он остановился у своего рабочего стола и снова натянул перчатки. Длинные пальцы скрылись под слоем резины.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последнего замера записаны?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записаны, — запинаясь, ответила Хань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на его лицо. Увидев спокойное выражение, она осмелела: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 старший брат? Ты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нужные реагенты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 часа мне нужно уехать. Всю работу я закончу до обеда. После обеда присмотрите за лабораторией.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Ли Юэ. — Закончишь до обеда? Но это же огромный объём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что, обедать не будешь? — подхватила Хань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вмиг стала гнетущей. Разговоры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студенты ушли. Шэнь Цы, работая на пределе, закончил эксперименты ровно к двум часам без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окончательно потемнело. Воздух наполнился запахом влаги, в лаборатории стало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 виску. Низкий уровень сахара в крови вызывал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упаду в обморок перед Се Юем, страшно представить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всё же зашёл в университетский магазинчик и купил дешёвую шоколадку. У кассы образовалась небольшая очередь. Когда юноша наконец расплатился, до назначенного времени оставалось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пришло сообщение от Се Юя: [Я на месте,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Юя приехать за три минуты до встречи было проявлением вежливости, но для Шэнь Цы это был сигнал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в ладони плитку шоколада и поспешил назад, выбрав короткий путь через берёзовую рощу. На полпути внезапно налетел шквалистый ветер. Не успел он и глазом моргнуть, как небеса разверзлись, и на него обрушился безжалостный, по-осеннему холодный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Зонта у него не было. Его мгновенно промочило до нитки. Холодные струи стекали по рубашке, заставляя мокрую ткань липнуть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пошёл. Ты где? — спросил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бросился к лабораторному корпусу. Внизу, как и ожидалось, стоял серебристо-серый «Бентли». Окно было приоткрыто. На водительском сиденье сидел молодой господин Се. Во рту у него был леденец, и он с нетерпением оглядывал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ровно два часа. Студенты возвращались в лаборатории. Ли Юэ и Хань Юньюнь как раз подходили со стороны общежитий. Увидев Шэнь Цы, они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тебя не было зонта? — изумлённо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двери машины щёлкнули.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Не холодно?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сжав губы, ничего не ответил младшим товарищам и на их глазах сел в автомобиль. Как только он оказался внутри, Се Юй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абсолютно мокрым. Бледное лицо, посиневшие губы — он выглядел жалко. Се Юй лишь мельком взглянул на него и тут же отвёл глаза. Мокрая рубашка плотно облепила тело, подчёркивая изгиб талии. Тонкая ткань стала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так вымокнуть?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стекло он видел, что Ли Юэ и Хань Юньюнь всё ещё стоят у входа в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протянул Се Юй и открыл бардачок. — Рубашка насквозь мокрая.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вчера закашлялся от простого кондиционера. Если он проведёт всю дорогу в мокрой одежде, то вместо гонок его придётся везти прямиком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глухо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Юй не расслышал, углубившись в поиски чего-то в глубине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 панике поднял глаза. За тонким стеклом кипела университетская жизнь. Его мир был так далёк от того, что происходило сейчас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смотрел в окно. Ли Юэ и Хань Юньюнь всё ещё стояли под козырьком. У Ли Юэ было полотенце — кажется, они хотели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в машине было тонированным, но заднее окно осталось приоткрытым. Если они подойдут под определённым углом, то смогут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опустил ресницы. В машине повисла мёртвая тишина. Поняв, что Се Юй не отступит, он в молчании потянулся к пуговицам. Одна, вторая… Бледная кожа покрылась мурашками от холода. Когда он расстегнул последние пуговицы, тот полностью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что-то мягкое и тяжёлое опустилось ему на голову. Это был толстый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вытрись, — Се Юй включил кондиционер на полную мощность. — Как я тебя в таком виде людям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молчал. Мокрые волосы прилипли к щекам, и он, выглядывая из-под пушистой ткани, непонимающе смотрел на Се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Вытирайся.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здоровьем обычная простуда у него может перерасти в пневмонию, а там и до реанимации недалеко», — Се Юй не собирался морозить главного героя в моментах, не прописанных в сюжете. Видя, что ассистент не двигается, он сам взял плед и принялся неловко ерошить его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Хань Юньюнь, войдя в лабораторию, обернулась и сквозь щель в окне машины увидела часть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широком сиденье их старший брат был укутан в толстый плед, из которого виднелась лишь макушка. А за рулём — высокий, красивый молодой человек с часами «Patek Philippe» на запястье обеими руками растирал волосы Шэнь Цы. Карие глаза юноши казались на удивление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http://bllate.org/book/15869/1436555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