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Гонки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лишь небрежно взъерошил его волосы и тут же отстранился, бросив короткую команду: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прижал плед к телу. Мокрая рубашка была отброшена в сторону; он быстро вытер кожу, пока Се Юй выкручивал регулятор кондиционера. В салон хлынул поток горячего воздуха, и внутри мгновенно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Се Юй крутанул руль. «Бентли» описал изящную дугу в пелене дождя и, озаряя путь мощным светом матричных фар, выехал на главную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сидел на пассажирском сиденье, плотно закутавшись в плед. Он не проронил ни слова, лишь изредка бросал на Се Юя косые взгляды, тут же их отводя.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он думает?» — для Се Юя это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спросишь, куда мы едем? — нарушил тишину Се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 — послушно повторил Шэнь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собирались на гонки, но сначала нужно купить тебе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нескрываемым пренебрежением покосился на рубашку, которую снял парень, и язвительно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Выводить тебя в свет в этом дешёвом барахле с рыночного развала — значит позорить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требовала заставить Шэнь Цы испытать унижение. Опираясь на опыт, Се Юй знал: такие «образцовые студенты», как его спутник, отличаются чрезмерной гордостью и ранимым самолюбием. Это было заметно по тому, как тщательно юноша следил за своей одеждой — пусть выцветшей и застиранной до белизны, но всегда безупречно чистой и аккуратно заправленной. Даже в нищете тот изо всех сил старался сохранить достойный облик и не выносил, когда его тыкали носом в бедственное положение. Се Юй ударил прямо в цель, не сомневаясь, что ассистенту Шэню станет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пускать руки в ход он не мог, оставалось только хамить, стараясь хоть как-то соответствовать образу мерзавца.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действительно повернулся к нему, в его глазах промелькнуло нечто неопределенное, но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и не ждал ответа. Он въехал на подземную парковку торгового центра, резко затормозил и, вытащив ключ,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затрапезном виде лучше не высовывайся. Диктуй свои 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поднял взгляд и медленно назвал три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мысленно прокрутил их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 впрямь такая узкая? — он невольно скользнул взглядом по его талии. — Действительно тонкая»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видел Шэнь Цы ещё в первый день, Се Юй мнил себя истинным джентльменом: бросил взгляд и тут же отвернулся. Теперь же, услышав точные параметры, он невольно присвистнул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он — главный герой эротического романа, фигура что надо»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наверх и заглянул в бутик бренда, который предпочитал оригинальный владелец тела. Се Юй-мажор привык сорить деньгами, никогда не глядя на ценники, поэтому и нынешний он не стал изменять привычке. Он окинул магазин хозяйским взглядом и просто указывал пальцем на всё, что казалось более-менее подходящим. В итоге, набрав с десяток вещей, Се Юй щелчком пальцев подозвал продавца, велев упаковать всё и доставить к машине. Коробки заняли всё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за руль, он кивнул на гору покупок: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что-нибудь и переодевайся.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потянулся назад. Коробочки из черного картона с золотым тиснением были выложены изнутри бархатом и проложены тонкой папиросной бумагой. Он вытащил рубашку: острый воротник, прямой крой рукавов, безупречно ровные и плотные стежки — классический европейский фасон для джентльменов. Стоило коснуться ткани, как стало ясно: материал высочайшего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на Се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думал, я заставлю тебя платить? У тебя хоть на пуговицу от неё денег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завел двигатель и недовольно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Пристегнись. Мы уже опаздываем.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защелкнул замок ремня и повернулся к водителю. В холодном свете дождливых сумерек точеный профиль Се Юя казался пугающе резким. Как только щелкнул фиксатор, машина, взревев мотором, сорвалась в пелену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Автодром располагался на окраине Цзянчэна, примерно в сорока минутах езды от Университета А, неподалеку от известного заповедника. Рядом раскинулись поля для гольфа, занимавшие тысячи акров. В этом месте, где каждый метр земли стоил целое состояние, богачи огородили огромные территории, под корень вырубив дикую растительность и заменив её редкими декоративными деревьями. Весь этот новодел пафосно именовался «экологически чистой зоной» для элитного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Юй приехал, дождь уже стих, сменившись едва заметной моросью. Он припарковал «Бентли» и издалека заметил фигуру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Чжиюань, попыхивая сигаретой, о чем-то весело болтал со своей спутницей. Увидев друга, он махнул рукой и, вытащив из пачки сигарету, протянул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ты припозднился, молодой господин Се.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 себя чувствую в последнее время.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любил курить, но когда новый владелец переместился в это тело, он принёс с собой свои привычки, и тяги к табаку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Чжиюань окинул его изучающим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Чудеса. Глядя на твою стать, и не скажешь, что ты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внутреннее, снаружи не видно, — Се Юй решил сменить тему и кивнул на девушку: — Кто эта красавица? Не познакомишь?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Хэ подтолкнул спутницу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Линь Инь, моя девушка. Флейтистка из консерватории. Прошу любить и 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яркими, живыми глазами и легким макияжем робко поприветствовала его. Се Юй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девушка Чжиюаня, я непременно буду к ней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Инь выдавила улыбку и, поздоровавшись, тактично отступила на шаг, давая мужчинам пространство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Называя её «девушкой», Хэ Чжиюань кривил душой — это была лишь временная спутница для выхода в свет. Тот был неразборчив в связях и никогда не появлялся на людях один. Его вкусы менялись со скоростью света: одно время он предпочитал роковых красоток из шоу-бизнеса с алой помадой на губах, потом переключился на молоденьких стримерш. Недавно он решил, что всё это слишком просто, и внезапно воспылал страстью к «интеллектуалкам», заведя себе пай-девочку из консерватории.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говорить об интеллектуальном флере, то эта девица и в подметки не годилась Шэнь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Хэ Чжиюань приобнимал спутницу, его взгляд был прикован к тому, кто сидел за спиной Се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 — он бесцеремонно кивнул в сторону салона. — Не хочешь представить?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прекрасно знал, что этот Хэ — человек гнилой, и у него не было ни малейшего желания знакомить его с Шэнь Цы. Он небрежно бросил, уходя от 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никто... Увидел симпатичное личико, решил взять с собой поиграть. Что мы торчим у входа? Пойдем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ждем этого придурка Чжоу Яна. Он купил какой-то лимитированный байк и уперся, что приедет именно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золотой молодежи тоже были свои группировки. Се Юй, Хэ Чжиюань и Чжоу Ян составляли костяк печально известной компании бездельников Цзянчэна, сплоченных общими порочными интересами.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издалека донесся рев мотора. Фигура в черной штормовке и шлеме лихо свернула с главной дороги и замерла перед ними в эффектном заносе.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и сам когда-то баловался мотоциклами, но его техника была средней ценовой категории. По сравнению с игрушками настоящих богачей, его байк казался велосипедом. Чжоу Ян же пригнал кастомную флагманскую модель «Агусты»: ретро-фара, обтекаемый корпус и вызывающе ярко-красный лак. Выглядело это дерзко и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байка снял шлем и, заметив интерес друга, довольно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 салона. Ну как, крутой?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Крутой, — искренне подтвердил Се Юй. — Дашь потом прокатиться?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пришел один, поэтому сразу потащил компанию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стандартный автодром с трибунами, разделенными на сектора. Поскольку гонки были закрытым мероприятием «для своих», зрителей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присядем?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Чжиюань посмотрел на него как на сумасшедшего: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Присядем? Заезд вот-вот начнется, тебе в машину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в машину? — переспросил он севшим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Чжиюань уже шагал к треку: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 Или ты устал и хочешь отдохнуть? Можешь посидеть в комнате отдыха, но предыдущий заезд почти окончен, так что шевелись.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Юя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Участник?..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невозмутимый вид, за которым скрывалась паника, он начал бешено взывать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мать, система! Оригинал был гонщиком? Я думал, мы просто пришли посмотреть!»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говорила, что оригинал — любитель острых ощущений, — отозвался сонный голос системы. — Какой смысл смотреть со стороны? Конечно, он участвует сам]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едва не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приятель, ты в курсе, что для этого нужны права гонщика? Что нужно проходить обучение в федерации автоспорта и сдавать экзамены?»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[Я-то в курсе, — равнодушно ответила система. — У оригинала все документы в порядке]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едва сдержал поток нецензурной брани: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оригинала-то они, может, и есть, а у МЕНЯ —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обычной семье. Его отец пропивал и проигрывал всё, что зарабатывал, и Се Юй с трудом сводил концы с концами, пока не начал работать сам. Он за всю жизнь к гоночной машине даже не подходил. В его кармане лежали обычные права категории B, полученные пару лет назад, а на этом треке любая колымага выжимает за двести — быстрее скоростного поезда. Если он сядет за руль, то вылетит с трассы в первую же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 на пару секунд, переваривая информацию. Для электронного разума разница между болидом и легковушкой была неочевидна.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Чжиюань уже спустился к выезду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Юй, ты чего застрял? Спускайся!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Если он сейчас откажется, образ «крутого мажора» рассыплется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были любительские гонки. Народу немного, профессионализма ещё меньше. Пусть «золотая молодежь» и искала адреналина, умирать в их планы не входило, так что скорости были не запредельными.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Сунув руки в карманы, Се Юй с ледяным лицом спустился к ограждению. Как раз в этот момент последние машины предыдущего заезда пересекли финишную черту и пронеслись мимо, превращаясь в размытые тени. Колеса, разрезая лужи на асфальте, подняли фонтаны брызг, которые щедро окатили пальто Се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молодого господина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их троицы только Се Юй и Хэ Чжиюань были участниками. Чжоу Ян в гонки не лез, поэтому он вальяжно развалился в кресле на трибуне, лениво наблюдая за происходящим. Заметив выражение лица друга, он внезапно хмыкнул и с сочувствием посмотрел на Шэнь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сегодня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сидел неподвижно, не вступая в разговор, словно слова Чжоу Яна его не касались. А вот Линь Инь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указал пальцем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посмотри на него. Се Юй явно не в духе. С его-то характером... каждый раз, когда он проигрывает или что-то идет не так, он срывается на ком-то. Помню, была тут одна моделька, он её тоже на гонки притащил. В тот вечер он её так отделал, что девчонка в больницу попала. Еле замяли потом за пару миллионов. А сейчас он злой ещё до старта. Боюсь, сегодня добром это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охнула. Она была лишь наполовину «своей» в этом кругу, но о крутом нраве и тяжелой руке господина Се слышала немало. Она невольно покосилась на Шэнь Цы, и в её взгляде промелькнула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треке Се Юй уже втиснулся в кокпит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гонки были любительскими, болиды стояли в ряд на прямой полосе перед выездом на основную трассу.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Чжиюань надел шлем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Се Юй, готов? В этот раз я тебя точно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промолчал. Раздался стартовый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Чжиюань вцепился в руль и, как только закончился обратный отсчет, сорвался с места, мгновенно вылетая на основной трек.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судорожно вздохнул и осторожно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дважды дернулась и проползла пару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так нельзя, — вкрадчиво напомнила система. — Вы разрушаете образ]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нажал на педаль. Машина опять чихнула, подпрыгнула и проехала ещё два метра. Дорогущий болид за миллионы под его управлением превратился в детский аттракцион.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на трибунах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машиной Се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заводится и глохнет на месте? Линь Инь прижала ладони к щекам, переводя взгляд на Шэнь Цы. Жалость в её глазах сменилась неприкрытым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лидеры заезда уже пролетели первый круг и один за другим проносились мимо Се Юя. Рев двигателей оглушал, ветер от пролетающих мимо машин едва не переворачивал его болид, а брызги летели во все стороны. Тени болидов мелькали мимо, как в ускоренной съемке.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выругался вслух. Он выдернул ключ и, изрыгая проклятия, выбрался из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ваш образ...] — робко подала голос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рявкнул Се Юй, чувствуя, как на лбу вздувается вена. — Я сам что-нибудь придумаю!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с головы шлем, швырнул ключи техникам, велев проверить машину, и стремительным шагом направился прямиком к трибунам.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 — прямо к Шэнь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http://bllate.org/book/15869/1436563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