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Поездка с ветерком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и остальные сидели на верхних рядах, поэтому всё происходящее внизу было у них как на ладони. Се Юй, перемахнув через пустые сиденья, поднялся на их ярус. Лицо его было темнее тучи, а в каждом движении сквозило неприкрытое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троице молодой господин всегда слыл самым вспыльчивым: скорый на расправу и склонный к насилию, он пользовался дурной славой. Увидев, как он приближается, Линь Инь невольно сжалась и отодвинулась в сторону, стараясь стать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обернулся, окинул Шэнь Цы изучающим взглядом и, потерев лицо ладонью,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держать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шелохнулся, но веко его непроизвольно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продолжал рассматривать его: этот «любовник» Се Юя был высоким, но совсем не выглядел крепким. Весь его облик — утонченный, по-ученому сдержанный — говорил о том, что под одеждой скрывается лишь тонкий слой мышц. Узкая талия, хрупкое телосложение... Один точный удар в живот — и беднягу наверняка вывернет наизнанку. Учитывая нестабильную психику приятеля, если тот не рассчитает силу, дело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 замолвить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Се Юя, Чжоу Ян встал и преградил ему путь, по-дружески приобняв за плечи. Ненавязчиво отводя его в сторону,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поехал? С тачкой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сослаться на неисправность, но за каждой машиной здесь следили технические специалисты, и любую ложь было легко проверить. Если друзья узнают, что он соврал, у них возникнут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сбросил его руку со своего плеча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Вдруг понял, что гонки — это жуткая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Жуткая скука? — недоверчиво переспросил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бросил многозначительный взгляд на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Какой смысл гонять по треку, когда я оставил здесь такую красоту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Юй не собирается пускать в ход кулаки, собеседник расслабился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 Дай-ка лучше ключи от своего байка. От той лимитированной «Агусты».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иногда ездил на мотоциклах, хотя и нечасто. Чжоу Ян выудил из кармана ключи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выгулять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Се Юй отодвинул его и зашагал вперед. Он остановился на ступеньку ниже Шэнь Цы и, закинув голову, с усмешкой спросил: — Ассистент Шэнь, наш прилежный ученик, доводилось когда-нибудь кататься на байке?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ключи на пальце и протянул спутнику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Сдались тебе эти гонки? Поехали, прокачу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опустил глаза, пристально глядя на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дождь окончательно выплакался, и на западе робко выглянуло солнце. Золотистые лучи, падая из-за спины Се Юя, очертили его мужественный профиль. Лицо молодого господина утопало в алом сиянии, а улыбка казалась неожиданно чистой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походил на старшеклассника с задней парты — из тех, кто прогуливает уроки, но не ищет лишних проблем. Он не был послушным, но в нем чувствовалась подлинная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 Цзянчэне о старшем молодом господине Се говорили только как о жестоком тиране, мастерски изводящем людей. Шэнь Цы и не подозревал, что тот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Это тоже часть нашего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договору, парень обязан был подчиняться распоряжениям «заказчика» во время совместных поездок. Это было прописано черным по белому, и возможности отказаться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вздохнул и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похолодало, и его пальцы были ледяными, в то время как ладонь Се Юя так и пылала жаром. От этого контраста юноша невольно вздрогнул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мгновенно пресек эту слабую попытку побега. Он крепко сжал руку парня и одним рывком заставил его подняться. Не выпуская запястья Шэнь Цы, он быстрым шагом повел его вниз. На глазах у изумленного Чжоу Яна они перемахнули через заграждение и покинули автодром.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Инь, глядя им вслед,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провожая их взглядом,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 Юй решил сменить амплуа? Похоже, солнце и впрямь встало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Чжоу Яна стоял прямо у входа. Его темно-красный корпус выглядел дерзко и вызывающе. Если в автогонках Се Юй был полным профаном, то в мотоциклах смыслил гораздо больше. Он уверенно оседлал байк, вставил ключ и проверил ход ручек, мгновенно привыкая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стоял рядом, чувствуя себя не в своей тарелке. Было очевидно, что он никогда не сидел на мотоцикле: тот застыл как вкопанный, не зная, куда деть руки и ноги. Се Юй по-хозяйски нахлобучил шлем ему на голову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тоном капризного богача — свысока и бесцеремонно. Однако в облике Се Юя — высокий рост, простая белая футболка и свободные брюки, небрежно откинутые назад пряди волос — сквозило что-то юношеское и живое. Этот задор не вызывал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нащупал подножку и неловко взобрался на сиденье, примостившись на самом краю. Он уперся ладонями в багажник позади себя, стараясь держаться от водителя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свалишься, — бросил Се Юй. —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словно черепаха, придвинулся на ничтожное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ближе... А, ладно, — Се Юй не выдержал. — Просто обхвати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требовал физического контакта, и им нужно было провести в тесном соприкосновении определенное время. Раз уж в машине «набрать часы» не удалось, он решил восполнить пробел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ассистент Шэнь отказывается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а просто завел двигатель. Ключ повернулся, и двухцилиндровый мотор отозвался мощным оглушительным ревом. Три выхлопные трубы заработали в унисон, и стальной зверь под ними мгновенно ожил. Мотоцикл ощутимо вздрогнул. Парень от испуга дернулся и на чистом рефлексе вцепился в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футболки жар его тела мгновенно передался рукам Шэнь Цы. Пальцы, прижатые к животу, отчетливо ощутили рельеф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словно обжегся об этот смех. Он тут же ослабил хватку и, сохраняя позу, осторожно отстранился, стараясь лишь слегка придерживать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издевательски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советую держаться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Шэнь Цы,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рев мотора стал невыносимым. Се Юй сжал рукоятки, одним слаженным движением выжал сцепление и переключил передачу. «Агуста» сорвалась с места, словно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задохнулся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воем ударил в уши, придорожные деревья слились в сплошную зелено-бурую полосу. Мощное ускорение буквально вдавило его в спину водителя. Он и представить не мог, что мотоцикл может нестись так быстро. Не успев сообразить, что делает, он крепко обхватил Се Юя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грудью к его спине, вцепившись в него мертвой хваткой, словно перепуганная коала. В момент старта Шэнь Цы даже непроизвольно приткнулся лицом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весьма пылкий, ассистент Шэнь, — рассмеялся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требовала тактильного контакта и словесных провокаций. С первым пунктом было покончено, пора было переходить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хотел было возразить, но байк летел по дороге, то и дело закладывая крутые виражи. Он зажмурился, его ресницы мелко дрожали, а сердце колотилось так бешено, что он не мог вымолвить ни слова. Он вцепился в спутника, как в единственную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 же! — притворно вскрикнул Се Юй. — Ассистент Шэнь, ну и силища у тебя. Ты мне сейчас бока проткнешь!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приоткрыл глаза и обнаружил, что в порыве страха и впрямь слишком сильно впился пальцами в талию молодого господина. Это выглядело слишком двусмысленно, и он поспешно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слышу! Повтори! — подзадорил его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бешеной скорости и свиста ветра Шэнь Цы пришлось сорваться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хохотнул, не скрывая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прилежный ученик испугался такой ерунды? Это же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больно? Он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Се Юй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сейчас прибавим!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свист ветра стал оглушительным. На мгновение весь мир для Шэнь Цы сузился до неистового рева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зажмурился изо всех сил. Чувствуя полную беззащитность, он инстинктивно прижался к Се Юю еще плотнее. Лишь через несколько километров его тело наконец привыкло к вибрации и бешеному ритму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 загородному шоссе, петляющему среди поросших лесом холмов. После летнего дождя зелень казалась необычайно яркой и сочной. В воздухе пахло мокрой землей и свежей листвой, а мелкая морось, оседавшая на коже, неприятно холодила.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всегда страдавший от озноба, был без куртки, и Се Юй оставался для него единственным источником тепла. Даже когда он набрался смелости открыть глаза, он всё равно не разжимал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мешал ему. Он понимал, что для человека, никогда не сидевшего на байке, такая скорость — серьезное испытание, и страх был вполне естественен. Но для самого Се Юя это была лишь приятная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«Агуста» оправдывала свою репутацию: безупречная управляемость и мощь делали поездку по пустынному шоссе чистым удовольствием. Здесь, вдали от города, на ровной дороге, проложенной специально для автодрома, можно было разогнаться еще сильнее. Даже на такой скорости водитель помнил о своем образе и, улучив момент, решил поддразнить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а ты не хочешь спросить, куда я тебя везу? Вдруг я решил тебя продать? Или запереть в темном подвале на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с Се Юем контракт, и даже если его не запрут в подвале, его положение вряд ли будет завидным. Он мысленно усмехнулся собственной участи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Просто кружок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сбежать от необходимости садиться за руль гоночного болида, и маршрут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следил за временем. Поколесив по окрестностям около получаса и рассудив, что гонка уже подходит к концу, он развернулся и направил байк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затормозил у ворот автодрома, первые машины как раз пересекали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быстрый взгляд на трек: машины Хэ Чжиюаня среди лидеров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трибуны и подошел к Чжоу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Чжиюань?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 в сторону хвоста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числе последних. Он сегодня явно не в форме. Да и вообще заезд так себе, результаты у всех посредственные. Жаль, что ты не участвовал, точно бы всех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— подумал Се Юй. — Если бы я участвовал, вопрос был бы не в результатах, а в количестве поминальных столов»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сел на свое место, оставив между собой и Линь Инь свободное кресло. Девушка осторожно покосилась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 он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бледен, и вид у него был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 голова кружится, сахар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по карманам, но там было пусто. У него была с собой плитка шоколада, но теперь она исчезла. Видимо, выпала во время их безумной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http://bllate.org/book/15869/1436575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