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Шэнь Цы и без того была мертвенно-бледной, но теперь, на фоне приступа гипогликемии, даже его губы окончательно обескровели. Юноша казался хрупким, точно бумажная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Инь посмотрела на него с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ужина еще далеко, боюсь, тебе придется несладко. Кстати, ты ведь знаешь правила молодого господина Се насчет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компании «золотой молодежи» не было принято обедать по расписанию. Обычно они развлекались до восьми-девяти вечера и лишь тогда неспешно возвращались в город. Если же кто-то приводил нового человека, тот первым же делом должен был пройти «боевое крещение» алкоголем. Когда девушку впервые представили Се Юю и остальным, её заставили осушить три бутылки кряду. И это только потому, что она девушка — к ней проявили снисходительность.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каких правилах речь? — спросил Шэнь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Выпивка. Много выпивки. Крепкий алкоголь, и выпить нужно как минимум восемь лянов, — Линь Инь понизила голос. — Это почти четыреста грамм... Постарайся съесть что-нибудь по дороге обратно, хотя бы самую малость, иначе на пустой желудок заработаешь себе прободную язву.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однако, ответил сухо: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Инь широко раскрыла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у меня собрание. Это не входит в условия контракта, — только и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соглашении, подписанном оригинальным Се Юем, был пункт о невмешательстве в академическую деятельность Шэнь Цы. Если тому нужно было на конференцию или лекцию, он имел полное право уйти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Юй впервые наткнулся на это условие, он немало удивился. Учитывая заносчивый и деспотичный нрав прежнего владельца тела, такая щедрость была на него совсем не похожа. Чтобы разобраться, он даже заглянул в первоисточник. В романе этот момент описывался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«Старшему молодому господину Се наскучило кормить безвольных канареек. Красиво, спору нет, но жутко пресно. Теперь ему хотелось чего-то поострее: приручить кого-нибудь с несгибаемым хребтом, того, кто привык к почету и уважению. Чтобы этот ледяной интеллектуал, привыкший повелевать аудиторией в лаборатории, ползал перед ним на коленях и со слезами на глазах молил о пощаде в его постели. Только в таком истязании был истинный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тогда лишь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затейник же ты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молодой господин Се на это согласится? — Линь Инь замялась.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еще не доводилось встречать в этом кругу таких людей, как Шэнь Цы. Поразмыслив, она всё же решилась на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знаешь его не хуже меня. Не пойдешь сегодня — заставит прийти в следующий раз. И тогда он будет поить тебя вдвое жестче.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неизвестно, ограничится ли дело только выпивкой.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он не осознавал последствий. Просто с тех пор, как он подписал этот договор, всё его время оказалось в руках Се Юя, превратив его в послушную марионетку. И те крохи свободы, что порой проскальзывали сквозь пальцы молодого господина, были единственным, что позволяло ему хоть как-то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трибунах раздались ликующие крики: последние машины пересекли финишную черту. Главный экран на мгновение мигнул, высветив имена победителей жирным красным шрифтом. Ведущий, поднеся микрофон к губам, начал поздравлять призеров.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основным табло горел экран поменьше, где отображались результаты остальных участников. Се Юй, бросив взгляд на цифры, обнаружил себя на самом последнем месте — почетный статус дезертира, бросившего гонку ради прогулки с красавцем. Хэ Чжиюань был чуть выше — седьмым с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Юя это ничуть не заботило. Он вяло похлопал в ладоши и увидел, как разгневанный Хэ Чжиюань покидает трек. Тот с силой швырнул шлем на землю и, тяжело дыша, плюхнулся рядом с Чжоу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вашу! Кучка безглазых уродов... Жали на обгон так, будто за ними черти гнались, в итоге вытолкнули меня на обочину!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 похлопал друга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 твой день,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Хрена с два! Судья тоже хорош — ослеп,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Хэ никак не мог успокоиться и продолжал изрыгать проклятия. Чжоу Ян попытался его подбодрить: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давай вечером махнем куда-нибудь? Осушим по паре бутылок, расслабимся.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раздраженно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ради? Не в настроении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Я тут раздобыл «Реми Мартен», пятидесятилетней выдержки. Настоящий эксклюзив.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скверный характер, у Хэ Чжиюаня было мало увлечений, и страсть к хорошему алкоголю была едва ли не главной. Услышав о выдержанном коньяке,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на прежнем месте. Позовем еще кого-нибудь из наших для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на Се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Се,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обращение, взгляд Хэ Чжиюаня был прикован к Шэнь Цы. Он бесцеремонно оглядывал парня с ног до головы, и этот взгляд был настолько сальным и плотоядным, словно он уже мысленно срывал с него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компании бытовало негласное правило: «партнеров», которых приводили друзья, не доводили до постели, но позволить себе определенные вольности и прикосновения считалось в порядке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сохранял ледяное спокойствие, в то время как Линь Инь втянула голову в плечи, не смея проронить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 отозвался Се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он пребывал в прострации, витая мыслями где-то далеко, но, услышав свое имя, машинально вырвал пару травинок, пробившихся сквозь бетон.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отказался от приглашения «закадычных друзей», это было бы грубым нарушением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кивнул Хэ Чжиюань. — Тогда возвращаемся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поднялась. Хэ Чжиюань и Чжоу Ян первыми направились к выходу, Се Юй же намеренно отстал на шаг, намереваясь дождаться Шэнь Цы. Однако тот не сдвинулся с места. Обернувшись, Се Юй увидел, что парень всё так же стоит на трибуне — худощавый и прямой в своей белоснежной рубашке.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Ассистент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посмотрел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я не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Се Юй вопросительно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сжал пальцы в кулаки, скрывая их в рукавах. Встретив взгляд молодого господина, он сухо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собрание. На банкет я не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слова сорвались с его губ, как все присутствующие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Инь побледнела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сошел?! Нельзя же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не видела, чтобы кто-то так откровенно заигрывал со смертью. Девушка тут же зашептала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Подорвать авторитет господина Се перед его друзьями... Это тебе боком выйдет! Если не хочешь быть избитым, немедленно извинись!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умел извиняться и просить пощады, он не довел бы себя в финале романа до тяжелейшей депрессии, так и не сказав оригинальному Се Юю ни одного мягкого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впрочем, никак не отреагировал. Лишь бросил на него короткий взгляд и, развернувшись, бросил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Спускайся. Поговорим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неспешно дошел до парковки и сел в салон. Линь Инь, бросив на Шэнь Цы полный сочувствия взгляд, обреченно вздохнула и села к Хэ Чжиюаню. Чжоу Ян, застегивая шлем, тоже покосился на Шэнь Цы, словно желая ему удачи в последний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взялся за ручку двери. В отражении стекла его лицо и губы казались совсем серыми — вид был по-настоящему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щелкнул замком: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опустив ресницы,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негромкий щелчок — двери заблокировались.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«Бентли» представительского класса был настоящей крепостью: утолщенные стальные панели дверей, бронированные стекла. Блокировка превратила салон в изолированный от остального мира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потянул ремень безопасности. Плотная лента перехватила его грудь и талию, словно он сам надел на себя оковы, добровольно привязывая себя к этому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завел мотор и начал сдавать назад. Он не стал включать музыку, и в салоне воцарилась гнетущая тишина, прерываемая лишь тихим шорохом рулевого колеса. В этом мертвом безмолвии Шэнь Цы заговорил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стекло, пряча руки в рукавах, а его спина была напряжена, точно натянутый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лениво отозвался Се Юй. — Не пойдешь, так не пойдешь. Я тоже не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замер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потребовалось несколько секунд, чтобы осознать услышанное и повернуться к Се Юю. Молодой господин был сосредоточен на маневре: его пальцы с четко очерченными суставами уверенно лежали на руле. Тусклый свет парковки падал на его лицо, выхватывая мужественный профиль и ложась бликами на переносицу, точно резкие мазки туши в каллиграфии.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Природа и впрямь наделила его исключительной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Се Юй вопросительно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едва заметно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как раз возникли дела, и у тебя тоже. Так что проехали. Но если в следующий раз ты снова откажешься...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выдержал паузу, нарочито растягивая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последствия я не ручаюсь.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мгновенно напрягся, но тут же заставил себя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он вдруг решил поиграть в тирана — просто эта реплика была прописана в сюжете, и он не мог её пропустить.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когда Шэнь Цы отказывался от банкета, Се Юй приходил в ярость и устраивал ему в машине такую «встряску», что всё описание главы превращалось в сплошную цензуру.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Цензура сама по себе Се Юя не пугала, пугало то, что за ней скрывались важные сюжетные зацепки, которые он обязан был отыграть. Еще во время перерыва на гонках он бегло просмотрел содержание этой сцены. Прочитанное заставило его веки задергаться от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сцена в машине... — Се Юй не выдержал и мысленно уточнил у системы. — Я правильно понимаю, к чему клонит автор?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роман об истязании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еще вы ожидали?]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бесстрастно отозвалась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паузы система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сложно это исполнить? Всё, что не скрыто цензурой, — вполне обычные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Обычные? — Он указал на текст. — «Се Юй усмехнулся и, протянув руку, прижал Шэнь Цы к себе». Это ты называешь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Вполне 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уклончиво ответила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 Се Юй продолжил. — «Се Юй сжал челюсть Шэнь Цы, заставляя его открыть рот, и приказал: „Лижи“». Это тоже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того жанра, в котором вы находитесь, это более чем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отрезала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Словом, этот бред растягивался на целую главу, пока Се Юаньшань не позвонил сыну и не потребовал его немедленно явиться домой на серьезный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Се Юй размышлял, как обойти эти острые углы сюжета, снаружи раздались три коротких гудка.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Чжиюань высунулся из окна своей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Юй, ты чего там застрял? Погнали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жестом показал «сейчас буду», закрыл окно диалога с системой и вывел машину на горную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Смеркалось. Холодный механический голос навигатора эхом отражался от стекол, а сквозь приоткрытое окно в салон проникал запах леса — смесь ароматов хвои, мокрой земли, дорогой кожи и парфюма.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включил аудиосистему, выбрав канал с классической музыкой. Глубокие, мягкие звуки виолончели в сочетании с просторным и комфортным салоном навевали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Юя были длинные руки и ноги, поэтому, даже вальяжно развалившись в кресле, он без труда следил за дорогой и выжимал сцепление. Он сидел расслабленно и небрежно, в то время как Шэнь Цы, напротив, застыл в безупречно правильной позе. Его шея была изящно наклонена, напоминая образ благородного молодого господина из классических романов. Такому человеку место было в лаборатории, в лекционном зале или в тишине библиотеки, а вовсе не на пассажирском сиденье роскошного авто в роли «домашнего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время от времени поглядывал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Се Юй никогда не был примерным учеником. В старшей школе он переживал затянувшийся период бунтарства и был тем самым проблемным парнем с последней парты. Шэнь Цы же воплощал собой образ строгого старосты или отличника с первого 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«плохих парней» всегда странное отношение к отличникам: пренебрежение в нем мешается с завистью, а уязвленное самолюбие рождает ревность. Встреться они в школе, Се Юй наверняка отбирал бы у него ластики, списывал домашку и всячески изводил по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Шэнь Цы действительно оказался в его власти и был вынужден терпеть любые капризы, Се Юй чувствовал укол совести. Он даже не решался лишний раз на него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они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километров они достигли развилки кольцевой автодороги. Прямо лежал путь в центр города, но Се Юй, написав в общем чате, что занят, под аккомпанемент разочарованных возгласов друзей свернул с шоссе.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перенастроил навигатор: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Ассистент Шэнь, высадить тебя у лаборатории? ...Ассистент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 Шэнь Цы не сразу пришел в себя и опустил глаза. — Прости, я немного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мгновение,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взглянул на него через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плохо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сели в машину, Шэнь Цы почти всё время сидел с закрытыми глазами, пребывая в полузабытьи.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в порядке, — качнул головой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просто слабость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немного кружилась, но это было терпимо. Шэнь Цы взглянул на часы: до начала собрания оставался час — вполне достаточно, чтобы успеть съесть миску лапши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 А располагался в пригороде, совсем рядом. Еще через десять минут машина затормозила у здания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выжал тормоз: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 ассистент Шэнь. Счастливого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спутнику и, опершись рукой о подголовник, с лукавой усмешкой процитировал очередную книжную реплику: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прощаю. Но на следующей вечеринке тебе придется как следует меня поразвлечь.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тут же всплыл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вы вот так просто его отпустите?]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еще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вас осталось еще несколько невысказанных реплик.]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возник полупрозрачный экран с текстом романа. Нужные фразы были подчеркнуты жирным красным цветом, резавшим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стану это говорить, язык не повернется. В конце концов, для выполнения плана достаточно шестидесяти процентов соответствия,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Се Юй нажал кнопку разблокировки дверей. Шэнь Цы взялся за ручку и толкнул дверь. В уютный салон мгновенно ворвался сырой воздух и шум студенческого городка: мимо со смехом проходили девушки с пластиковыми стаканчиками чая, парни громко обсуждали поход в компьютерный клуб. Шэнь Цы отстегнул ремень, и на мгновение ему показалось, что он вернулся в реальность из какого-то иного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на свободе?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обернулся, желая напоследок сказать «спасибо». Но стоило ему приподняться, как лицо его смертельно побледнело, а перед глазами всё поплыло. Гипогликемия в сочетании с долгой неподвижностью дала о себе знать: ноги стали ватными. Не успев ничего сообразить, он повалился обратно, хватаясь за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уже собирался уезжать, но, увидев, как Шэнь Цы внезапно заваливается в его сторону, инстинктивно протянул руки, чтобы поддержать его. Сознание юноши помутилось, и, когда Се Юй подхватил его, парень безвольно уткнулся ему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бедность, Шэнь Цы всегда выглядел безупречно. Теперь его голова покоилась на плече Се Юя, волосы щекотали шею, а щека коснулась кончика носа молодого господина. Се Юй почувствовал тонкий аромат старого мыла и чистого белья. Это не был какой-то изысканный парфюм, скорее простое мыло из тех, что любят бабушки — с легкой горчинкой полыни и лекарственных трав. Совсем не пафосно, но очень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пользователь,]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[сюжетный момент „Се Юй протянул руку и прижал Шэнь Цы к себе“ успешно завершен.]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твою, — в сердцах прошипел Се Юй, — нашел время! Живее, проложи маршрут до медпункта!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таких романов так просто не умирает. У него всего лишь упал сахар. Оставьте его в покое на десять минут, и он придет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«Упал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задумался. Одной рукой он продолжал придерживать Шэнь Цы, а другой выудил из кармана горсть леденцов на палочке — он носил их с собой, когда пытался бросить курить. Быстро сорвав обертку с одного из них, он поднес конфету к губам парня. Помедлив секунду и рассудив, что спасение жизни важнее приличий, он осторожно сжал его подбородок, заставляя приоткрыть рот, и вложил туда леденец.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пользователь. Пункт „Се Юй сжал челюсть Шэнь Цы, заставляя его открыть рот“ выполнен,]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прокомментировала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заткнись ты уже! — мысленно рявкнул Се Юй, ощущая, как на лбу вздулась вена.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не полностью потерял связь с реальностью. После кратковременного приступа дурноты чувства начали возвращаться. Он хорошо знал свое состояние и не паниковал. Немного подождав, он попытался отстраниться и сесть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он почувствовал во рту нечто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заботливо подсветила выполненные части плана зеленым. Теперь на всем экране осталась лишь одна красная строка.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покосился на монитор и, чувствуя себя крайне неловко,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чтобы сахар поднять. Давай... лизни его. Он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еще не до конца пришел в себя. Сознание было туманным, и он, послушно последовав совету, коснулся языком леденца.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затуманенной слабостью, осталась лишь одна простая и отчетливая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впрямь было очень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http://bllate.org/book/15869/1436586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